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ADE9" w14:textId="77777777" w:rsidR="00A33BD7" w:rsidRPr="000205A1" w:rsidRDefault="00A33BD7">
      <w:pPr>
        <w:pStyle w:val="ConsPlusTitle"/>
        <w:jc w:val="center"/>
        <w:outlineLvl w:val="0"/>
      </w:pPr>
      <w:r w:rsidRPr="000205A1">
        <w:t>ПРАВИТЕЛЬСТВО РОССИЙСКОЙ ФЕДЕРАЦИИ</w:t>
      </w:r>
    </w:p>
    <w:p w14:paraId="5479B22A" w14:textId="77777777" w:rsidR="00A33BD7" w:rsidRPr="000205A1" w:rsidRDefault="00A33BD7">
      <w:pPr>
        <w:pStyle w:val="ConsPlusTitle"/>
        <w:jc w:val="center"/>
      </w:pPr>
    </w:p>
    <w:p w14:paraId="5BB4CC06" w14:textId="77777777" w:rsidR="00A33BD7" w:rsidRPr="000205A1" w:rsidRDefault="00A33BD7">
      <w:pPr>
        <w:pStyle w:val="ConsPlusTitle"/>
        <w:jc w:val="center"/>
      </w:pPr>
      <w:r w:rsidRPr="000205A1">
        <w:t>ПОСТАНОВЛЕНИЕ</w:t>
      </w:r>
    </w:p>
    <w:p w14:paraId="4203E90E" w14:textId="4D33EBCE" w:rsidR="00A33BD7" w:rsidRPr="000205A1" w:rsidRDefault="00A33BD7">
      <w:pPr>
        <w:pStyle w:val="ConsPlusTitle"/>
        <w:jc w:val="center"/>
      </w:pPr>
      <w:r w:rsidRPr="000205A1">
        <w:t xml:space="preserve">от 3 декабря 2020 г. </w:t>
      </w:r>
      <w:r w:rsidR="000205A1">
        <w:t>№</w:t>
      </w:r>
      <w:r w:rsidRPr="000205A1">
        <w:t xml:space="preserve"> 2013</w:t>
      </w:r>
    </w:p>
    <w:p w14:paraId="2B10A6FD" w14:textId="77777777" w:rsidR="00A33BD7" w:rsidRPr="000205A1" w:rsidRDefault="00A33BD7">
      <w:pPr>
        <w:pStyle w:val="ConsPlusTitle"/>
        <w:jc w:val="center"/>
      </w:pPr>
    </w:p>
    <w:p w14:paraId="38E2F6C7" w14:textId="77777777" w:rsidR="00A33BD7" w:rsidRPr="000205A1" w:rsidRDefault="00A33BD7">
      <w:pPr>
        <w:pStyle w:val="ConsPlusTitle"/>
        <w:jc w:val="center"/>
      </w:pPr>
      <w:r w:rsidRPr="000205A1">
        <w:t>О МИНИМАЛЬНОЙ ДОЛЕ</w:t>
      </w:r>
    </w:p>
    <w:p w14:paraId="7621F2FA" w14:textId="77777777" w:rsidR="00A33BD7" w:rsidRPr="000205A1" w:rsidRDefault="00A33BD7">
      <w:pPr>
        <w:pStyle w:val="ConsPlusTitle"/>
        <w:jc w:val="center"/>
      </w:pPr>
      <w:r w:rsidRPr="000205A1">
        <w:t>ЗАКУПОК ТОВАРОВ РОССИЙСКОГО ПРОИСХОЖДЕНИЯ</w:t>
      </w:r>
    </w:p>
    <w:p w14:paraId="0F7353FD" w14:textId="77777777" w:rsidR="00A33BD7" w:rsidRPr="000205A1" w:rsidRDefault="00A33B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05A1" w:rsidRPr="000205A1" w14:paraId="3079554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CB6E" w14:textId="77777777" w:rsidR="00A33BD7" w:rsidRPr="000205A1" w:rsidRDefault="00A33B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0F7B" w14:textId="77777777" w:rsidR="00A33BD7" w:rsidRPr="000205A1" w:rsidRDefault="00A33B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94B754" w14:textId="77777777" w:rsidR="00A33BD7" w:rsidRPr="000205A1" w:rsidRDefault="00A33BD7">
            <w:pPr>
              <w:pStyle w:val="ConsPlusNormal"/>
              <w:jc w:val="center"/>
            </w:pPr>
            <w:r w:rsidRPr="000205A1">
              <w:t>Список изменяющих документов</w:t>
            </w:r>
          </w:p>
          <w:p w14:paraId="5F49DC98" w14:textId="3C761239" w:rsidR="00A33BD7" w:rsidRPr="000205A1" w:rsidRDefault="00A33BD7">
            <w:pPr>
              <w:pStyle w:val="ConsPlusNormal"/>
              <w:jc w:val="center"/>
            </w:pPr>
            <w:r w:rsidRPr="000205A1">
              <w:t xml:space="preserve">(в ред. Постановлений Правительства РФ от 03.03.2021 </w:t>
            </w:r>
            <w:r w:rsidR="000205A1">
              <w:t>№</w:t>
            </w:r>
            <w:r w:rsidRPr="000205A1">
              <w:t xml:space="preserve"> 304,</w:t>
            </w:r>
          </w:p>
          <w:p w14:paraId="2FA08D35" w14:textId="03B194D9" w:rsidR="00A33BD7" w:rsidRPr="000205A1" w:rsidRDefault="00A33BD7">
            <w:pPr>
              <w:pStyle w:val="ConsPlusNormal"/>
              <w:jc w:val="center"/>
            </w:pPr>
            <w:r w:rsidRPr="000205A1">
              <w:t xml:space="preserve">от 23.12.2021 </w:t>
            </w:r>
            <w:r w:rsidR="000205A1">
              <w:t>№</w:t>
            </w:r>
            <w:r w:rsidRPr="000205A1">
              <w:t xml:space="preserve"> 2419, от 17.02.2022 </w:t>
            </w:r>
            <w:r w:rsidR="000205A1">
              <w:t>№</w:t>
            </w:r>
            <w:r w:rsidRPr="000205A1">
              <w:t xml:space="preserve"> 201, от 16.05.2022 </w:t>
            </w:r>
            <w:r w:rsidR="000205A1">
              <w:t>№</w:t>
            </w:r>
            <w:r w:rsidRPr="000205A1">
              <w:t xml:space="preserve"> 883,</w:t>
            </w:r>
          </w:p>
          <w:p w14:paraId="3D5609DD" w14:textId="1F55FF8D" w:rsidR="00A33BD7" w:rsidRPr="000205A1" w:rsidRDefault="00A33BD7">
            <w:pPr>
              <w:pStyle w:val="ConsPlusNormal"/>
              <w:jc w:val="center"/>
            </w:pPr>
            <w:r w:rsidRPr="000205A1">
              <w:t xml:space="preserve">от 28.02.2023 </w:t>
            </w:r>
            <w:r w:rsidR="000205A1">
              <w:t>№</w:t>
            </w:r>
            <w:r w:rsidRPr="000205A1">
              <w:t xml:space="preserve"> 318)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346F" w14:textId="77777777" w:rsidR="00A33BD7" w:rsidRPr="000205A1" w:rsidRDefault="00A33BD7">
            <w:pPr>
              <w:pStyle w:val="ConsPlusNormal"/>
            </w:pPr>
          </w:p>
        </w:tc>
      </w:tr>
    </w:tbl>
    <w:p w14:paraId="39CA2FAF" w14:textId="77777777" w:rsidR="00A33BD7" w:rsidRPr="000205A1" w:rsidRDefault="00A33BD7">
      <w:pPr>
        <w:pStyle w:val="ConsPlusNormal"/>
        <w:ind w:firstLine="540"/>
        <w:jc w:val="both"/>
      </w:pPr>
    </w:p>
    <w:p w14:paraId="1C9415B5" w14:textId="078F1B32" w:rsidR="00A33BD7" w:rsidRPr="000205A1" w:rsidRDefault="00A33BD7">
      <w:pPr>
        <w:pStyle w:val="ConsPlusNormal"/>
        <w:ind w:firstLine="540"/>
        <w:jc w:val="both"/>
      </w:pPr>
      <w:r w:rsidRPr="000205A1">
        <w:t>В соответствии с пунктом 1 части 8 статьи 3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14:paraId="78117F04" w14:textId="758C4FAB" w:rsidR="00A33BD7" w:rsidRPr="000205A1" w:rsidRDefault="00A33BD7">
      <w:pPr>
        <w:pStyle w:val="ConsPlusNormal"/>
        <w:spacing w:before="220"/>
        <w:ind w:firstLine="540"/>
        <w:jc w:val="both"/>
      </w:pPr>
      <w:r w:rsidRPr="000205A1">
        <w:t>1. Установить согласно приложению минимальную долю закупок товаров российского происхождения, определенную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году.</w:t>
      </w:r>
    </w:p>
    <w:p w14:paraId="5242BA7B" w14:textId="77777777" w:rsidR="00A33BD7" w:rsidRPr="000205A1" w:rsidRDefault="00A33BD7">
      <w:pPr>
        <w:pStyle w:val="ConsPlusNormal"/>
        <w:spacing w:before="220"/>
        <w:ind w:firstLine="540"/>
        <w:jc w:val="both"/>
      </w:pPr>
      <w:r w:rsidRPr="000205A1">
        <w:t>2. Для целей настоящего постановления товаром российского происхождения признается товар, включенный:</w:t>
      </w:r>
    </w:p>
    <w:p w14:paraId="64F8EE9A" w14:textId="58AE51CA" w:rsidR="00A33BD7" w:rsidRPr="000205A1" w:rsidRDefault="00A33BD7">
      <w:pPr>
        <w:pStyle w:val="ConsPlusNormal"/>
        <w:spacing w:before="220"/>
        <w:ind w:firstLine="540"/>
        <w:jc w:val="both"/>
      </w:pPr>
      <w:r w:rsidRPr="000205A1">
        <w:t xml:space="preserve">в реестр промышленной продукции, произведенной на территории Российской Федерации, предусмотренный постановлением Правительства Российской Федерации от 30 апреля 2020 г. </w:t>
      </w:r>
      <w:r w:rsidR="000205A1">
        <w:t>№</w:t>
      </w:r>
      <w:r w:rsidRPr="000205A1">
        <w:t xml:space="preserve">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государства";</w:t>
      </w:r>
    </w:p>
    <w:p w14:paraId="3CE675B1" w14:textId="212CA215" w:rsidR="00A33BD7" w:rsidRPr="000205A1" w:rsidRDefault="00A33BD7">
      <w:pPr>
        <w:pStyle w:val="ConsPlusNormal"/>
        <w:jc w:val="both"/>
      </w:pPr>
      <w:r w:rsidRPr="000205A1">
        <w:t xml:space="preserve">(в ред. Постановления Правительства РФ от 28.02.2023 </w:t>
      </w:r>
      <w:r w:rsidR="000205A1">
        <w:t>№</w:t>
      </w:r>
      <w:r w:rsidRPr="000205A1">
        <w:t xml:space="preserve"> 318)</w:t>
      </w:r>
    </w:p>
    <w:p w14:paraId="703DE8C8" w14:textId="0AD407CB" w:rsidR="00A33BD7" w:rsidRPr="000205A1" w:rsidRDefault="00A33BD7">
      <w:pPr>
        <w:pStyle w:val="ConsPlusNormal"/>
        <w:spacing w:before="220"/>
        <w:ind w:firstLine="540"/>
        <w:jc w:val="both"/>
      </w:pPr>
      <w:r w:rsidRPr="000205A1">
        <w:t xml:space="preserve">в единый реестр российской радиоэлектронной продукции, предусмотренный постановлением Правительства Российской Федерации от 10 июля 2019 г. </w:t>
      </w:r>
      <w:r w:rsidR="000205A1">
        <w:t>№</w:t>
      </w:r>
      <w:r w:rsidRPr="000205A1">
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</w:r>
      <w:r w:rsidR="000205A1">
        <w:t>№</w:t>
      </w:r>
      <w:r w:rsidRPr="000205A1">
        <w:t xml:space="preserve"> 925 и признании утратившими силу некоторых актов Правительства Российской Федерации";</w:t>
      </w:r>
    </w:p>
    <w:p w14:paraId="12182690" w14:textId="77777777" w:rsidR="00A33BD7" w:rsidRPr="000205A1" w:rsidRDefault="00A33BD7">
      <w:pPr>
        <w:pStyle w:val="ConsPlusNormal"/>
        <w:spacing w:before="220"/>
        <w:ind w:firstLine="540"/>
        <w:jc w:val="both"/>
      </w:pPr>
      <w:r w:rsidRPr="000205A1">
        <w:t>в евразийский реестр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</w:r>
    </w:p>
    <w:p w14:paraId="438C16FD" w14:textId="25FD9BDA" w:rsidR="00A33BD7" w:rsidRPr="000205A1" w:rsidRDefault="00A33BD7">
      <w:pPr>
        <w:pStyle w:val="ConsPlusNormal"/>
        <w:jc w:val="both"/>
      </w:pPr>
      <w:r w:rsidRPr="000205A1">
        <w:t xml:space="preserve">(абзац введен Постановлением Правительства РФ от 28.02.2023 </w:t>
      </w:r>
      <w:r w:rsidR="000205A1">
        <w:t>№</w:t>
      </w:r>
      <w:r w:rsidRPr="000205A1">
        <w:t xml:space="preserve"> 318)</w:t>
      </w:r>
    </w:p>
    <w:p w14:paraId="705AB5FC" w14:textId="77777777" w:rsidR="00A33BD7" w:rsidRPr="000205A1" w:rsidRDefault="00A33BD7">
      <w:pPr>
        <w:pStyle w:val="ConsPlusNormal"/>
        <w:spacing w:before="220"/>
        <w:ind w:firstLine="540"/>
        <w:jc w:val="both"/>
      </w:pPr>
      <w:r w:rsidRPr="000205A1">
        <w:t>3. Закупки товаров, работ, услуг, начатые до 1 января 2021 г., завершаются по правилам, которые действовали до вступления в силу настоящего постановления.</w:t>
      </w:r>
    </w:p>
    <w:p w14:paraId="630468B9" w14:textId="77777777" w:rsidR="00A33BD7" w:rsidRPr="000205A1" w:rsidRDefault="00A33BD7">
      <w:pPr>
        <w:pStyle w:val="ConsPlusNormal"/>
        <w:spacing w:before="220"/>
        <w:ind w:firstLine="540"/>
        <w:jc w:val="both"/>
      </w:pPr>
      <w:r w:rsidRPr="000205A1">
        <w:t>4. Настоящее постановление вступает в силу с 1 января 2021 г. и применяется к закупкам товаров, работ, услуг, осуществляемым с 1 января 2021 г.</w:t>
      </w:r>
    </w:p>
    <w:p w14:paraId="3B327BDE" w14:textId="77777777" w:rsidR="00A33BD7" w:rsidRPr="000205A1" w:rsidRDefault="00A33BD7">
      <w:pPr>
        <w:pStyle w:val="ConsPlusNormal"/>
        <w:ind w:firstLine="540"/>
        <w:jc w:val="both"/>
      </w:pPr>
    </w:p>
    <w:p w14:paraId="1AC6B464" w14:textId="77777777" w:rsidR="00A33BD7" w:rsidRPr="000205A1" w:rsidRDefault="00A33BD7">
      <w:pPr>
        <w:pStyle w:val="ConsPlusNormal"/>
        <w:jc w:val="right"/>
      </w:pPr>
      <w:r w:rsidRPr="000205A1">
        <w:t>Председатель Правительства</w:t>
      </w:r>
    </w:p>
    <w:p w14:paraId="54031168" w14:textId="77777777" w:rsidR="00A33BD7" w:rsidRPr="000205A1" w:rsidRDefault="00A33BD7">
      <w:pPr>
        <w:pStyle w:val="ConsPlusNormal"/>
        <w:jc w:val="right"/>
      </w:pPr>
      <w:r w:rsidRPr="000205A1">
        <w:t>Российской Федерации</w:t>
      </w:r>
    </w:p>
    <w:p w14:paraId="14BF9BA6" w14:textId="77777777" w:rsidR="00A33BD7" w:rsidRPr="000205A1" w:rsidRDefault="00A33BD7">
      <w:pPr>
        <w:pStyle w:val="ConsPlusNormal"/>
        <w:jc w:val="right"/>
      </w:pPr>
      <w:r w:rsidRPr="000205A1">
        <w:lastRenderedPageBreak/>
        <w:t>М.МИШУСТИН</w:t>
      </w:r>
    </w:p>
    <w:p w14:paraId="15C2F31E" w14:textId="77777777" w:rsidR="00A33BD7" w:rsidRPr="000205A1" w:rsidRDefault="00A33BD7">
      <w:pPr>
        <w:pStyle w:val="ConsPlusNormal"/>
        <w:ind w:firstLine="540"/>
        <w:jc w:val="both"/>
      </w:pPr>
    </w:p>
    <w:p w14:paraId="72F58822" w14:textId="77777777" w:rsidR="00A33BD7" w:rsidRPr="000205A1" w:rsidRDefault="00A33BD7">
      <w:pPr>
        <w:pStyle w:val="ConsPlusNormal"/>
        <w:ind w:firstLine="540"/>
        <w:jc w:val="both"/>
      </w:pPr>
    </w:p>
    <w:p w14:paraId="50747012" w14:textId="77777777" w:rsidR="00A33BD7" w:rsidRPr="000205A1" w:rsidRDefault="00A33BD7">
      <w:pPr>
        <w:pStyle w:val="ConsPlusNormal"/>
        <w:ind w:firstLine="540"/>
        <w:jc w:val="both"/>
      </w:pPr>
    </w:p>
    <w:p w14:paraId="1DFC35C9" w14:textId="77777777" w:rsidR="00A33BD7" w:rsidRPr="000205A1" w:rsidRDefault="00A33BD7">
      <w:pPr>
        <w:pStyle w:val="ConsPlusNormal"/>
        <w:ind w:firstLine="540"/>
        <w:jc w:val="both"/>
      </w:pPr>
    </w:p>
    <w:p w14:paraId="6FA8324A" w14:textId="77777777" w:rsidR="00A33BD7" w:rsidRPr="000205A1" w:rsidRDefault="00A33BD7">
      <w:pPr>
        <w:pStyle w:val="ConsPlusNormal"/>
        <w:ind w:firstLine="540"/>
        <w:jc w:val="both"/>
      </w:pPr>
    </w:p>
    <w:p w14:paraId="229E2BA8" w14:textId="77777777" w:rsidR="00A33BD7" w:rsidRPr="000205A1" w:rsidRDefault="00A33BD7">
      <w:pPr>
        <w:pStyle w:val="ConsPlusNormal"/>
        <w:jc w:val="right"/>
        <w:outlineLvl w:val="0"/>
      </w:pPr>
      <w:r w:rsidRPr="000205A1">
        <w:t>Приложение</w:t>
      </w:r>
    </w:p>
    <w:p w14:paraId="28FD9FBA" w14:textId="77777777" w:rsidR="00A33BD7" w:rsidRPr="000205A1" w:rsidRDefault="00A33BD7">
      <w:pPr>
        <w:pStyle w:val="ConsPlusNormal"/>
        <w:jc w:val="right"/>
      </w:pPr>
      <w:r w:rsidRPr="000205A1">
        <w:t>к постановлению Правительства</w:t>
      </w:r>
    </w:p>
    <w:p w14:paraId="24E5784A" w14:textId="77777777" w:rsidR="00A33BD7" w:rsidRPr="000205A1" w:rsidRDefault="00A33BD7">
      <w:pPr>
        <w:pStyle w:val="ConsPlusNormal"/>
        <w:jc w:val="right"/>
      </w:pPr>
      <w:r w:rsidRPr="000205A1">
        <w:t>Российской Федерации</w:t>
      </w:r>
    </w:p>
    <w:p w14:paraId="124480EF" w14:textId="6CE6D3DA" w:rsidR="00A33BD7" w:rsidRPr="000205A1" w:rsidRDefault="00A33BD7">
      <w:pPr>
        <w:pStyle w:val="ConsPlusNormal"/>
        <w:jc w:val="right"/>
      </w:pPr>
      <w:r w:rsidRPr="000205A1">
        <w:t xml:space="preserve">от 3 декабря 2020 г. </w:t>
      </w:r>
      <w:r w:rsidR="000205A1">
        <w:t>№</w:t>
      </w:r>
      <w:r w:rsidRPr="000205A1">
        <w:t xml:space="preserve"> 2013</w:t>
      </w:r>
    </w:p>
    <w:p w14:paraId="69130054" w14:textId="77777777" w:rsidR="00A33BD7" w:rsidRPr="000205A1" w:rsidRDefault="00A33BD7">
      <w:pPr>
        <w:pStyle w:val="ConsPlusNormal"/>
        <w:ind w:firstLine="540"/>
        <w:jc w:val="both"/>
      </w:pPr>
    </w:p>
    <w:p w14:paraId="19007680" w14:textId="77777777" w:rsidR="00A33BD7" w:rsidRPr="000205A1" w:rsidRDefault="00A33BD7">
      <w:pPr>
        <w:pStyle w:val="ConsPlusTitle"/>
        <w:jc w:val="center"/>
      </w:pPr>
      <w:bookmarkStart w:id="0" w:name="P37"/>
      <w:bookmarkEnd w:id="0"/>
      <w:r w:rsidRPr="000205A1">
        <w:t>МИНИМАЛЬНАЯ ДОЛЯ</w:t>
      </w:r>
    </w:p>
    <w:p w14:paraId="41CEDA20" w14:textId="77777777" w:rsidR="00A33BD7" w:rsidRPr="000205A1" w:rsidRDefault="00A33BD7">
      <w:pPr>
        <w:pStyle w:val="ConsPlusTitle"/>
        <w:jc w:val="center"/>
      </w:pPr>
      <w:r w:rsidRPr="000205A1">
        <w:t>ЗАКУПОК ТОВАРОВ РОССИЙСКОГО ПРОИСХОЖДЕНИЯ,</w:t>
      </w:r>
    </w:p>
    <w:p w14:paraId="3792DE5C" w14:textId="77777777" w:rsidR="00A33BD7" w:rsidRPr="000205A1" w:rsidRDefault="00A33BD7">
      <w:pPr>
        <w:pStyle w:val="ConsPlusTitle"/>
        <w:jc w:val="center"/>
      </w:pPr>
      <w:r w:rsidRPr="000205A1">
        <w:t>ОПРЕДЕЛЕННАЯ В ПРОЦЕНТНОМ ОТНОШЕНИИ К ОБЪЕМУ ЗАКУПОК</w:t>
      </w:r>
    </w:p>
    <w:p w14:paraId="18693602" w14:textId="77777777" w:rsidR="00A33BD7" w:rsidRPr="000205A1" w:rsidRDefault="00A33BD7">
      <w:pPr>
        <w:pStyle w:val="ConsPlusTitle"/>
        <w:jc w:val="center"/>
      </w:pPr>
      <w:r w:rsidRPr="000205A1">
        <w:t>ТОВАРОВ (В ТОМ ЧИСЛЕ ТОВАРОВ, ПОСТАВЛЯЕМЫХ ПРИ ВЫПОЛНЕНИИ</w:t>
      </w:r>
    </w:p>
    <w:p w14:paraId="1749A240" w14:textId="77777777" w:rsidR="00A33BD7" w:rsidRPr="000205A1" w:rsidRDefault="00A33BD7">
      <w:pPr>
        <w:pStyle w:val="ConsPlusTitle"/>
        <w:jc w:val="center"/>
      </w:pPr>
      <w:r w:rsidRPr="000205A1">
        <w:t>ЗАКУПАЕМЫХ РАБОТ, ОКАЗАНИИ ЗАКУПАЕМЫХ УСЛУГ)</w:t>
      </w:r>
    </w:p>
    <w:p w14:paraId="7EE23B93" w14:textId="77777777" w:rsidR="00A33BD7" w:rsidRPr="000205A1" w:rsidRDefault="00A33BD7">
      <w:pPr>
        <w:pStyle w:val="ConsPlusTitle"/>
        <w:jc w:val="center"/>
      </w:pPr>
      <w:r w:rsidRPr="000205A1">
        <w:t>СООТВЕТСТВУЮЩЕГО ВИДА, ОСУЩЕСТВЛЕННЫХ</w:t>
      </w:r>
    </w:p>
    <w:p w14:paraId="48147DCC" w14:textId="77777777" w:rsidR="00A33BD7" w:rsidRPr="000205A1" w:rsidRDefault="00A33BD7">
      <w:pPr>
        <w:pStyle w:val="ConsPlusTitle"/>
        <w:jc w:val="center"/>
      </w:pPr>
      <w:r w:rsidRPr="000205A1">
        <w:t>ЗАКАЗЧИКОМ В ОТЧЕТНОМ ГОДУ</w:t>
      </w:r>
    </w:p>
    <w:p w14:paraId="552ADDA4" w14:textId="77777777" w:rsidR="00A33BD7" w:rsidRPr="000205A1" w:rsidRDefault="00A33B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05A1" w:rsidRPr="000205A1" w14:paraId="75C4FD6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B0F2" w14:textId="77777777" w:rsidR="00A33BD7" w:rsidRPr="000205A1" w:rsidRDefault="00A33B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221FB" w14:textId="77777777" w:rsidR="00A33BD7" w:rsidRPr="000205A1" w:rsidRDefault="00A33B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3E93DE" w14:textId="77777777" w:rsidR="00A33BD7" w:rsidRPr="000205A1" w:rsidRDefault="00A33BD7">
            <w:pPr>
              <w:pStyle w:val="ConsPlusNormal"/>
              <w:jc w:val="center"/>
            </w:pPr>
            <w:r w:rsidRPr="000205A1">
              <w:t>Список изменяющих документов</w:t>
            </w:r>
          </w:p>
          <w:p w14:paraId="44BB84E3" w14:textId="19712C4E" w:rsidR="00A33BD7" w:rsidRPr="000205A1" w:rsidRDefault="00A33BD7">
            <w:pPr>
              <w:pStyle w:val="ConsPlusNormal"/>
              <w:jc w:val="center"/>
            </w:pPr>
            <w:r w:rsidRPr="000205A1">
              <w:t xml:space="preserve">(в ред. Постановлений Правительства РФ от 23.12.2021 </w:t>
            </w:r>
            <w:r w:rsidR="000205A1">
              <w:t>№</w:t>
            </w:r>
            <w:r w:rsidRPr="000205A1">
              <w:t xml:space="preserve"> 2419,</w:t>
            </w:r>
          </w:p>
          <w:p w14:paraId="68E5DF1D" w14:textId="6F61A597" w:rsidR="00A33BD7" w:rsidRPr="000205A1" w:rsidRDefault="00A33BD7">
            <w:pPr>
              <w:pStyle w:val="ConsPlusNormal"/>
              <w:jc w:val="center"/>
            </w:pPr>
            <w:r w:rsidRPr="000205A1">
              <w:t xml:space="preserve">от 28.02.2023 </w:t>
            </w:r>
            <w:r w:rsidR="000205A1">
              <w:t>№</w:t>
            </w:r>
            <w:r w:rsidRPr="000205A1">
              <w:t xml:space="preserve"> 318)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55E4" w14:textId="77777777" w:rsidR="00A33BD7" w:rsidRPr="000205A1" w:rsidRDefault="00A33BD7">
            <w:pPr>
              <w:pStyle w:val="ConsPlusNormal"/>
            </w:pPr>
          </w:p>
        </w:tc>
      </w:tr>
    </w:tbl>
    <w:p w14:paraId="213AD9CD" w14:textId="77777777" w:rsidR="00A33BD7" w:rsidRPr="000205A1" w:rsidRDefault="00A33BD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871"/>
        <w:gridCol w:w="3345"/>
        <w:gridCol w:w="1121"/>
        <w:gridCol w:w="981"/>
        <w:gridCol w:w="981"/>
      </w:tblGrid>
      <w:tr w:rsidR="000205A1" w:rsidRPr="000205A1" w14:paraId="39462CF7" w14:textId="77777777"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C23E8C" w14:textId="65932481" w:rsidR="00A33BD7" w:rsidRPr="000205A1" w:rsidRDefault="000205A1">
            <w:pPr>
              <w:pStyle w:val="ConsPlusNormal"/>
              <w:jc w:val="center"/>
            </w:pPr>
            <w:r>
              <w:t>№</w:t>
            </w:r>
            <w:r w:rsidR="00A33BD7" w:rsidRPr="000205A1">
              <w:t xml:space="preserve">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E68016" w14:textId="2C1C87AB" w:rsidR="00A33BD7" w:rsidRPr="000205A1" w:rsidRDefault="00A33BD7">
            <w:pPr>
              <w:pStyle w:val="ConsPlusNormal"/>
              <w:jc w:val="center"/>
            </w:pPr>
            <w:r w:rsidRPr="000205A1"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CCB62B" w14:textId="77777777" w:rsidR="00A33BD7" w:rsidRPr="000205A1" w:rsidRDefault="00A33BD7">
            <w:pPr>
              <w:pStyle w:val="ConsPlusNormal"/>
              <w:jc w:val="center"/>
            </w:pPr>
            <w:r w:rsidRPr="000205A1">
              <w:t>Наименование товара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7551DC" w14:textId="77777777" w:rsidR="00A33BD7" w:rsidRPr="000205A1" w:rsidRDefault="00A33BD7">
            <w:pPr>
              <w:pStyle w:val="ConsPlusNormal"/>
              <w:jc w:val="center"/>
            </w:pPr>
            <w:r w:rsidRPr="000205A1">
              <w:t>Размер минимальной доли закупок товаров российского происхождения</w:t>
            </w:r>
          </w:p>
          <w:p w14:paraId="2BD22E47" w14:textId="77777777" w:rsidR="00A33BD7" w:rsidRPr="000205A1" w:rsidRDefault="00A33BD7">
            <w:pPr>
              <w:pStyle w:val="ConsPlusNormal"/>
              <w:jc w:val="center"/>
            </w:pPr>
            <w:r w:rsidRPr="000205A1">
              <w:t>(%)</w:t>
            </w:r>
          </w:p>
        </w:tc>
      </w:tr>
      <w:tr w:rsidR="000205A1" w:rsidRPr="000205A1" w14:paraId="647A99D1" w14:textId="77777777">
        <w:tblPrEx>
          <w:tblBorders>
            <w:left w:val="single" w:sz="4" w:space="0" w:color="auto"/>
          </w:tblBorders>
        </w:tblPrEx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37CB08" w14:textId="77777777" w:rsidR="00A33BD7" w:rsidRPr="000205A1" w:rsidRDefault="00A33BD7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74E0CC" w14:textId="77777777" w:rsidR="00A33BD7" w:rsidRPr="000205A1" w:rsidRDefault="00A33BD7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E0EBB8" w14:textId="77777777" w:rsidR="00A33BD7" w:rsidRPr="000205A1" w:rsidRDefault="00A33BD7">
            <w:pPr>
              <w:pStyle w:val="ConsPlusNormal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48BFC431" w14:textId="77777777" w:rsidR="00A33BD7" w:rsidRPr="000205A1" w:rsidRDefault="00A33BD7">
            <w:pPr>
              <w:pStyle w:val="ConsPlusNormal"/>
              <w:jc w:val="center"/>
            </w:pPr>
            <w:r w:rsidRPr="000205A1">
              <w:t>2021 г.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FD6572D" w14:textId="77777777" w:rsidR="00A33BD7" w:rsidRPr="000205A1" w:rsidRDefault="00A33BD7">
            <w:pPr>
              <w:pStyle w:val="ConsPlusNormal"/>
              <w:jc w:val="center"/>
            </w:pPr>
            <w:r w:rsidRPr="000205A1">
              <w:t>2022 г.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DB4F35" w14:textId="77777777" w:rsidR="00A33BD7" w:rsidRPr="000205A1" w:rsidRDefault="00A33BD7">
            <w:pPr>
              <w:pStyle w:val="ConsPlusNormal"/>
              <w:jc w:val="center"/>
            </w:pPr>
            <w:r w:rsidRPr="000205A1">
              <w:t>с 2023 года</w:t>
            </w:r>
          </w:p>
        </w:tc>
      </w:tr>
      <w:tr w:rsidR="000205A1" w:rsidRPr="000205A1" w14:paraId="458DDA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BC08A" w14:textId="77777777" w:rsidR="00A33BD7" w:rsidRPr="000205A1" w:rsidRDefault="00A33BD7">
            <w:pPr>
              <w:pStyle w:val="ConsPlusNormal"/>
            </w:pPr>
            <w:r w:rsidRPr="000205A1"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65144" w14:textId="22B323E9" w:rsidR="00A33BD7" w:rsidRPr="000205A1" w:rsidRDefault="00A33BD7">
            <w:pPr>
              <w:pStyle w:val="ConsPlusNormal"/>
              <w:jc w:val="center"/>
            </w:pPr>
            <w:r w:rsidRPr="000205A1">
              <w:t>08.12.12.140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5D17" w14:textId="77777777" w:rsidR="00A33BD7" w:rsidRPr="000205A1" w:rsidRDefault="00A33BD7">
            <w:pPr>
              <w:pStyle w:val="ConsPlusNormal"/>
            </w:pPr>
            <w:r w:rsidRPr="000205A1">
              <w:t>Щебень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82ED3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9049B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291BE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26DB5A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E1472B6" w14:textId="77777777" w:rsidR="00A33BD7" w:rsidRPr="000205A1" w:rsidRDefault="00A33BD7">
            <w:pPr>
              <w:pStyle w:val="ConsPlusNormal"/>
            </w:pPr>
            <w:r w:rsidRPr="000205A1">
              <w:t>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81AE4C" w14:textId="00DC75B6" w:rsidR="00A33BD7" w:rsidRPr="000205A1" w:rsidRDefault="00A33BD7">
            <w:pPr>
              <w:pStyle w:val="ConsPlusNormal"/>
              <w:jc w:val="center"/>
            </w:pPr>
            <w:r w:rsidRPr="000205A1">
              <w:t>13.20.44.120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7086EF5" w14:textId="77777777" w:rsidR="00A33BD7" w:rsidRPr="000205A1" w:rsidRDefault="00A33BD7">
            <w:pPr>
              <w:pStyle w:val="ConsPlusNormal"/>
            </w:pPr>
            <w:r w:rsidRPr="000205A1">
              <w:t>Марля медицинская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9955C3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1FF47B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96F88A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115CC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299C15" w14:textId="77777777" w:rsidR="00A33BD7" w:rsidRPr="000205A1" w:rsidRDefault="00A33BD7">
            <w:pPr>
              <w:pStyle w:val="ConsPlusNormal"/>
            </w:pPr>
            <w:r w:rsidRPr="000205A1">
              <w:t>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F55B534" w14:textId="77777777" w:rsidR="00A33BD7" w:rsidRPr="000205A1" w:rsidRDefault="00A33BD7">
            <w:pPr>
              <w:pStyle w:val="ConsPlusNormal"/>
              <w:jc w:val="center"/>
            </w:pPr>
            <w:r w:rsidRPr="000205A1">
              <w:t>13.20.46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6159B75" w14:textId="77777777" w:rsidR="00A33BD7" w:rsidRPr="000205A1" w:rsidRDefault="00A33BD7">
            <w:pPr>
              <w:pStyle w:val="ConsPlusNormal"/>
            </w:pPr>
            <w:r w:rsidRPr="000205A1">
              <w:t>Ткани из стекловолокна (включая узкие ткани)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5F98BE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1780F4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5EFF1A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660D3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C63DB0B" w14:textId="77777777" w:rsidR="00A33BD7" w:rsidRPr="000205A1" w:rsidRDefault="00A33BD7">
            <w:pPr>
              <w:pStyle w:val="ConsPlusNormal"/>
            </w:pPr>
            <w:r w:rsidRPr="000205A1">
              <w:t>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D71654" w14:textId="77777777" w:rsidR="00A33BD7" w:rsidRPr="000205A1" w:rsidRDefault="00A33BD7">
            <w:pPr>
              <w:pStyle w:val="ConsPlusNormal"/>
              <w:jc w:val="center"/>
            </w:pPr>
            <w:r w:rsidRPr="000205A1">
              <w:t>13.94.1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F806C8E" w14:textId="77777777" w:rsidR="00A33BD7" w:rsidRPr="000205A1" w:rsidRDefault="00A33BD7">
            <w:pPr>
              <w:pStyle w:val="ConsPlusNormal"/>
            </w:pPr>
            <w:r w:rsidRPr="000205A1">
              <w:t>Канаты, веревки, шпагат и сети, кроме отходов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CD16DD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96F73F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3BFF68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6D637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B90AD80" w14:textId="77777777" w:rsidR="00A33BD7" w:rsidRPr="000205A1" w:rsidRDefault="00A33BD7">
            <w:pPr>
              <w:pStyle w:val="ConsPlusNormal"/>
            </w:pPr>
            <w:r w:rsidRPr="000205A1">
              <w:t>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85CBB6E" w14:textId="4349E634" w:rsidR="00A33BD7" w:rsidRPr="000205A1" w:rsidRDefault="00A33BD7">
            <w:pPr>
              <w:pStyle w:val="ConsPlusNormal"/>
              <w:jc w:val="center"/>
            </w:pPr>
            <w:r w:rsidRPr="000205A1">
              <w:t>13.95.10.111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88F19B8" w14:textId="77777777" w:rsidR="00A33BD7" w:rsidRPr="000205A1" w:rsidRDefault="00A33BD7">
            <w:pPr>
              <w:pStyle w:val="ConsPlusNormal"/>
            </w:pPr>
            <w:r w:rsidRPr="000205A1">
              <w:t>Материалы нетканые из текстильных волокон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4DA688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9E813B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748970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8DEC6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2AEB97" w14:textId="77777777" w:rsidR="00A33BD7" w:rsidRPr="000205A1" w:rsidRDefault="00A33BD7">
            <w:pPr>
              <w:pStyle w:val="ConsPlusNormal"/>
            </w:pPr>
            <w:r w:rsidRPr="000205A1">
              <w:t>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09CB774" w14:textId="516625C8" w:rsidR="00A33BD7" w:rsidRPr="000205A1" w:rsidRDefault="00A33BD7">
            <w:pPr>
              <w:pStyle w:val="ConsPlusNormal"/>
              <w:jc w:val="center"/>
            </w:pPr>
            <w:r w:rsidRPr="000205A1">
              <w:t>13.95.10.112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736AE70" w14:textId="77777777" w:rsidR="00A33BD7" w:rsidRPr="000205A1" w:rsidRDefault="00A33BD7">
            <w:pPr>
              <w:pStyle w:val="ConsPlusNormal"/>
            </w:pPr>
            <w:r w:rsidRPr="000205A1">
              <w:t>Материалы нетканые из химических нитей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7CEDB9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5CB5F6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6182F6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06380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73E40B" w14:textId="77777777" w:rsidR="00A33BD7" w:rsidRPr="000205A1" w:rsidRDefault="00A33BD7">
            <w:pPr>
              <w:pStyle w:val="ConsPlusNormal"/>
            </w:pPr>
            <w:r w:rsidRPr="000205A1">
              <w:t>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004526" w14:textId="14811C1F" w:rsidR="00A33BD7" w:rsidRPr="000205A1" w:rsidRDefault="00A33BD7">
            <w:pPr>
              <w:pStyle w:val="ConsPlusNormal"/>
              <w:jc w:val="center"/>
            </w:pPr>
            <w:r w:rsidRPr="000205A1">
              <w:t>13.96.17.110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769A3C4" w14:textId="77777777" w:rsidR="00A33BD7" w:rsidRPr="000205A1" w:rsidRDefault="00A33BD7">
            <w:pPr>
              <w:pStyle w:val="ConsPlusNormal"/>
            </w:pPr>
            <w:r w:rsidRPr="000205A1">
              <w:t>Ткани узкие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ABC4B5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4A2A70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EEEF616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5ED5B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43F9DF" w14:textId="7FFAA92E" w:rsidR="00A33BD7" w:rsidRPr="000205A1" w:rsidRDefault="00A33BD7">
            <w:pPr>
              <w:pStyle w:val="ConsPlusNormal"/>
              <w:jc w:val="both"/>
            </w:pPr>
            <w:r w:rsidRPr="000205A1">
              <w:t xml:space="preserve">(п. 7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3E403A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421DA3" w14:textId="77777777" w:rsidR="00A33BD7" w:rsidRPr="000205A1" w:rsidRDefault="00A33BD7">
            <w:pPr>
              <w:pStyle w:val="ConsPlusNormal"/>
            </w:pPr>
            <w:r w:rsidRPr="000205A1">
              <w:t>7(1).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77C6FD" w14:textId="77777777" w:rsidR="00A33BD7" w:rsidRPr="000205A1" w:rsidRDefault="00A33BD7">
            <w:pPr>
              <w:pStyle w:val="ConsPlusNormal"/>
              <w:jc w:val="center"/>
            </w:pPr>
            <w:r w:rsidRPr="000205A1">
              <w:t>13.96.17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419AA68" w14:textId="77777777" w:rsidR="00A33BD7" w:rsidRPr="000205A1" w:rsidRDefault="00A33BD7">
            <w:pPr>
              <w:pStyle w:val="ConsPlusNormal"/>
            </w:pPr>
            <w:r w:rsidRPr="000205A1">
              <w:t xml:space="preserve">Ткани узкие; ткани узкие с </w:t>
            </w:r>
            <w:r w:rsidRPr="000205A1">
              <w:lastRenderedPageBreak/>
              <w:t>основой без утка с клеевым соединением (клеящие ленты); материалы для отделки и аналогичные изделия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7AB3118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D87535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B95007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D8FD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08E6EC" w14:textId="08483700" w:rsidR="00A33BD7" w:rsidRPr="000205A1" w:rsidRDefault="00A33BD7">
            <w:pPr>
              <w:pStyle w:val="ConsPlusNormal"/>
              <w:jc w:val="both"/>
            </w:pPr>
            <w:r w:rsidRPr="000205A1">
              <w:t xml:space="preserve">(п. 7(1)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9B18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1E5CFB1" w14:textId="77777777" w:rsidR="00A33BD7" w:rsidRPr="000205A1" w:rsidRDefault="00A33BD7">
            <w:pPr>
              <w:pStyle w:val="ConsPlusNormal"/>
            </w:pPr>
            <w:r w:rsidRPr="000205A1">
              <w:t>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5D95FD" w14:textId="67F12067" w:rsidR="00A33BD7" w:rsidRPr="000205A1" w:rsidRDefault="00A33BD7">
            <w:pPr>
              <w:pStyle w:val="ConsPlusNormal"/>
              <w:jc w:val="center"/>
            </w:pPr>
            <w:r w:rsidRPr="000205A1">
              <w:t>13.96.17.131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94FD8D6" w14:textId="77777777" w:rsidR="00A33BD7" w:rsidRPr="000205A1" w:rsidRDefault="00A33BD7">
            <w:pPr>
              <w:pStyle w:val="ConsPlusNormal"/>
            </w:pPr>
            <w:r w:rsidRPr="000205A1">
              <w:t>Тесьма плетеная и шнуры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73E5FF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EF5230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D4CE31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FFE24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4C2CA2" w14:textId="77777777" w:rsidR="00A33BD7" w:rsidRPr="000205A1" w:rsidRDefault="00A33BD7">
            <w:pPr>
              <w:pStyle w:val="ConsPlusNormal"/>
            </w:pPr>
            <w:r w:rsidRPr="000205A1">
              <w:t>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4590684" w14:textId="6253E894" w:rsidR="00A33BD7" w:rsidRPr="000205A1" w:rsidRDefault="00A33BD7">
            <w:pPr>
              <w:pStyle w:val="ConsPlusNormal"/>
              <w:jc w:val="center"/>
            </w:pPr>
            <w:r w:rsidRPr="000205A1">
              <w:t>14.19.32.130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65BAA42" w14:textId="77777777" w:rsidR="00A33BD7" w:rsidRPr="000205A1" w:rsidRDefault="00A33BD7">
            <w:pPr>
              <w:pStyle w:val="ConsPlusNormal"/>
            </w:pPr>
            <w:r w:rsidRPr="000205A1">
              <w:t>Одежда из текстильных материалов с пропиткой или покрытием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59F513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BFB570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446ECF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DB7D8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CD77D0" w14:textId="77777777" w:rsidR="00A33BD7" w:rsidRPr="000205A1" w:rsidRDefault="00A33BD7">
            <w:pPr>
              <w:pStyle w:val="ConsPlusNormal"/>
            </w:pPr>
            <w:r w:rsidRPr="000205A1">
              <w:t>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7A35B0" w14:textId="77777777" w:rsidR="00A33BD7" w:rsidRPr="000205A1" w:rsidRDefault="00A33BD7">
            <w:pPr>
              <w:pStyle w:val="ConsPlusNormal"/>
              <w:jc w:val="center"/>
            </w:pPr>
            <w:r w:rsidRPr="000205A1">
              <w:t>15.11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76A7396" w14:textId="77777777" w:rsidR="00A33BD7" w:rsidRPr="000205A1" w:rsidRDefault="00A33BD7">
            <w:pPr>
              <w:pStyle w:val="ConsPlusNormal"/>
            </w:pPr>
            <w:r w:rsidRPr="000205A1">
              <w:t>Кожа дубленая и выделанная; меха выделанные и окрашенные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9E1026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825289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494060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69668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102AC38" w14:textId="77777777" w:rsidR="00A33BD7" w:rsidRPr="000205A1" w:rsidRDefault="00A33BD7">
            <w:pPr>
              <w:pStyle w:val="ConsPlusNormal"/>
            </w:pPr>
            <w:r w:rsidRPr="000205A1">
              <w:t>11.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95A6DA" w14:textId="77777777" w:rsidR="00A33BD7" w:rsidRPr="000205A1" w:rsidRDefault="00A33BD7">
            <w:pPr>
              <w:pStyle w:val="ConsPlusNormal"/>
              <w:jc w:val="center"/>
            </w:pPr>
            <w:r w:rsidRPr="000205A1">
              <w:t>15.20.11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E2ED01C" w14:textId="77777777" w:rsidR="00A33BD7" w:rsidRPr="000205A1" w:rsidRDefault="00A33BD7">
            <w:pPr>
              <w:pStyle w:val="ConsPlusNormal"/>
            </w:pPr>
            <w:r w:rsidRPr="000205A1">
              <w:t xml:space="preserve">Обувь водонепроницаемая на подошве и с верхом из резины или пластмассы, кроме обуви с защитным металлическим </w:t>
            </w:r>
            <w:proofErr w:type="spellStart"/>
            <w:r w:rsidRPr="000205A1">
              <w:t>подноском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4F2B6F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E62C23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DC12AD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8859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39BEFD" w14:textId="77777777" w:rsidR="00A33BD7" w:rsidRPr="000205A1" w:rsidRDefault="00A33BD7">
            <w:pPr>
              <w:pStyle w:val="ConsPlusNormal"/>
            </w:pPr>
            <w:r w:rsidRPr="000205A1">
              <w:t>12.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60AE19" w14:textId="77777777" w:rsidR="00A33BD7" w:rsidRPr="000205A1" w:rsidRDefault="00A33BD7">
            <w:pPr>
              <w:pStyle w:val="ConsPlusNormal"/>
              <w:jc w:val="center"/>
            </w:pPr>
            <w:r w:rsidRPr="000205A1">
              <w:t>15.20.13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D03EC26" w14:textId="77777777" w:rsidR="00A33BD7" w:rsidRPr="000205A1" w:rsidRDefault="00A33BD7">
            <w:pPr>
              <w:pStyle w:val="ConsPlusNormal"/>
            </w:pPr>
            <w:r w:rsidRPr="000205A1"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0205A1">
              <w:t>подноском</w:t>
            </w:r>
            <w:proofErr w:type="spellEnd"/>
            <w:r w:rsidRPr="000205A1">
              <w:t xml:space="preserve"> и различной специальной обуви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A87130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AF2716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1F53F2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54B3A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AA9A5F" w14:textId="77777777" w:rsidR="00A33BD7" w:rsidRPr="000205A1" w:rsidRDefault="00A33BD7">
            <w:pPr>
              <w:pStyle w:val="ConsPlusNormal"/>
            </w:pPr>
            <w:r w:rsidRPr="000205A1">
              <w:t>13.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3F0FC6F" w14:textId="77777777" w:rsidR="00A33BD7" w:rsidRPr="000205A1" w:rsidRDefault="00A33BD7">
            <w:pPr>
              <w:pStyle w:val="ConsPlusNormal"/>
              <w:jc w:val="center"/>
            </w:pPr>
            <w:r w:rsidRPr="000205A1">
              <w:t>17.12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F112AEE" w14:textId="77777777" w:rsidR="00A33BD7" w:rsidRPr="000205A1" w:rsidRDefault="00A33BD7">
            <w:pPr>
              <w:pStyle w:val="ConsPlusNormal"/>
            </w:pPr>
            <w:r w:rsidRPr="000205A1">
              <w:t>Бумага и картон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0A8C8E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630E51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CD2928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BA16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204A079" w14:textId="77777777" w:rsidR="00A33BD7" w:rsidRPr="000205A1" w:rsidRDefault="00A33BD7">
            <w:pPr>
              <w:pStyle w:val="ConsPlusNormal"/>
            </w:pPr>
            <w:r w:rsidRPr="000205A1">
              <w:t>13(1).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68D3C2A" w14:textId="4503DA96" w:rsidR="00A33BD7" w:rsidRPr="000205A1" w:rsidRDefault="00A33BD7">
            <w:pPr>
              <w:pStyle w:val="ConsPlusNormal"/>
              <w:jc w:val="center"/>
            </w:pPr>
            <w:r w:rsidRPr="000205A1">
              <w:t>20.59.11.110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349FAE9" w14:textId="77777777" w:rsidR="00A33BD7" w:rsidRPr="000205A1" w:rsidRDefault="00A33BD7">
            <w:pPr>
              <w:pStyle w:val="ConsPlusNormal"/>
            </w:pPr>
            <w:r w:rsidRPr="000205A1">
              <w:t>Фотопластинки и фотопленки светочувствительные, неэкспонированные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82BACD0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E917E2F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EA283A6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0B8B3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30C1E6" w14:textId="2C5CE754" w:rsidR="00A33BD7" w:rsidRPr="000205A1" w:rsidRDefault="00A33BD7">
            <w:pPr>
              <w:pStyle w:val="ConsPlusNormal"/>
              <w:jc w:val="both"/>
            </w:pPr>
            <w:r w:rsidRPr="000205A1">
              <w:t xml:space="preserve">(п. 13(1)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551FFE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ED2861" w14:textId="77777777" w:rsidR="00A33BD7" w:rsidRPr="000205A1" w:rsidRDefault="00A33BD7">
            <w:pPr>
              <w:pStyle w:val="ConsPlusNormal"/>
            </w:pPr>
            <w:r w:rsidRPr="000205A1">
              <w:t>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33314AB" w14:textId="77777777" w:rsidR="00A33BD7" w:rsidRPr="000205A1" w:rsidRDefault="00A33BD7">
            <w:pPr>
              <w:pStyle w:val="ConsPlusNormal"/>
              <w:jc w:val="center"/>
            </w:pPr>
            <w:r w:rsidRPr="000205A1">
              <w:t>20.59.56.150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9AC884F" w14:textId="77777777" w:rsidR="00A33BD7" w:rsidRPr="000205A1" w:rsidRDefault="00A33BD7">
            <w:pPr>
              <w:pStyle w:val="ConsPlusNormal"/>
            </w:pPr>
            <w:r w:rsidRPr="000205A1">
              <w:t>Катализаторы,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AF634A3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24E3E4F" w14:textId="77777777" w:rsidR="00A33BD7" w:rsidRPr="000205A1" w:rsidRDefault="00A33BD7">
            <w:pPr>
              <w:pStyle w:val="ConsPlusNormal"/>
              <w:jc w:val="center"/>
            </w:pPr>
            <w:r w:rsidRPr="000205A1"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EB94885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4FC571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7D8722" w14:textId="77777777" w:rsidR="00A33BD7" w:rsidRPr="000205A1" w:rsidRDefault="00A33BD7">
            <w:pPr>
              <w:pStyle w:val="ConsPlusNormal"/>
            </w:pPr>
            <w:r w:rsidRPr="000205A1">
              <w:t>14(1).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5B60CB4" w14:textId="728A411A" w:rsidR="00A33BD7" w:rsidRPr="000205A1" w:rsidRDefault="00A33BD7">
            <w:pPr>
              <w:pStyle w:val="ConsPlusNormal"/>
              <w:jc w:val="center"/>
            </w:pPr>
            <w:r w:rsidRPr="000205A1">
              <w:t>22.19.60.111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41217B4" w14:textId="77777777" w:rsidR="00A33BD7" w:rsidRPr="000205A1" w:rsidRDefault="00A33BD7">
            <w:pPr>
              <w:pStyle w:val="ConsPlusNormal"/>
            </w:pPr>
            <w:r w:rsidRPr="000205A1">
              <w:t>Перчатки хирургические резиновые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52424B6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6A14F88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574E015" w14:textId="77777777" w:rsidR="00A33BD7" w:rsidRPr="000205A1" w:rsidRDefault="00A33BD7">
            <w:pPr>
              <w:pStyle w:val="ConsPlusNormal"/>
              <w:jc w:val="center"/>
            </w:pPr>
            <w:r w:rsidRPr="000205A1">
              <w:t>20</w:t>
            </w:r>
          </w:p>
        </w:tc>
      </w:tr>
      <w:tr w:rsidR="000205A1" w:rsidRPr="000205A1" w14:paraId="0E2CE4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8CF200" w14:textId="7D40F191" w:rsidR="00A33BD7" w:rsidRPr="000205A1" w:rsidRDefault="00A33BD7">
            <w:pPr>
              <w:pStyle w:val="ConsPlusNormal"/>
              <w:jc w:val="both"/>
            </w:pPr>
            <w:r w:rsidRPr="000205A1">
              <w:t xml:space="preserve">(п. 14(1)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BDEF0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472864" w14:textId="77777777" w:rsidR="00A33BD7" w:rsidRPr="000205A1" w:rsidRDefault="00A33BD7">
            <w:pPr>
              <w:pStyle w:val="ConsPlusNormal"/>
            </w:pPr>
            <w:r w:rsidRPr="000205A1">
              <w:t>14(2).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3E56403" w14:textId="1E3736B0" w:rsidR="00A33BD7" w:rsidRPr="000205A1" w:rsidRDefault="00A33BD7">
            <w:pPr>
              <w:pStyle w:val="ConsPlusNormal"/>
              <w:jc w:val="center"/>
            </w:pPr>
            <w:r w:rsidRPr="000205A1">
              <w:t>22.19.60.112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23A9F48" w14:textId="77777777" w:rsidR="00A33BD7" w:rsidRPr="000205A1" w:rsidRDefault="00A33BD7">
            <w:pPr>
              <w:pStyle w:val="ConsPlusNormal"/>
            </w:pPr>
            <w:r w:rsidRPr="000205A1">
              <w:t>Перчатки резиновые технические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DFD5EFB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C318425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2A76BCA" w14:textId="77777777" w:rsidR="00A33BD7" w:rsidRPr="000205A1" w:rsidRDefault="00A33BD7">
            <w:pPr>
              <w:pStyle w:val="ConsPlusNormal"/>
              <w:jc w:val="center"/>
            </w:pPr>
            <w:r w:rsidRPr="000205A1">
              <w:t>20</w:t>
            </w:r>
          </w:p>
        </w:tc>
      </w:tr>
      <w:tr w:rsidR="000205A1" w:rsidRPr="000205A1" w14:paraId="662B9C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CBF967" w14:textId="3458ADC3" w:rsidR="00A33BD7" w:rsidRPr="000205A1" w:rsidRDefault="00A33BD7">
            <w:pPr>
              <w:pStyle w:val="ConsPlusNormal"/>
              <w:jc w:val="both"/>
            </w:pPr>
            <w:r w:rsidRPr="000205A1">
              <w:t xml:space="preserve">(п. 14(2)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CF35E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0FF6A0" w14:textId="77777777" w:rsidR="00A33BD7" w:rsidRPr="000205A1" w:rsidRDefault="00A33BD7">
            <w:pPr>
              <w:pStyle w:val="ConsPlusNormal"/>
            </w:pPr>
            <w:r w:rsidRPr="000205A1">
              <w:t>14(3).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975218E" w14:textId="6C70E0F3" w:rsidR="00A33BD7" w:rsidRPr="000205A1" w:rsidRDefault="00A33BD7">
            <w:pPr>
              <w:pStyle w:val="ConsPlusNormal"/>
              <w:jc w:val="center"/>
            </w:pPr>
            <w:r w:rsidRPr="000205A1">
              <w:t>22.19.60.113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D951EBA" w14:textId="77777777" w:rsidR="00A33BD7" w:rsidRPr="000205A1" w:rsidRDefault="00A33BD7">
            <w:pPr>
              <w:pStyle w:val="ConsPlusNormal"/>
            </w:pPr>
            <w:r w:rsidRPr="000205A1">
              <w:t>Перчатки хирургические из каучукового латекса стерильные одноразовые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CC88CC1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4CC9105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6E43C8A" w14:textId="77777777" w:rsidR="00A33BD7" w:rsidRPr="000205A1" w:rsidRDefault="00A33BD7">
            <w:pPr>
              <w:pStyle w:val="ConsPlusNormal"/>
              <w:jc w:val="center"/>
            </w:pPr>
            <w:r w:rsidRPr="000205A1">
              <w:t>20</w:t>
            </w:r>
          </w:p>
        </w:tc>
      </w:tr>
      <w:tr w:rsidR="000205A1" w:rsidRPr="000205A1" w14:paraId="3F0F91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70378A" w14:textId="5901CB96" w:rsidR="00A33BD7" w:rsidRPr="000205A1" w:rsidRDefault="00A33BD7">
            <w:pPr>
              <w:pStyle w:val="ConsPlusNormal"/>
              <w:jc w:val="both"/>
            </w:pPr>
            <w:r w:rsidRPr="000205A1">
              <w:t xml:space="preserve">(п. 14(3)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D62DE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4E031D" w14:textId="77777777" w:rsidR="00A33BD7" w:rsidRPr="000205A1" w:rsidRDefault="00A33BD7">
            <w:pPr>
              <w:pStyle w:val="ConsPlusNormal"/>
            </w:pPr>
            <w:r w:rsidRPr="000205A1">
              <w:t>14(4).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2DA5609" w14:textId="60CA5AA7" w:rsidR="00A33BD7" w:rsidRPr="000205A1" w:rsidRDefault="00A33BD7">
            <w:pPr>
              <w:pStyle w:val="ConsPlusNormal"/>
              <w:jc w:val="center"/>
            </w:pPr>
            <w:r w:rsidRPr="000205A1">
              <w:t>22.19.60.119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D2383B1" w14:textId="77777777" w:rsidR="00A33BD7" w:rsidRPr="000205A1" w:rsidRDefault="00A33BD7">
            <w:pPr>
              <w:pStyle w:val="ConsPlusNormal"/>
            </w:pPr>
            <w:r w:rsidRPr="000205A1">
              <w:t>Перчатки резиновые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67FF0D9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5477C9D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2846D52" w14:textId="77777777" w:rsidR="00A33BD7" w:rsidRPr="000205A1" w:rsidRDefault="00A33BD7">
            <w:pPr>
              <w:pStyle w:val="ConsPlusNormal"/>
              <w:jc w:val="center"/>
            </w:pPr>
            <w:r w:rsidRPr="000205A1">
              <w:t>20</w:t>
            </w:r>
          </w:p>
        </w:tc>
      </w:tr>
      <w:tr w:rsidR="000205A1" w:rsidRPr="000205A1" w14:paraId="083C3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F5E418" w14:textId="5F7D97BF" w:rsidR="00A33BD7" w:rsidRPr="000205A1" w:rsidRDefault="00A33BD7">
            <w:pPr>
              <w:pStyle w:val="ConsPlusNormal"/>
              <w:jc w:val="both"/>
            </w:pPr>
            <w:r w:rsidRPr="000205A1">
              <w:t xml:space="preserve">(п. 14(4)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2880A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A045DCA" w14:textId="77777777" w:rsidR="00A33BD7" w:rsidRPr="000205A1" w:rsidRDefault="00A33BD7">
            <w:pPr>
              <w:pStyle w:val="ConsPlusNormal"/>
            </w:pPr>
            <w:r w:rsidRPr="000205A1">
              <w:lastRenderedPageBreak/>
              <w:t>15.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48ED1D1" w14:textId="77777777" w:rsidR="00A33BD7" w:rsidRPr="000205A1" w:rsidRDefault="00A33BD7">
            <w:pPr>
              <w:pStyle w:val="ConsPlusNormal"/>
              <w:jc w:val="center"/>
            </w:pPr>
            <w:r w:rsidRPr="000205A1">
              <w:t>23.91.11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6142B0C" w14:textId="77777777" w:rsidR="00A33BD7" w:rsidRPr="000205A1" w:rsidRDefault="00A33BD7">
            <w:pPr>
              <w:pStyle w:val="ConsPlusNormal"/>
            </w:pPr>
            <w:r w:rsidRPr="000205A1"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EC44951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B3DA016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63348E6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0879A3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D697B4" w14:textId="77777777" w:rsidR="00A33BD7" w:rsidRPr="000205A1" w:rsidRDefault="00A33BD7">
            <w:pPr>
              <w:pStyle w:val="ConsPlusNormal"/>
            </w:pPr>
            <w:r w:rsidRPr="000205A1">
              <w:t>16.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586B8F2" w14:textId="77777777" w:rsidR="00A33BD7" w:rsidRPr="000205A1" w:rsidRDefault="00A33BD7">
            <w:pPr>
              <w:pStyle w:val="ConsPlusNormal"/>
              <w:jc w:val="center"/>
            </w:pPr>
            <w:r w:rsidRPr="000205A1">
              <w:t>25.21.12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C71ECC3" w14:textId="77777777" w:rsidR="00A33BD7" w:rsidRPr="000205A1" w:rsidRDefault="00A33BD7">
            <w:pPr>
              <w:pStyle w:val="ConsPlusNormal"/>
            </w:pPr>
            <w:r w:rsidRPr="000205A1"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994CE4F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CBB5B87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AB3380A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702A7D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D94D7E8" w14:textId="77777777" w:rsidR="00A33BD7" w:rsidRPr="000205A1" w:rsidRDefault="00A33BD7">
            <w:pPr>
              <w:pStyle w:val="ConsPlusNormal"/>
            </w:pPr>
            <w:r w:rsidRPr="000205A1">
              <w:t>17.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22BC590" w14:textId="77777777" w:rsidR="00A33BD7" w:rsidRPr="000205A1" w:rsidRDefault="00A33BD7">
            <w:pPr>
              <w:pStyle w:val="ConsPlusNormal"/>
              <w:jc w:val="center"/>
            </w:pPr>
            <w:r w:rsidRPr="000205A1">
              <w:t>25.29.11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446D677" w14:textId="77777777" w:rsidR="00A33BD7" w:rsidRPr="000205A1" w:rsidRDefault="00A33BD7">
            <w:pPr>
              <w:pStyle w:val="ConsPlusNormal"/>
            </w:pPr>
            <w:r w:rsidRPr="000205A1"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C9E7311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5B112DE" w14:textId="77777777" w:rsidR="00A33BD7" w:rsidRPr="000205A1" w:rsidRDefault="00A33BD7">
            <w:pPr>
              <w:pStyle w:val="ConsPlusNormal"/>
              <w:jc w:val="center"/>
            </w:pPr>
            <w:r w:rsidRPr="000205A1"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52D914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44830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10E5EA" w14:textId="77777777" w:rsidR="00A33BD7" w:rsidRPr="000205A1" w:rsidRDefault="00A33BD7">
            <w:pPr>
              <w:pStyle w:val="ConsPlusNormal"/>
            </w:pPr>
            <w:r w:rsidRPr="000205A1">
              <w:t>18.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8510F43" w14:textId="77777777" w:rsidR="00A33BD7" w:rsidRPr="000205A1" w:rsidRDefault="00A33BD7">
            <w:pPr>
              <w:pStyle w:val="ConsPlusNormal"/>
              <w:jc w:val="center"/>
            </w:pPr>
            <w:r w:rsidRPr="000205A1">
              <w:t>25.29.12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8C33B3B" w14:textId="77777777" w:rsidR="00A33BD7" w:rsidRPr="000205A1" w:rsidRDefault="00A33BD7">
            <w:pPr>
              <w:pStyle w:val="ConsPlusNormal"/>
            </w:pPr>
            <w:r w:rsidRPr="000205A1">
              <w:t>Емкости металлические для сжатых или сжиженных газов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4C4219F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34AACC6" w14:textId="77777777" w:rsidR="00A33BD7" w:rsidRPr="000205A1" w:rsidRDefault="00A33BD7">
            <w:pPr>
              <w:pStyle w:val="ConsPlusNormal"/>
              <w:jc w:val="center"/>
            </w:pPr>
            <w:r w:rsidRPr="000205A1"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2D303D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487B5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07DF6A4" w14:textId="77777777" w:rsidR="00A33BD7" w:rsidRPr="000205A1" w:rsidRDefault="00A33BD7">
            <w:pPr>
              <w:pStyle w:val="ConsPlusNormal"/>
            </w:pPr>
            <w:r w:rsidRPr="000205A1">
              <w:t>19.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B6BB1DD" w14:textId="54F806FF" w:rsidR="00A33BD7" w:rsidRPr="000205A1" w:rsidRDefault="00A33BD7">
            <w:pPr>
              <w:pStyle w:val="ConsPlusNormal"/>
              <w:jc w:val="center"/>
            </w:pPr>
            <w:r w:rsidRPr="000205A1">
              <w:t>25.40.12.410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D9365A4" w14:textId="77777777" w:rsidR="00A33BD7" w:rsidRPr="000205A1" w:rsidRDefault="00A33BD7">
            <w:pPr>
              <w:pStyle w:val="ConsPlusNormal"/>
            </w:pPr>
            <w:r w:rsidRPr="000205A1">
              <w:t>Оружие спортивное огнестрельное с нарезным стволом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AAF41C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07B839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D738A2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5FEDD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42976C" w14:textId="77777777" w:rsidR="00A33BD7" w:rsidRPr="000205A1" w:rsidRDefault="00A33BD7">
            <w:pPr>
              <w:pStyle w:val="ConsPlusNormal"/>
            </w:pPr>
            <w:r w:rsidRPr="000205A1">
              <w:t>20.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B7E545" w14:textId="2EE287FF" w:rsidR="00A33BD7" w:rsidRPr="000205A1" w:rsidRDefault="00A33BD7">
            <w:pPr>
              <w:pStyle w:val="ConsPlusNormal"/>
              <w:jc w:val="center"/>
            </w:pPr>
            <w:r w:rsidRPr="000205A1">
              <w:t>25.40.13.190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7E37C82" w14:textId="77777777" w:rsidR="00A33BD7" w:rsidRPr="000205A1" w:rsidRDefault="00A33BD7">
            <w:pPr>
              <w:pStyle w:val="ConsPlusNormal"/>
            </w:pPr>
            <w:r w:rsidRPr="000205A1">
              <w:t>Патроны и боеприпасы прочие и их детали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D2C453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6674AF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3B370E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674E7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846F50" w14:textId="77777777" w:rsidR="00A33BD7" w:rsidRPr="000205A1" w:rsidRDefault="00A33BD7">
            <w:pPr>
              <w:pStyle w:val="ConsPlusNormal"/>
            </w:pPr>
            <w:r w:rsidRPr="000205A1">
              <w:t>21.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CAF148C" w14:textId="77777777" w:rsidR="00A33BD7" w:rsidRPr="000205A1" w:rsidRDefault="00A33BD7">
            <w:pPr>
              <w:pStyle w:val="ConsPlusNormal"/>
              <w:jc w:val="center"/>
            </w:pPr>
            <w:r w:rsidRPr="000205A1">
              <w:t>25.73.30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3B41972" w14:textId="77777777" w:rsidR="00A33BD7" w:rsidRPr="000205A1" w:rsidRDefault="00A33BD7">
            <w:pPr>
              <w:pStyle w:val="ConsPlusNormal"/>
            </w:pPr>
            <w:r w:rsidRPr="000205A1">
              <w:t>Инструмент ручной прочий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F411B68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FC53B53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C81B121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5A82C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E2E3C9" w14:textId="77777777" w:rsidR="00A33BD7" w:rsidRPr="000205A1" w:rsidRDefault="00A33BD7">
            <w:pPr>
              <w:pStyle w:val="ConsPlusNormal"/>
            </w:pPr>
            <w:r w:rsidRPr="000205A1">
              <w:t>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4496345" w14:textId="77777777" w:rsidR="00A33BD7" w:rsidRPr="000205A1" w:rsidRDefault="00A33BD7">
            <w:pPr>
              <w:pStyle w:val="ConsPlusNormal"/>
              <w:jc w:val="center"/>
            </w:pPr>
            <w:r w:rsidRPr="000205A1">
              <w:t>25.73.40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E723252" w14:textId="77777777" w:rsidR="00A33BD7" w:rsidRPr="000205A1" w:rsidRDefault="00A33BD7">
            <w:pPr>
              <w:pStyle w:val="ConsPlusNormal"/>
            </w:pPr>
            <w:r w:rsidRPr="000205A1"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E014F21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3456893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8C9A319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4676E8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D14984" w14:textId="77777777" w:rsidR="00A33BD7" w:rsidRPr="000205A1" w:rsidRDefault="00A33BD7">
            <w:pPr>
              <w:pStyle w:val="ConsPlusNormal"/>
            </w:pPr>
            <w:r w:rsidRPr="000205A1">
              <w:t>23.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FE4930" w14:textId="77777777" w:rsidR="00A33BD7" w:rsidRPr="000205A1" w:rsidRDefault="00A33BD7">
            <w:pPr>
              <w:pStyle w:val="ConsPlusNormal"/>
              <w:jc w:val="center"/>
            </w:pPr>
            <w:r w:rsidRPr="000205A1">
              <w:t>25.73.60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74A7010" w14:textId="77777777" w:rsidR="00A33BD7" w:rsidRPr="000205A1" w:rsidRDefault="00A33BD7">
            <w:pPr>
              <w:pStyle w:val="ConsPlusNormal"/>
            </w:pPr>
            <w:r w:rsidRPr="000205A1">
              <w:t>Инструмент прочий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DB9BD13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99762A2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FAFCDCB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073B2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D5490A" w14:textId="77777777" w:rsidR="00A33BD7" w:rsidRPr="000205A1" w:rsidRDefault="00A33BD7">
            <w:pPr>
              <w:pStyle w:val="ConsPlusNormal"/>
            </w:pPr>
            <w:r w:rsidRPr="000205A1">
              <w:t>23(1).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35FECA2" w14:textId="26ED2BA1" w:rsidR="00A33BD7" w:rsidRPr="000205A1" w:rsidRDefault="00A33BD7">
            <w:pPr>
              <w:pStyle w:val="ConsPlusNormal"/>
              <w:jc w:val="center"/>
            </w:pPr>
            <w:r w:rsidRPr="000205A1">
              <w:t>25.99.26.000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205E12F" w14:textId="77777777" w:rsidR="00A33BD7" w:rsidRPr="000205A1" w:rsidRDefault="00A33BD7">
            <w:pPr>
              <w:pStyle w:val="ConsPlusNormal"/>
            </w:pPr>
            <w:r w:rsidRPr="000205A1">
              <w:t>Винты гребные судовые, колеса гребные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69CBC37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5ED524A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C7A9F3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E8A4E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20EF55" w14:textId="00E1B0D1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35360B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AF8D834" w14:textId="77777777" w:rsidR="00A33BD7" w:rsidRPr="000205A1" w:rsidRDefault="00A33BD7">
            <w:pPr>
              <w:pStyle w:val="ConsPlusNormal"/>
            </w:pPr>
            <w:r w:rsidRPr="000205A1">
              <w:t>24.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78B13E3" w14:textId="77777777" w:rsidR="00A33BD7" w:rsidRPr="000205A1" w:rsidRDefault="00A33BD7">
            <w:pPr>
              <w:pStyle w:val="ConsPlusNormal"/>
              <w:jc w:val="center"/>
            </w:pPr>
            <w:r w:rsidRPr="000205A1">
              <w:t>26.11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D86D2DF" w14:textId="77777777" w:rsidR="00A33BD7" w:rsidRPr="000205A1" w:rsidRDefault="00A33BD7">
            <w:pPr>
              <w:pStyle w:val="ConsPlusNormal"/>
            </w:pPr>
            <w:r w:rsidRPr="000205A1">
              <w:t>Компоненты электронные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8545B9B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74AEB5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32BAD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F1CDC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5573448" w14:textId="77777777" w:rsidR="00A33BD7" w:rsidRPr="000205A1" w:rsidRDefault="00A33BD7">
            <w:pPr>
              <w:pStyle w:val="ConsPlusNormal"/>
            </w:pPr>
            <w:r w:rsidRPr="000205A1">
              <w:t>25.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D7D9735" w14:textId="77777777" w:rsidR="00A33BD7" w:rsidRPr="000205A1" w:rsidRDefault="00A33BD7">
            <w:pPr>
              <w:pStyle w:val="ConsPlusNormal"/>
              <w:jc w:val="center"/>
            </w:pPr>
            <w:r w:rsidRPr="000205A1">
              <w:t>26.11.22.100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61E9935" w14:textId="77777777" w:rsidR="00A33BD7" w:rsidRPr="000205A1" w:rsidRDefault="00A33BD7">
            <w:pPr>
              <w:pStyle w:val="ConsPlusNormal"/>
            </w:pPr>
            <w:r w:rsidRPr="000205A1">
              <w:t>Приборы полупроводниковые и их части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EE84EA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11D888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50B573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0C23A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506565" w14:textId="77777777" w:rsidR="00A33BD7" w:rsidRPr="000205A1" w:rsidRDefault="00A33BD7">
            <w:pPr>
              <w:pStyle w:val="ConsPlusNormal"/>
            </w:pPr>
            <w:r w:rsidRPr="000205A1">
              <w:t>26.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44E85E5" w14:textId="7E55C388" w:rsidR="00A33BD7" w:rsidRPr="000205A1" w:rsidRDefault="00A33BD7">
            <w:pPr>
              <w:pStyle w:val="ConsPlusNormal"/>
              <w:jc w:val="center"/>
            </w:pPr>
            <w:r w:rsidRPr="000205A1">
              <w:t>26.11.22.120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373707D" w14:textId="77777777" w:rsidR="00A33BD7" w:rsidRPr="000205A1" w:rsidRDefault="00A33BD7">
            <w:pPr>
              <w:pStyle w:val="ConsPlusNormal"/>
            </w:pPr>
            <w:r w:rsidRPr="000205A1">
              <w:t>Элементы фотогальванические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EAF647F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9AF23FF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F04A887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14FE0D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4768E5" w14:textId="77777777" w:rsidR="00A33BD7" w:rsidRPr="000205A1" w:rsidRDefault="00A33BD7">
            <w:pPr>
              <w:pStyle w:val="ConsPlusNormal"/>
            </w:pPr>
            <w:r w:rsidRPr="000205A1">
              <w:t>27.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C8FED1D" w14:textId="7F83F1BF" w:rsidR="00A33BD7" w:rsidRPr="000205A1" w:rsidRDefault="00A33BD7">
            <w:pPr>
              <w:pStyle w:val="ConsPlusNormal"/>
              <w:jc w:val="center"/>
            </w:pPr>
            <w:r w:rsidRPr="000205A1">
              <w:t>26.11.22.130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88835CC" w14:textId="77777777" w:rsidR="00A33BD7" w:rsidRPr="000205A1" w:rsidRDefault="00A33BD7">
            <w:pPr>
              <w:pStyle w:val="ConsPlusNormal"/>
            </w:pPr>
            <w:r w:rsidRPr="000205A1">
              <w:t>Диоды лазерные (полупроводниковые лазеры)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C8498C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5E67AB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5FF7A27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733488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5F61B6" w14:textId="241AB529" w:rsidR="00A33BD7" w:rsidRPr="000205A1" w:rsidRDefault="00A33BD7">
            <w:pPr>
              <w:pStyle w:val="ConsPlusNormal"/>
              <w:jc w:val="both"/>
            </w:pPr>
            <w:r w:rsidRPr="000205A1">
              <w:lastRenderedPageBreak/>
              <w:t xml:space="preserve">(п. 27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254E50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5F49F2" w14:textId="77777777" w:rsidR="00A33BD7" w:rsidRPr="000205A1" w:rsidRDefault="00A33BD7">
            <w:pPr>
              <w:pStyle w:val="ConsPlusNormal"/>
            </w:pPr>
            <w:r w:rsidRPr="000205A1">
              <w:t>28.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FA4A8BE" w14:textId="1A1363F6" w:rsidR="00A33BD7" w:rsidRPr="000205A1" w:rsidRDefault="00A33BD7">
            <w:pPr>
              <w:pStyle w:val="ConsPlusNormal"/>
              <w:jc w:val="center"/>
            </w:pPr>
            <w:r w:rsidRPr="000205A1">
              <w:t>26.11.22.190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AEA8D70" w14:textId="77777777" w:rsidR="00A33BD7" w:rsidRPr="000205A1" w:rsidRDefault="00A33BD7">
            <w:pPr>
              <w:pStyle w:val="ConsPlusNormal"/>
            </w:pPr>
            <w:r w:rsidRPr="000205A1">
              <w:t>Приборы полупроводниковые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340EAD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C7D016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2ABD66F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767E7D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72C864" w14:textId="5BC17EF9" w:rsidR="00A33BD7" w:rsidRPr="000205A1" w:rsidRDefault="00A33BD7">
            <w:pPr>
              <w:pStyle w:val="ConsPlusNormal"/>
              <w:jc w:val="both"/>
            </w:pPr>
            <w:r w:rsidRPr="000205A1">
              <w:t xml:space="preserve">(п. 28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26710E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988AD8" w14:textId="77777777" w:rsidR="00A33BD7" w:rsidRPr="000205A1" w:rsidRDefault="00A33BD7">
            <w:pPr>
              <w:pStyle w:val="ConsPlusNormal"/>
            </w:pPr>
            <w:r w:rsidRPr="000205A1">
              <w:t>28(1).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013651A" w14:textId="77777777" w:rsidR="00A33BD7" w:rsidRPr="000205A1" w:rsidRDefault="00A33BD7">
            <w:pPr>
              <w:pStyle w:val="ConsPlusNormal"/>
              <w:jc w:val="center"/>
            </w:pPr>
            <w:r w:rsidRPr="000205A1">
              <w:t>26.11.22.200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31A47D2" w14:textId="77777777" w:rsidR="00A33BD7" w:rsidRPr="000205A1" w:rsidRDefault="00A33BD7">
            <w:pPr>
              <w:pStyle w:val="ConsPlusNormal"/>
            </w:pPr>
            <w:r w:rsidRPr="000205A1">
              <w:t>Светодиоды, светодиодные модули и их части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2423807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16C3E3C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09C478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6CAFB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34631B" w14:textId="54FB2B3B" w:rsidR="00A33BD7" w:rsidRPr="000205A1" w:rsidRDefault="00A33BD7">
            <w:pPr>
              <w:pStyle w:val="ConsPlusNormal"/>
              <w:jc w:val="both"/>
            </w:pPr>
            <w:r w:rsidRPr="000205A1">
              <w:t xml:space="preserve">(п. 28(1)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21DC7B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3127EB" w14:textId="77777777" w:rsidR="00A33BD7" w:rsidRPr="000205A1" w:rsidRDefault="00A33BD7">
            <w:pPr>
              <w:pStyle w:val="ConsPlusNormal"/>
            </w:pPr>
            <w:r w:rsidRPr="000205A1">
              <w:t>29.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CD53F81" w14:textId="77777777" w:rsidR="00A33BD7" w:rsidRPr="000205A1" w:rsidRDefault="00A33BD7">
            <w:pPr>
              <w:pStyle w:val="ConsPlusNormal"/>
              <w:jc w:val="center"/>
            </w:pPr>
            <w:r w:rsidRPr="000205A1">
              <w:t>26.11.30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BF22F9A" w14:textId="77777777" w:rsidR="00A33BD7" w:rsidRPr="000205A1" w:rsidRDefault="00A33BD7">
            <w:pPr>
              <w:pStyle w:val="ConsPlusNormal"/>
            </w:pPr>
            <w:r w:rsidRPr="000205A1">
              <w:t>Схемы интегральные электронные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518E49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707215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79608C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290AD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727F0E" w14:textId="77777777" w:rsidR="00A33BD7" w:rsidRPr="000205A1" w:rsidRDefault="00A33BD7">
            <w:pPr>
              <w:pStyle w:val="ConsPlusNormal"/>
            </w:pPr>
            <w:r w:rsidRPr="000205A1">
              <w:t>30.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D810644" w14:textId="77777777" w:rsidR="00A33BD7" w:rsidRPr="000205A1" w:rsidRDefault="00A33BD7">
            <w:pPr>
              <w:pStyle w:val="ConsPlusNormal"/>
              <w:jc w:val="center"/>
            </w:pPr>
            <w:r w:rsidRPr="000205A1">
              <w:t>26.12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9DA31CC" w14:textId="77777777" w:rsidR="00A33BD7" w:rsidRPr="000205A1" w:rsidRDefault="00A33BD7">
            <w:pPr>
              <w:pStyle w:val="ConsPlusNormal"/>
            </w:pPr>
            <w:r w:rsidRPr="000205A1">
              <w:t>Платы печатные смонтированные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2B549CF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FDD56D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959BC1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76F89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6EDC1C" w14:textId="77777777" w:rsidR="00A33BD7" w:rsidRPr="000205A1" w:rsidRDefault="00A33BD7">
            <w:pPr>
              <w:pStyle w:val="ConsPlusNormal"/>
            </w:pPr>
            <w:r w:rsidRPr="000205A1">
              <w:t>31.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FEEFEB" w14:textId="77777777" w:rsidR="00A33BD7" w:rsidRPr="000205A1" w:rsidRDefault="00A33BD7">
            <w:pPr>
              <w:pStyle w:val="ConsPlusNormal"/>
              <w:jc w:val="center"/>
            </w:pPr>
            <w:r w:rsidRPr="000205A1">
              <w:t>26.12.10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546EABA" w14:textId="77777777" w:rsidR="00A33BD7" w:rsidRPr="000205A1" w:rsidRDefault="00A33BD7">
            <w:pPr>
              <w:pStyle w:val="ConsPlusNormal"/>
            </w:pPr>
            <w:r w:rsidRPr="000205A1">
              <w:t>Платы печатные смонтированные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CA7D20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D3195C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24B224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194E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0C7FBA" w14:textId="77777777" w:rsidR="00A33BD7" w:rsidRPr="000205A1" w:rsidRDefault="00A33BD7">
            <w:pPr>
              <w:pStyle w:val="ConsPlusNormal"/>
            </w:pPr>
            <w:r w:rsidRPr="000205A1">
              <w:t>32.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8CE8D8" w14:textId="77777777" w:rsidR="00A33BD7" w:rsidRPr="000205A1" w:rsidRDefault="00A33BD7">
            <w:pPr>
              <w:pStyle w:val="ConsPlusNormal"/>
              <w:jc w:val="center"/>
            </w:pPr>
            <w:r w:rsidRPr="000205A1">
              <w:t>26.12.30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FCDA458" w14:textId="77777777" w:rsidR="00A33BD7" w:rsidRPr="000205A1" w:rsidRDefault="00A33BD7">
            <w:pPr>
              <w:pStyle w:val="ConsPlusNormal"/>
            </w:pPr>
            <w:r w:rsidRPr="000205A1">
              <w:t>Карты со встроенными интегральными схемами (смарт-карты)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F26CA2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E26936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F1068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1C721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F7C857" w14:textId="77777777" w:rsidR="00A33BD7" w:rsidRPr="000205A1" w:rsidRDefault="00A33BD7">
            <w:pPr>
              <w:pStyle w:val="ConsPlusNormal"/>
            </w:pPr>
            <w:r w:rsidRPr="000205A1">
              <w:t>33.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4CDA1A1" w14:textId="77777777" w:rsidR="00A33BD7" w:rsidRPr="000205A1" w:rsidRDefault="00A33BD7">
            <w:pPr>
              <w:pStyle w:val="ConsPlusNormal"/>
              <w:jc w:val="center"/>
            </w:pPr>
            <w:r w:rsidRPr="000205A1">
              <w:t>26.20.11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FBE3FCE" w14:textId="77777777" w:rsidR="00A33BD7" w:rsidRPr="000205A1" w:rsidRDefault="00A33BD7">
            <w:pPr>
              <w:pStyle w:val="ConsPlusNormal"/>
            </w:pPr>
            <w:r w:rsidRPr="000205A1"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0A2A305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A54C0D9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07709FE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37CC7E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6A7419" w14:textId="77777777" w:rsidR="00A33BD7" w:rsidRPr="000205A1" w:rsidRDefault="00A33BD7">
            <w:pPr>
              <w:pStyle w:val="ConsPlusNormal"/>
            </w:pPr>
            <w:r w:rsidRPr="000205A1">
              <w:t>34.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F4BCFE" w14:textId="77777777" w:rsidR="00A33BD7" w:rsidRPr="000205A1" w:rsidRDefault="00A33BD7">
            <w:pPr>
              <w:pStyle w:val="ConsPlusNormal"/>
              <w:jc w:val="center"/>
            </w:pPr>
            <w:r w:rsidRPr="000205A1">
              <w:t>26.20.12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5035B47" w14:textId="77777777" w:rsidR="00A33BD7" w:rsidRPr="000205A1" w:rsidRDefault="00A33BD7">
            <w:pPr>
              <w:pStyle w:val="ConsPlusNormal"/>
            </w:pPr>
            <w:r w:rsidRPr="000205A1"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CD18822" w14:textId="77777777" w:rsidR="00A33BD7" w:rsidRPr="000205A1" w:rsidRDefault="00A33BD7">
            <w:pPr>
              <w:pStyle w:val="ConsPlusNormal"/>
              <w:jc w:val="center"/>
            </w:pPr>
            <w:r w:rsidRPr="000205A1"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D607C49" w14:textId="77777777" w:rsidR="00A33BD7" w:rsidRPr="000205A1" w:rsidRDefault="00A33BD7">
            <w:pPr>
              <w:pStyle w:val="ConsPlusNormal"/>
              <w:jc w:val="center"/>
            </w:pPr>
            <w:r w:rsidRPr="000205A1"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98CC0C7" w14:textId="77777777" w:rsidR="00A33BD7" w:rsidRPr="000205A1" w:rsidRDefault="00A33BD7">
            <w:pPr>
              <w:pStyle w:val="ConsPlusNormal"/>
              <w:jc w:val="center"/>
            </w:pPr>
            <w:r w:rsidRPr="000205A1">
              <w:t>20</w:t>
            </w:r>
          </w:p>
        </w:tc>
      </w:tr>
      <w:tr w:rsidR="000205A1" w:rsidRPr="000205A1" w14:paraId="22846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17A699" w14:textId="77777777" w:rsidR="00A33BD7" w:rsidRPr="000205A1" w:rsidRDefault="00A33BD7">
            <w:pPr>
              <w:pStyle w:val="ConsPlusNormal"/>
            </w:pPr>
            <w:r w:rsidRPr="000205A1">
              <w:t>35.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5F1101" w14:textId="77777777" w:rsidR="00A33BD7" w:rsidRPr="000205A1" w:rsidRDefault="00A33BD7">
            <w:pPr>
              <w:pStyle w:val="ConsPlusNormal"/>
              <w:jc w:val="center"/>
            </w:pPr>
            <w:r w:rsidRPr="000205A1">
              <w:t>26.20.13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B1C0988" w14:textId="77777777" w:rsidR="00A33BD7" w:rsidRPr="000205A1" w:rsidRDefault="00A33BD7">
            <w:pPr>
              <w:pStyle w:val="ConsPlusNormal"/>
            </w:pPr>
            <w:r w:rsidRPr="000205A1"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DA6B31E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F328AE5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1075CEA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4466F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BB980D9" w14:textId="77777777" w:rsidR="00A33BD7" w:rsidRPr="000205A1" w:rsidRDefault="00A33BD7">
            <w:pPr>
              <w:pStyle w:val="ConsPlusNormal"/>
            </w:pPr>
            <w:r w:rsidRPr="000205A1">
              <w:t>36.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90D1A3" w14:textId="77777777" w:rsidR="00A33BD7" w:rsidRPr="000205A1" w:rsidRDefault="00A33BD7">
            <w:pPr>
              <w:pStyle w:val="ConsPlusNormal"/>
              <w:jc w:val="center"/>
            </w:pPr>
            <w:r w:rsidRPr="000205A1">
              <w:t>26.20.14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CC714A9" w14:textId="77777777" w:rsidR="00A33BD7" w:rsidRPr="000205A1" w:rsidRDefault="00A33BD7">
            <w:pPr>
              <w:pStyle w:val="ConsPlusNormal"/>
            </w:pPr>
            <w:r w:rsidRPr="000205A1"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C7064F3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EDD71AE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05EEAEA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44F8A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25EC2B" w14:textId="77777777" w:rsidR="00A33BD7" w:rsidRPr="000205A1" w:rsidRDefault="00A33BD7">
            <w:pPr>
              <w:pStyle w:val="ConsPlusNormal"/>
            </w:pPr>
            <w:r w:rsidRPr="000205A1">
              <w:t>37.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E1FCE6" w14:textId="77777777" w:rsidR="00A33BD7" w:rsidRPr="000205A1" w:rsidRDefault="00A33BD7">
            <w:pPr>
              <w:pStyle w:val="ConsPlusNormal"/>
              <w:jc w:val="center"/>
            </w:pPr>
            <w:r w:rsidRPr="000205A1">
              <w:t>26.20.15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9AFBDC7" w14:textId="77777777" w:rsidR="00A33BD7" w:rsidRPr="000205A1" w:rsidRDefault="00A33BD7">
            <w:pPr>
              <w:pStyle w:val="ConsPlusNormal"/>
            </w:pPr>
            <w:r w:rsidRPr="000205A1">
              <w:t xml:space="preserve">Машины вычислительные электронные цифровые прочие, </w:t>
            </w:r>
            <w:r w:rsidRPr="000205A1">
              <w:lastRenderedPageBreak/>
              <w:t>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61033F1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6A56451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2064102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311CB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D5CCFF" w14:textId="77777777" w:rsidR="00A33BD7" w:rsidRPr="000205A1" w:rsidRDefault="00A33BD7">
            <w:pPr>
              <w:pStyle w:val="ConsPlusNormal"/>
            </w:pPr>
            <w:r w:rsidRPr="000205A1">
              <w:t>38.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F260CEF" w14:textId="77777777" w:rsidR="00A33BD7" w:rsidRPr="000205A1" w:rsidRDefault="00A33BD7">
            <w:pPr>
              <w:pStyle w:val="ConsPlusNormal"/>
              <w:jc w:val="center"/>
            </w:pPr>
            <w:r w:rsidRPr="000205A1">
              <w:t>26.20.16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1CAEC70" w14:textId="77777777" w:rsidR="00A33BD7" w:rsidRPr="000205A1" w:rsidRDefault="00A33BD7">
            <w:pPr>
              <w:pStyle w:val="ConsPlusNormal"/>
            </w:pPr>
            <w:r w:rsidRPr="000205A1"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0DD66B2" w14:textId="77777777" w:rsidR="00A33BD7" w:rsidRPr="000205A1" w:rsidRDefault="00A33BD7">
            <w:pPr>
              <w:pStyle w:val="ConsPlusNormal"/>
              <w:jc w:val="center"/>
            </w:pPr>
            <w:r w:rsidRPr="000205A1"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B9849F" w14:textId="77777777" w:rsidR="00A33BD7" w:rsidRPr="000205A1" w:rsidRDefault="00A33BD7">
            <w:pPr>
              <w:pStyle w:val="ConsPlusNormal"/>
              <w:jc w:val="center"/>
            </w:pPr>
            <w:r w:rsidRPr="000205A1"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02185F4" w14:textId="77777777" w:rsidR="00A33BD7" w:rsidRPr="000205A1" w:rsidRDefault="00A33BD7">
            <w:pPr>
              <w:pStyle w:val="ConsPlusNormal"/>
              <w:jc w:val="center"/>
            </w:pPr>
            <w:r w:rsidRPr="000205A1">
              <w:t>3</w:t>
            </w:r>
          </w:p>
        </w:tc>
      </w:tr>
      <w:tr w:rsidR="000205A1" w:rsidRPr="000205A1" w14:paraId="58748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4F27F22" w14:textId="77777777" w:rsidR="00A33BD7" w:rsidRPr="000205A1" w:rsidRDefault="00A33BD7">
            <w:pPr>
              <w:pStyle w:val="ConsPlusNormal"/>
            </w:pPr>
            <w:r w:rsidRPr="000205A1">
              <w:t>39.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60418C9" w14:textId="77777777" w:rsidR="00A33BD7" w:rsidRPr="000205A1" w:rsidRDefault="00A33BD7">
            <w:pPr>
              <w:pStyle w:val="ConsPlusNormal"/>
              <w:jc w:val="center"/>
            </w:pPr>
            <w:r w:rsidRPr="000205A1">
              <w:t>26.20.17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637C443" w14:textId="77777777" w:rsidR="00A33BD7" w:rsidRPr="000205A1" w:rsidRDefault="00A33BD7">
            <w:pPr>
              <w:pStyle w:val="ConsPlusNormal"/>
            </w:pPr>
            <w:r w:rsidRPr="000205A1"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4713819" w14:textId="77777777" w:rsidR="00A33BD7" w:rsidRPr="000205A1" w:rsidRDefault="00A33BD7">
            <w:pPr>
              <w:pStyle w:val="ConsPlusNormal"/>
              <w:jc w:val="center"/>
            </w:pPr>
            <w:r w:rsidRPr="000205A1"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681F75E" w14:textId="77777777" w:rsidR="00A33BD7" w:rsidRPr="000205A1" w:rsidRDefault="00A33BD7">
            <w:pPr>
              <w:pStyle w:val="ConsPlusNormal"/>
              <w:jc w:val="center"/>
            </w:pPr>
            <w:r w:rsidRPr="000205A1"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2FB944A" w14:textId="77777777" w:rsidR="00A33BD7" w:rsidRPr="000205A1" w:rsidRDefault="00A33BD7">
            <w:pPr>
              <w:pStyle w:val="ConsPlusNormal"/>
              <w:jc w:val="center"/>
            </w:pPr>
            <w:r w:rsidRPr="000205A1">
              <w:t>3</w:t>
            </w:r>
          </w:p>
        </w:tc>
      </w:tr>
      <w:tr w:rsidR="000205A1" w:rsidRPr="000205A1" w14:paraId="7597C8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1641A7" w14:textId="77777777" w:rsidR="00A33BD7" w:rsidRPr="000205A1" w:rsidRDefault="00A33BD7">
            <w:pPr>
              <w:pStyle w:val="ConsPlusNormal"/>
            </w:pPr>
            <w:r w:rsidRPr="000205A1">
              <w:t>40.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5E14D1B" w14:textId="77777777" w:rsidR="00A33BD7" w:rsidRPr="000205A1" w:rsidRDefault="00A33BD7">
            <w:pPr>
              <w:pStyle w:val="ConsPlusNormal"/>
              <w:jc w:val="center"/>
            </w:pPr>
            <w:r w:rsidRPr="000205A1">
              <w:t>26.20.2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F57C972" w14:textId="77777777" w:rsidR="00A33BD7" w:rsidRPr="000205A1" w:rsidRDefault="00A33BD7">
            <w:pPr>
              <w:pStyle w:val="ConsPlusNormal"/>
            </w:pPr>
            <w:r w:rsidRPr="000205A1">
              <w:t>Устройства запоминающие и прочие устройства хранения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5D7DC94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535DC27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E4B9B76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0FF2FB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FF0629" w14:textId="77777777" w:rsidR="00A33BD7" w:rsidRPr="000205A1" w:rsidRDefault="00A33BD7">
            <w:pPr>
              <w:pStyle w:val="ConsPlusNormal"/>
            </w:pPr>
            <w:r w:rsidRPr="000205A1">
              <w:t>41.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49C3AD3" w14:textId="77777777" w:rsidR="00A33BD7" w:rsidRPr="000205A1" w:rsidRDefault="00A33BD7">
            <w:pPr>
              <w:pStyle w:val="ConsPlusNormal"/>
              <w:jc w:val="center"/>
            </w:pPr>
            <w:r w:rsidRPr="000205A1">
              <w:t>26.20.3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88961A7" w14:textId="77777777" w:rsidR="00A33BD7" w:rsidRPr="000205A1" w:rsidRDefault="00A33BD7">
            <w:pPr>
              <w:pStyle w:val="ConsPlusNormal"/>
            </w:pPr>
            <w:r w:rsidRPr="000205A1">
              <w:t>Устройства автоматической обработки данных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9743BED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B2BE178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D75816D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7E6197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7A193D8" w14:textId="77777777" w:rsidR="00A33BD7" w:rsidRPr="000205A1" w:rsidRDefault="00A33BD7">
            <w:pPr>
              <w:pStyle w:val="ConsPlusNormal"/>
            </w:pPr>
            <w:r w:rsidRPr="000205A1">
              <w:t>41(1).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CB1B1BE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7FC8BA2" w14:textId="77777777" w:rsidR="00A33BD7" w:rsidRPr="000205A1" w:rsidRDefault="00A33BD7">
            <w:pPr>
              <w:pStyle w:val="ConsPlusNormal"/>
            </w:pPr>
            <w:r w:rsidRPr="000205A1">
              <w:t>Аппаратура коммуникационная передающая с приемными устройствами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E8595E0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5D38BE9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FAB6C2B" w14:textId="77777777" w:rsidR="00A33BD7" w:rsidRPr="000205A1" w:rsidRDefault="00A33BD7">
            <w:pPr>
              <w:pStyle w:val="ConsPlusNormal"/>
              <w:jc w:val="center"/>
            </w:pPr>
            <w:r w:rsidRPr="000205A1">
              <w:t>55</w:t>
            </w:r>
          </w:p>
        </w:tc>
      </w:tr>
      <w:tr w:rsidR="000205A1" w:rsidRPr="000205A1" w14:paraId="7BDD5F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036F9C" w14:textId="66CAE3C1" w:rsidR="00A33BD7" w:rsidRPr="000205A1" w:rsidRDefault="00A33BD7">
            <w:pPr>
              <w:pStyle w:val="ConsPlusNormal"/>
              <w:jc w:val="both"/>
            </w:pPr>
            <w:r w:rsidRPr="000205A1">
              <w:t xml:space="preserve">(п. 41(1)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687680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947C71" w14:textId="77777777" w:rsidR="00A33BD7" w:rsidRPr="000205A1" w:rsidRDefault="00A33BD7">
            <w:pPr>
              <w:pStyle w:val="ConsPlusNormal"/>
            </w:pPr>
            <w:r w:rsidRPr="000205A1">
              <w:t>42.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976F70F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26.30.11.110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3F0C59B" w14:textId="77777777" w:rsidR="00A33BD7" w:rsidRPr="000205A1" w:rsidRDefault="00A33BD7">
            <w:pPr>
              <w:pStyle w:val="ConsPlusNormal"/>
            </w:pPr>
            <w:r w:rsidRPr="000205A1">
              <w:t>Средства связи, выполняющие функцию систем коммутации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6D985E7" w14:textId="77777777" w:rsidR="00A33BD7" w:rsidRPr="000205A1" w:rsidRDefault="00A33BD7">
            <w:pPr>
              <w:pStyle w:val="ConsPlusNormal"/>
              <w:jc w:val="center"/>
            </w:pPr>
            <w:r w:rsidRPr="000205A1"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1F2CA68" w14:textId="77777777" w:rsidR="00A33BD7" w:rsidRPr="000205A1" w:rsidRDefault="00A33BD7">
            <w:pPr>
              <w:pStyle w:val="ConsPlusNormal"/>
              <w:jc w:val="center"/>
            </w:pPr>
            <w:r w:rsidRPr="000205A1"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A4BC94E" w14:textId="77777777" w:rsidR="00A33BD7" w:rsidRPr="000205A1" w:rsidRDefault="00A33BD7">
            <w:pPr>
              <w:pStyle w:val="ConsPlusNormal"/>
              <w:jc w:val="center"/>
            </w:pPr>
            <w:r w:rsidRPr="000205A1">
              <w:t>49</w:t>
            </w:r>
          </w:p>
        </w:tc>
      </w:tr>
      <w:tr w:rsidR="000205A1" w:rsidRPr="000205A1" w14:paraId="01971D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379BDA" w14:textId="77777777" w:rsidR="00A33BD7" w:rsidRPr="000205A1" w:rsidRDefault="00A33BD7">
            <w:pPr>
              <w:pStyle w:val="ConsPlusNormal"/>
            </w:pPr>
            <w:r w:rsidRPr="000205A1">
              <w:t>43.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162C532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534088D" w14:textId="77777777" w:rsidR="00A33BD7" w:rsidRPr="000205A1" w:rsidRDefault="00A33BD7">
            <w:pPr>
              <w:pStyle w:val="ConsPlusNormal"/>
            </w:pPr>
            <w:r w:rsidRPr="000205A1">
              <w:t>Средства связи, выполняющие функцию цифровых транспортных систем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838C696" w14:textId="77777777" w:rsidR="00A33BD7" w:rsidRPr="000205A1" w:rsidRDefault="00A33BD7">
            <w:pPr>
              <w:pStyle w:val="ConsPlusNormal"/>
              <w:jc w:val="center"/>
            </w:pPr>
            <w:r w:rsidRPr="000205A1"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5275FA2" w14:textId="77777777" w:rsidR="00A33BD7" w:rsidRPr="000205A1" w:rsidRDefault="00A33BD7">
            <w:pPr>
              <w:pStyle w:val="ConsPlusNormal"/>
              <w:jc w:val="center"/>
            </w:pPr>
            <w:r w:rsidRPr="000205A1"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28C75FD" w14:textId="77777777" w:rsidR="00A33BD7" w:rsidRPr="000205A1" w:rsidRDefault="00A33BD7">
            <w:pPr>
              <w:pStyle w:val="ConsPlusNormal"/>
              <w:jc w:val="center"/>
            </w:pPr>
            <w:r w:rsidRPr="000205A1">
              <w:t>49</w:t>
            </w:r>
          </w:p>
        </w:tc>
      </w:tr>
      <w:tr w:rsidR="000205A1" w:rsidRPr="000205A1" w14:paraId="57DFC9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616E8B" w14:textId="77777777" w:rsidR="00A33BD7" w:rsidRPr="000205A1" w:rsidRDefault="00A33BD7">
            <w:pPr>
              <w:pStyle w:val="ConsPlusNormal"/>
            </w:pPr>
            <w:r w:rsidRPr="000205A1">
              <w:t>44.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DDA9A5F" w14:textId="6C0700C5" w:rsidR="00A33BD7" w:rsidRPr="000205A1" w:rsidRDefault="00A33BD7">
            <w:pPr>
              <w:pStyle w:val="ConsPlusNormal"/>
              <w:jc w:val="center"/>
            </w:pPr>
            <w:r w:rsidRPr="000205A1">
              <w:t>26.30.11.130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661059F" w14:textId="77777777" w:rsidR="00A33BD7" w:rsidRPr="000205A1" w:rsidRDefault="00A33BD7">
            <w:pPr>
              <w:pStyle w:val="ConsPlusNormal"/>
            </w:pPr>
            <w:r w:rsidRPr="000205A1">
              <w:t>Средства связи, выполняющие функцию систем управления и мониторинга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3214B20" w14:textId="77777777" w:rsidR="00A33BD7" w:rsidRPr="000205A1" w:rsidRDefault="00A33BD7">
            <w:pPr>
              <w:pStyle w:val="ConsPlusNormal"/>
              <w:jc w:val="center"/>
            </w:pPr>
            <w:r w:rsidRPr="000205A1"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F4BE477" w14:textId="77777777" w:rsidR="00A33BD7" w:rsidRPr="000205A1" w:rsidRDefault="00A33BD7">
            <w:pPr>
              <w:pStyle w:val="ConsPlusNormal"/>
              <w:jc w:val="center"/>
            </w:pPr>
            <w:r w:rsidRPr="000205A1"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D887AE7" w14:textId="77777777" w:rsidR="00A33BD7" w:rsidRPr="000205A1" w:rsidRDefault="00A33BD7">
            <w:pPr>
              <w:pStyle w:val="ConsPlusNormal"/>
              <w:jc w:val="center"/>
            </w:pPr>
            <w:r w:rsidRPr="000205A1">
              <w:t>49</w:t>
            </w:r>
          </w:p>
        </w:tc>
      </w:tr>
      <w:tr w:rsidR="000205A1" w:rsidRPr="000205A1" w14:paraId="4F308A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3AA9ED" w14:textId="77777777" w:rsidR="00A33BD7" w:rsidRPr="000205A1" w:rsidRDefault="00A33BD7">
            <w:pPr>
              <w:pStyle w:val="ConsPlusNormal"/>
            </w:pPr>
            <w:r w:rsidRPr="000205A1">
              <w:t>45.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95B4DA" w14:textId="757F6728" w:rsidR="00A33BD7" w:rsidRPr="000205A1" w:rsidRDefault="00A33BD7">
            <w:pPr>
              <w:pStyle w:val="ConsPlusNormal"/>
              <w:jc w:val="center"/>
            </w:pPr>
            <w:r w:rsidRPr="000205A1">
              <w:t>26.30.11.150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247DB2C" w14:textId="77777777" w:rsidR="00A33BD7" w:rsidRPr="000205A1" w:rsidRDefault="00A33BD7">
            <w:pPr>
              <w:pStyle w:val="ConsPlusNormal"/>
            </w:pPr>
            <w:r w:rsidRPr="000205A1">
              <w:t>Средства связи радиоэлектронные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9B007DF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12AA42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BE8DB4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DBE9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48F4A6" w14:textId="77777777" w:rsidR="00A33BD7" w:rsidRPr="000205A1" w:rsidRDefault="00A33BD7">
            <w:pPr>
              <w:pStyle w:val="ConsPlusNormal"/>
            </w:pPr>
            <w:r w:rsidRPr="000205A1">
              <w:t>46.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DE3D8D" w14:textId="464983F1" w:rsidR="00A33BD7" w:rsidRPr="000205A1" w:rsidRDefault="00A33BD7">
            <w:pPr>
              <w:pStyle w:val="ConsPlusNormal"/>
              <w:jc w:val="center"/>
            </w:pPr>
            <w:r w:rsidRPr="000205A1">
              <w:t>26.30.11.160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1EC1B5E" w14:textId="77777777" w:rsidR="00A33BD7" w:rsidRPr="000205A1" w:rsidRDefault="00A33BD7">
            <w:pPr>
              <w:pStyle w:val="ConsPlusNormal"/>
            </w:pPr>
            <w:r w:rsidRPr="000205A1"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9E2DA7D" w14:textId="77777777" w:rsidR="00A33BD7" w:rsidRPr="000205A1" w:rsidRDefault="00A33BD7">
            <w:pPr>
              <w:pStyle w:val="ConsPlusNormal"/>
              <w:jc w:val="center"/>
            </w:pPr>
            <w:r w:rsidRPr="000205A1"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EE4B21E" w14:textId="77777777" w:rsidR="00A33BD7" w:rsidRPr="000205A1" w:rsidRDefault="00A33BD7">
            <w:pPr>
              <w:pStyle w:val="ConsPlusNormal"/>
              <w:jc w:val="center"/>
            </w:pPr>
            <w:r w:rsidRPr="000205A1">
              <w:t>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6921865" w14:textId="77777777" w:rsidR="00A33BD7" w:rsidRPr="000205A1" w:rsidRDefault="00A33BD7">
            <w:pPr>
              <w:pStyle w:val="ConsPlusNormal"/>
              <w:jc w:val="center"/>
            </w:pPr>
            <w:r w:rsidRPr="000205A1">
              <w:t>62</w:t>
            </w:r>
          </w:p>
        </w:tc>
      </w:tr>
      <w:tr w:rsidR="000205A1" w:rsidRPr="000205A1" w14:paraId="49C26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FEC6AC" w14:textId="77777777" w:rsidR="00A33BD7" w:rsidRPr="000205A1" w:rsidRDefault="00A33BD7">
            <w:pPr>
              <w:pStyle w:val="ConsPlusNormal"/>
            </w:pPr>
            <w:r w:rsidRPr="000205A1">
              <w:t>47.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0187BE4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26.30.11.190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655B7A3" w14:textId="77777777" w:rsidR="00A33BD7" w:rsidRPr="000205A1" w:rsidRDefault="00A33BD7">
            <w:pPr>
              <w:pStyle w:val="ConsPlusNormal"/>
            </w:pPr>
            <w:r w:rsidRPr="000205A1">
              <w:t xml:space="preserve">Аппаратура коммуникационная передающая с приемными устройствами прочая, не включенная в другие </w:t>
            </w:r>
            <w:r w:rsidRPr="000205A1">
              <w:lastRenderedPageBreak/>
              <w:t>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172D1F1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ECC958" w14:textId="77777777" w:rsidR="00A33BD7" w:rsidRPr="000205A1" w:rsidRDefault="00A33BD7">
            <w:pPr>
              <w:pStyle w:val="ConsPlusNormal"/>
              <w:jc w:val="center"/>
            </w:pPr>
            <w:r w:rsidRPr="000205A1">
              <w:t>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2F4F0B0" w14:textId="77777777" w:rsidR="00A33BD7" w:rsidRPr="000205A1" w:rsidRDefault="00A33BD7">
            <w:pPr>
              <w:pStyle w:val="ConsPlusNormal"/>
              <w:jc w:val="center"/>
            </w:pPr>
            <w:r w:rsidRPr="000205A1">
              <w:t>73</w:t>
            </w:r>
          </w:p>
        </w:tc>
      </w:tr>
      <w:tr w:rsidR="000205A1" w:rsidRPr="000205A1" w14:paraId="43BDE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0AB85B" w14:textId="77777777" w:rsidR="00A33BD7" w:rsidRPr="000205A1" w:rsidRDefault="00A33BD7">
            <w:pPr>
              <w:pStyle w:val="ConsPlusNormal"/>
            </w:pPr>
            <w:r w:rsidRPr="000205A1">
              <w:t>48.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34F4C21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4287C5C" w14:textId="77777777" w:rsidR="00A33BD7" w:rsidRPr="000205A1" w:rsidRDefault="00A33BD7">
            <w:pPr>
              <w:pStyle w:val="ConsPlusNormal"/>
            </w:pPr>
            <w:r w:rsidRPr="000205A1">
              <w:t>Аппаратура коммуникационная передающая без приемных устройств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0379E41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0BEEC5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77EBA4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F5D43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8F60A2" w14:textId="77777777" w:rsidR="00A33BD7" w:rsidRPr="000205A1" w:rsidRDefault="00A33BD7">
            <w:pPr>
              <w:pStyle w:val="ConsPlusNormal"/>
            </w:pPr>
            <w:r w:rsidRPr="000205A1">
              <w:t>49.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57B1646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E1232B9" w14:textId="77777777" w:rsidR="00A33BD7" w:rsidRPr="000205A1" w:rsidRDefault="00A33BD7">
            <w:pPr>
              <w:pStyle w:val="ConsPlusNormal"/>
            </w:pPr>
            <w:r w:rsidRPr="000205A1">
              <w:t>Камеры телевизионные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B30E55C" w14:textId="77777777" w:rsidR="00A33BD7" w:rsidRPr="000205A1" w:rsidRDefault="00A33BD7">
            <w:pPr>
              <w:pStyle w:val="ConsPlusNormal"/>
              <w:jc w:val="center"/>
            </w:pPr>
            <w:r w:rsidRPr="000205A1"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DDBC187" w14:textId="77777777" w:rsidR="00A33BD7" w:rsidRPr="000205A1" w:rsidRDefault="00A33BD7">
            <w:pPr>
              <w:pStyle w:val="ConsPlusNormal"/>
              <w:jc w:val="center"/>
            </w:pPr>
            <w:r w:rsidRPr="000205A1"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29C4058" w14:textId="77777777" w:rsidR="00A33BD7" w:rsidRPr="000205A1" w:rsidRDefault="00A33BD7">
            <w:pPr>
              <w:pStyle w:val="ConsPlusNormal"/>
              <w:jc w:val="center"/>
            </w:pPr>
            <w:r w:rsidRPr="000205A1">
              <w:t>18</w:t>
            </w:r>
          </w:p>
        </w:tc>
      </w:tr>
      <w:tr w:rsidR="000205A1" w:rsidRPr="000205A1" w14:paraId="1FF812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FF6638" w14:textId="77777777" w:rsidR="00A33BD7" w:rsidRPr="000205A1" w:rsidRDefault="00A33BD7">
            <w:pPr>
              <w:pStyle w:val="ConsPlusNormal"/>
            </w:pPr>
            <w:r w:rsidRPr="000205A1">
              <w:t>50.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C013C27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66D546C" w14:textId="77777777" w:rsidR="00A33BD7" w:rsidRPr="000205A1" w:rsidRDefault="00A33BD7">
            <w:pPr>
              <w:pStyle w:val="ConsPlusNormal"/>
            </w:pPr>
            <w:r w:rsidRPr="000205A1"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B4C8C2D" w14:textId="77777777" w:rsidR="00A33BD7" w:rsidRPr="000205A1" w:rsidRDefault="00A33BD7">
            <w:pPr>
              <w:pStyle w:val="ConsPlusNormal"/>
              <w:jc w:val="center"/>
            </w:pPr>
            <w:r w:rsidRPr="000205A1"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2AA6520" w14:textId="77777777" w:rsidR="00A33BD7" w:rsidRPr="000205A1" w:rsidRDefault="00A33BD7">
            <w:pPr>
              <w:pStyle w:val="ConsPlusNormal"/>
              <w:jc w:val="center"/>
            </w:pPr>
            <w:r w:rsidRPr="000205A1"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DF6611A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1BF360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EC07C9" w14:textId="0D6A35AC" w:rsidR="00A33BD7" w:rsidRPr="000205A1" w:rsidRDefault="00A33BD7">
            <w:pPr>
              <w:pStyle w:val="ConsPlusNormal"/>
              <w:jc w:val="both"/>
            </w:pPr>
            <w:r w:rsidRPr="000205A1">
              <w:t xml:space="preserve">(п. 50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0E315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2D23D3F" w14:textId="77777777" w:rsidR="00A33BD7" w:rsidRPr="000205A1" w:rsidRDefault="00A33BD7">
            <w:pPr>
              <w:pStyle w:val="ConsPlusNormal"/>
            </w:pPr>
            <w:r w:rsidRPr="000205A1">
              <w:t>50(1).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68481E3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477BFCD" w14:textId="77777777" w:rsidR="00A33BD7" w:rsidRPr="000205A1" w:rsidRDefault="00A33BD7">
            <w:pPr>
              <w:pStyle w:val="ConsPlusNormal"/>
            </w:pPr>
            <w:r w:rsidRPr="000205A1"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105E93F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AD2048E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605A04B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4416BC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BD529A" w14:textId="2A4A452E" w:rsidR="00A33BD7" w:rsidRPr="000205A1" w:rsidRDefault="00A33BD7">
            <w:pPr>
              <w:pStyle w:val="ConsPlusNormal"/>
              <w:jc w:val="both"/>
            </w:pPr>
            <w:r w:rsidRPr="000205A1">
              <w:t xml:space="preserve">(п. 50(1)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1FB0C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41E3EF" w14:textId="77777777" w:rsidR="00A33BD7" w:rsidRPr="000205A1" w:rsidRDefault="00A33BD7">
            <w:pPr>
              <w:pStyle w:val="ConsPlusNormal"/>
            </w:pPr>
            <w:r w:rsidRPr="000205A1">
              <w:t>51.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5D21021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6C1A6B2" w14:textId="77777777" w:rsidR="00A33BD7" w:rsidRPr="000205A1" w:rsidRDefault="00A33BD7">
            <w:pPr>
              <w:pStyle w:val="ConsPlusNormal"/>
            </w:pPr>
            <w:r w:rsidRPr="000205A1">
              <w:t>Части и комплектующие коммуникационного 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E24B2F0" w14:textId="77777777" w:rsidR="00A33BD7" w:rsidRPr="000205A1" w:rsidRDefault="00A33BD7">
            <w:pPr>
              <w:pStyle w:val="ConsPlusNormal"/>
              <w:jc w:val="center"/>
            </w:pPr>
            <w:r w:rsidRPr="000205A1"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F1647A" w14:textId="77777777" w:rsidR="00A33BD7" w:rsidRPr="000205A1" w:rsidRDefault="00A33BD7">
            <w:pPr>
              <w:pStyle w:val="ConsPlusNormal"/>
              <w:jc w:val="center"/>
            </w:pPr>
            <w:r w:rsidRPr="000205A1"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7A85424" w14:textId="77777777" w:rsidR="00A33BD7" w:rsidRPr="000205A1" w:rsidRDefault="00A33BD7">
            <w:pPr>
              <w:pStyle w:val="ConsPlusNormal"/>
              <w:jc w:val="center"/>
            </w:pPr>
            <w:r w:rsidRPr="000205A1">
              <w:t>1</w:t>
            </w:r>
          </w:p>
        </w:tc>
      </w:tr>
      <w:tr w:rsidR="000205A1" w:rsidRPr="000205A1" w14:paraId="0897FB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0CD92B" w14:textId="77777777" w:rsidR="00A33BD7" w:rsidRPr="000205A1" w:rsidRDefault="00A33BD7">
            <w:pPr>
              <w:pStyle w:val="ConsPlusNormal"/>
            </w:pPr>
            <w:r w:rsidRPr="000205A1">
              <w:t>52.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0F4228F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0DE9CEB" w14:textId="77777777" w:rsidR="00A33BD7" w:rsidRPr="000205A1" w:rsidRDefault="00A33BD7">
            <w:pPr>
              <w:pStyle w:val="ConsPlusNormal"/>
            </w:pPr>
            <w:r w:rsidRPr="000205A1">
              <w:t xml:space="preserve">Антенны и антенные отражатели всех видов и их части; </w:t>
            </w:r>
            <w:proofErr w:type="gramStart"/>
            <w:r w:rsidRPr="000205A1">
              <w:t>части</w:t>
            </w:r>
            <w:proofErr w:type="gramEnd"/>
            <w:r w:rsidRPr="000205A1">
              <w:t xml:space="preserve"> передающей радио- и телевизионной аппаратуры и телевизионных камер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736BC76" w14:textId="77777777" w:rsidR="00A33BD7" w:rsidRPr="000205A1" w:rsidRDefault="00A33BD7">
            <w:pPr>
              <w:pStyle w:val="ConsPlusNormal"/>
              <w:jc w:val="center"/>
            </w:pPr>
            <w:r w:rsidRPr="000205A1"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9E8D395" w14:textId="77777777" w:rsidR="00A33BD7" w:rsidRPr="000205A1" w:rsidRDefault="00A33BD7">
            <w:pPr>
              <w:pStyle w:val="ConsPlusNormal"/>
              <w:jc w:val="center"/>
            </w:pPr>
            <w:r w:rsidRPr="000205A1"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409D75F" w14:textId="77777777" w:rsidR="00A33BD7" w:rsidRPr="000205A1" w:rsidRDefault="00A33BD7">
            <w:pPr>
              <w:pStyle w:val="ConsPlusNormal"/>
              <w:jc w:val="center"/>
            </w:pPr>
            <w:r w:rsidRPr="000205A1">
              <w:t>21</w:t>
            </w:r>
          </w:p>
        </w:tc>
      </w:tr>
      <w:tr w:rsidR="000205A1" w:rsidRPr="000205A1" w14:paraId="61BFA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9D1818" w14:textId="77777777" w:rsidR="00A33BD7" w:rsidRPr="000205A1" w:rsidRDefault="00A33BD7">
            <w:pPr>
              <w:pStyle w:val="ConsPlusNormal"/>
            </w:pPr>
            <w:r w:rsidRPr="000205A1">
              <w:t>53.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B22AEF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025E0FA" w14:textId="77777777" w:rsidR="00A33BD7" w:rsidRPr="000205A1" w:rsidRDefault="00A33BD7">
            <w:pPr>
              <w:pStyle w:val="ConsPlusNormal"/>
            </w:pPr>
            <w:r w:rsidRPr="000205A1">
              <w:t>Устройства охранной или пожарной сигнализации и аналогичная аппаратура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8349B9B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542596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D6CCB4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9EB78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18020FC" w14:textId="77777777" w:rsidR="00A33BD7" w:rsidRPr="000205A1" w:rsidRDefault="00A33BD7">
            <w:pPr>
              <w:pStyle w:val="ConsPlusNormal"/>
            </w:pPr>
            <w:r w:rsidRPr="000205A1">
              <w:t>54.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B7E2CC0" w14:textId="77777777" w:rsidR="00A33BD7" w:rsidRPr="000205A1" w:rsidRDefault="00A33BD7">
            <w:pPr>
              <w:pStyle w:val="ConsPlusNormal"/>
              <w:jc w:val="center"/>
            </w:pPr>
            <w:r w:rsidRPr="000205A1">
              <w:t>26.30.6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287AD59" w14:textId="77777777" w:rsidR="00A33BD7" w:rsidRPr="000205A1" w:rsidRDefault="00A33BD7">
            <w:pPr>
              <w:pStyle w:val="ConsPlusNormal"/>
            </w:pPr>
            <w:r w:rsidRPr="000205A1"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A1202E1" w14:textId="77777777" w:rsidR="00A33BD7" w:rsidRPr="000205A1" w:rsidRDefault="00A33BD7">
            <w:pPr>
              <w:pStyle w:val="ConsPlusNormal"/>
              <w:jc w:val="center"/>
            </w:pPr>
            <w:r w:rsidRPr="000205A1"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0053985" w14:textId="77777777" w:rsidR="00A33BD7" w:rsidRPr="000205A1" w:rsidRDefault="00A33BD7">
            <w:pPr>
              <w:pStyle w:val="ConsPlusNormal"/>
              <w:jc w:val="center"/>
            </w:pPr>
            <w:r w:rsidRPr="000205A1"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37C7D9B" w14:textId="77777777" w:rsidR="00A33BD7" w:rsidRPr="000205A1" w:rsidRDefault="00A33BD7">
            <w:pPr>
              <w:pStyle w:val="ConsPlusNormal"/>
              <w:jc w:val="center"/>
            </w:pPr>
            <w:r w:rsidRPr="000205A1">
              <w:t>8</w:t>
            </w:r>
          </w:p>
        </w:tc>
      </w:tr>
      <w:tr w:rsidR="000205A1" w:rsidRPr="000205A1" w14:paraId="7E6AE0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77D49F" w14:textId="77777777" w:rsidR="00A33BD7" w:rsidRPr="000205A1" w:rsidRDefault="00A33BD7">
            <w:pPr>
              <w:pStyle w:val="ConsPlusNormal"/>
            </w:pPr>
            <w:r w:rsidRPr="000205A1">
              <w:t>55.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24CEAC" w14:textId="77777777" w:rsidR="00A33BD7" w:rsidRPr="000205A1" w:rsidRDefault="00A33BD7">
            <w:pPr>
              <w:pStyle w:val="ConsPlusNormal"/>
              <w:jc w:val="center"/>
            </w:pPr>
            <w:r w:rsidRPr="000205A1">
              <w:t>26.40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0198070" w14:textId="77777777" w:rsidR="00A33BD7" w:rsidRPr="000205A1" w:rsidRDefault="00A33BD7">
            <w:pPr>
              <w:pStyle w:val="ConsPlusNormal"/>
            </w:pPr>
            <w:r w:rsidRPr="000205A1">
              <w:t>Техника бытовая электронная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D612E5D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43C9249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2C4AE9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EA94B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2ABC5D" w14:textId="77777777" w:rsidR="00A33BD7" w:rsidRPr="000205A1" w:rsidRDefault="00A33BD7">
            <w:pPr>
              <w:pStyle w:val="ConsPlusNormal"/>
            </w:pPr>
            <w:r w:rsidRPr="000205A1">
              <w:t>55(1).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3891B05" w14:textId="05E5800C" w:rsidR="00A33BD7" w:rsidRPr="000205A1" w:rsidRDefault="00A33BD7">
            <w:pPr>
              <w:pStyle w:val="ConsPlusNormal"/>
              <w:jc w:val="center"/>
            </w:pPr>
            <w:r w:rsidRPr="000205A1">
              <w:t>26.40.20.122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E637D" w14:textId="77777777" w:rsidR="00A33BD7" w:rsidRPr="000205A1" w:rsidRDefault="00A33BD7">
            <w:pPr>
              <w:pStyle w:val="ConsPlusNormal"/>
            </w:pPr>
            <w:r w:rsidRPr="000205A1"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79B6FA0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1163653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C2EE8E4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6E43F6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BE2FFD" w14:textId="60760BEA" w:rsidR="00A33BD7" w:rsidRPr="000205A1" w:rsidRDefault="00A33BD7">
            <w:pPr>
              <w:pStyle w:val="ConsPlusNormal"/>
              <w:jc w:val="both"/>
            </w:pPr>
            <w:r w:rsidRPr="000205A1">
              <w:t xml:space="preserve">(п. 55(1)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47DF27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43DF70" w14:textId="77777777" w:rsidR="00A33BD7" w:rsidRPr="000205A1" w:rsidRDefault="00A33BD7">
            <w:pPr>
              <w:pStyle w:val="ConsPlusNormal"/>
            </w:pPr>
            <w:r w:rsidRPr="000205A1">
              <w:t>56.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DFAFDF" w14:textId="56D471F0" w:rsidR="00A33BD7" w:rsidRPr="000205A1" w:rsidRDefault="00A33BD7">
            <w:pPr>
              <w:pStyle w:val="ConsPlusNormal"/>
              <w:jc w:val="center"/>
            </w:pPr>
            <w:r w:rsidRPr="000205A1">
              <w:t>26.40.31.190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E6AABDE" w14:textId="77777777" w:rsidR="00A33BD7" w:rsidRPr="000205A1" w:rsidRDefault="00A33BD7">
            <w:pPr>
              <w:pStyle w:val="ConsPlusNormal"/>
            </w:pPr>
            <w:r w:rsidRPr="000205A1">
              <w:t>Аппаратура для воспроизведения звука прочая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D5043C7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B452B38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797DBFB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47B52A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074B86" w14:textId="77777777" w:rsidR="00A33BD7" w:rsidRPr="000205A1" w:rsidRDefault="00A33BD7">
            <w:pPr>
              <w:pStyle w:val="ConsPlusNormal"/>
            </w:pPr>
            <w:r w:rsidRPr="000205A1">
              <w:lastRenderedPageBreak/>
              <w:t>56(1).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E94246" w14:textId="77777777" w:rsidR="00A33BD7" w:rsidRPr="000205A1" w:rsidRDefault="00A33BD7">
            <w:pPr>
              <w:pStyle w:val="ConsPlusNormal"/>
              <w:jc w:val="center"/>
            </w:pPr>
            <w:r w:rsidRPr="000205A1">
              <w:t>26.40.33.110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8A0552B" w14:textId="77777777" w:rsidR="00A33BD7" w:rsidRPr="000205A1" w:rsidRDefault="00A33BD7">
            <w:pPr>
              <w:pStyle w:val="ConsPlusNormal"/>
            </w:pPr>
            <w:r w:rsidRPr="000205A1">
              <w:t>Видеокамеры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9F00F04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97CCF5D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42C047E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7A931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217506" w14:textId="336655BE" w:rsidR="00A33BD7" w:rsidRPr="000205A1" w:rsidRDefault="00A33BD7">
            <w:pPr>
              <w:pStyle w:val="ConsPlusNormal"/>
              <w:jc w:val="both"/>
            </w:pPr>
            <w:r w:rsidRPr="000205A1">
              <w:t xml:space="preserve">(п. 56(1)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6D2A21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DA4310" w14:textId="77777777" w:rsidR="00A33BD7" w:rsidRPr="000205A1" w:rsidRDefault="00A33BD7">
            <w:pPr>
              <w:pStyle w:val="ConsPlusNormal"/>
            </w:pPr>
            <w:r w:rsidRPr="000205A1">
              <w:t>56(2).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E4BC64F" w14:textId="287974F5" w:rsidR="00A33BD7" w:rsidRPr="000205A1" w:rsidRDefault="00A33BD7">
            <w:pPr>
              <w:pStyle w:val="ConsPlusNormal"/>
              <w:jc w:val="center"/>
            </w:pPr>
            <w:r w:rsidRPr="000205A1">
              <w:t>26.40.33.190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C03842A" w14:textId="77777777" w:rsidR="00A33BD7" w:rsidRPr="000205A1" w:rsidRDefault="00A33BD7">
            <w:pPr>
              <w:pStyle w:val="ConsPlusNormal"/>
            </w:pPr>
            <w:r w:rsidRPr="000205A1">
              <w:t>Аппаратура записи и воспроизведения изображения прочая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DF21354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ADC4FB6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0EADCED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02276D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5313B3" w14:textId="6C48D00B" w:rsidR="00A33BD7" w:rsidRPr="000205A1" w:rsidRDefault="00A33BD7">
            <w:pPr>
              <w:pStyle w:val="ConsPlusNormal"/>
              <w:jc w:val="both"/>
            </w:pPr>
            <w:r w:rsidRPr="000205A1">
              <w:t xml:space="preserve">(п. 56(2)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6AE612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DA0BF89" w14:textId="77777777" w:rsidR="00A33BD7" w:rsidRPr="000205A1" w:rsidRDefault="00A33BD7">
            <w:pPr>
              <w:pStyle w:val="ConsPlusNormal"/>
            </w:pPr>
            <w:r w:rsidRPr="000205A1">
              <w:t>57.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AE0C429" w14:textId="2A5E4F76" w:rsidR="00A33BD7" w:rsidRPr="000205A1" w:rsidRDefault="00A33BD7">
            <w:pPr>
              <w:pStyle w:val="ConsPlusNormal"/>
              <w:jc w:val="center"/>
            </w:pPr>
            <w:r w:rsidRPr="000205A1">
              <w:t>26.40.41.000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BD23E1F" w14:textId="77777777" w:rsidR="00A33BD7" w:rsidRPr="000205A1" w:rsidRDefault="00A33BD7">
            <w:pPr>
              <w:pStyle w:val="ConsPlusNormal"/>
            </w:pPr>
            <w:r w:rsidRPr="000205A1">
              <w:t>Микрофоны и подставки для них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BA61450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D660E04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F3477D6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63BB8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74F573D" w14:textId="77777777" w:rsidR="00A33BD7" w:rsidRPr="000205A1" w:rsidRDefault="00A33BD7">
            <w:pPr>
              <w:pStyle w:val="ConsPlusNormal"/>
            </w:pPr>
            <w:r w:rsidRPr="000205A1">
              <w:t>58.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9D282D2" w14:textId="3858133E" w:rsidR="00A33BD7" w:rsidRPr="000205A1" w:rsidRDefault="00A33BD7">
            <w:pPr>
              <w:pStyle w:val="ConsPlusNormal"/>
              <w:jc w:val="center"/>
            </w:pPr>
            <w:r w:rsidRPr="000205A1">
              <w:t>26.40.42.110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BF18CF3" w14:textId="77777777" w:rsidR="00A33BD7" w:rsidRPr="000205A1" w:rsidRDefault="00A33BD7">
            <w:pPr>
              <w:pStyle w:val="ConsPlusNormal"/>
            </w:pPr>
            <w:r w:rsidRPr="000205A1">
              <w:t>Громкоговорители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CB93E3C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9957CA7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6DC126C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7E4B2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48859F" w14:textId="77777777" w:rsidR="00A33BD7" w:rsidRPr="000205A1" w:rsidRDefault="00A33BD7">
            <w:pPr>
              <w:pStyle w:val="ConsPlusNormal"/>
            </w:pPr>
            <w:r w:rsidRPr="000205A1">
              <w:t>59.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53AF0BC" w14:textId="3EBFB771" w:rsidR="00A33BD7" w:rsidRPr="000205A1" w:rsidRDefault="00A33BD7">
            <w:pPr>
              <w:pStyle w:val="ConsPlusNormal"/>
              <w:jc w:val="center"/>
            </w:pPr>
            <w:r w:rsidRPr="000205A1">
              <w:t>26.40.42.120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132638A" w14:textId="77777777" w:rsidR="00A33BD7" w:rsidRPr="000205A1" w:rsidRDefault="00A33BD7">
            <w:pPr>
              <w:pStyle w:val="ConsPlusNormal"/>
            </w:pPr>
            <w:r w:rsidRPr="000205A1"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521A017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6076F0A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63BC6EC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340BB9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635049" w14:textId="11C91FA8" w:rsidR="00A33BD7" w:rsidRPr="000205A1" w:rsidRDefault="00A33BD7">
            <w:pPr>
              <w:pStyle w:val="ConsPlusNormal"/>
              <w:jc w:val="both"/>
            </w:pPr>
            <w:r w:rsidRPr="000205A1">
              <w:t xml:space="preserve">(п. 59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5A98F8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DF857B" w14:textId="77777777" w:rsidR="00A33BD7" w:rsidRPr="000205A1" w:rsidRDefault="00A33BD7">
            <w:pPr>
              <w:pStyle w:val="ConsPlusNormal"/>
            </w:pPr>
            <w:r w:rsidRPr="000205A1">
              <w:t>60.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A1092C7" w14:textId="77777777" w:rsidR="00A33BD7" w:rsidRPr="000205A1" w:rsidRDefault="00A33BD7">
            <w:pPr>
              <w:pStyle w:val="ConsPlusNormal"/>
              <w:jc w:val="center"/>
            </w:pPr>
            <w:r w:rsidRPr="000205A1">
              <w:t>26.40.43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8DBC6FE" w14:textId="77777777" w:rsidR="00A33BD7" w:rsidRPr="000205A1" w:rsidRDefault="00A33BD7">
            <w:pPr>
              <w:pStyle w:val="ConsPlusNormal"/>
            </w:pPr>
            <w:r w:rsidRPr="000205A1"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26DCAED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90EB8F8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4DAD7E4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68C22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81586E" w14:textId="77777777" w:rsidR="00A33BD7" w:rsidRPr="000205A1" w:rsidRDefault="00A33BD7">
            <w:pPr>
              <w:pStyle w:val="ConsPlusNormal"/>
            </w:pPr>
            <w:r w:rsidRPr="000205A1">
              <w:t>61.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22A5452" w14:textId="08CBE086" w:rsidR="00A33BD7" w:rsidRPr="000205A1" w:rsidRDefault="00A33BD7">
            <w:pPr>
              <w:pStyle w:val="ConsPlusNormal"/>
              <w:jc w:val="center"/>
            </w:pPr>
            <w:r w:rsidRPr="000205A1">
              <w:t>26.40.51.000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CF197E5" w14:textId="77777777" w:rsidR="00A33BD7" w:rsidRPr="000205A1" w:rsidRDefault="00A33BD7">
            <w:pPr>
              <w:pStyle w:val="ConsPlusNormal"/>
            </w:pPr>
            <w:r w:rsidRPr="000205A1">
              <w:t>Части и принадлежности звукового и видеооборудования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B5CF851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8AF2A3F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2F47F3D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21ECA1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FFE897" w14:textId="77777777" w:rsidR="00A33BD7" w:rsidRPr="000205A1" w:rsidRDefault="00A33BD7">
            <w:pPr>
              <w:pStyle w:val="ConsPlusNormal"/>
            </w:pPr>
            <w:r w:rsidRPr="000205A1">
              <w:t>62.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68AE6BC" w14:textId="77777777" w:rsidR="00A33BD7" w:rsidRPr="000205A1" w:rsidRDefault="00A33BD7">
            <w:pPr>
              <w:pStyle w:val="ConsPlusNormal"/>
              <w:jc w:val="center"/>
            </w:pPr>
            <w:r w:rsidRPr="000205A1">
              <w:t>26.51.2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9C29A21" w14:textId="77777777" w:rsidR="00A33BD7" w:rsidRPr="000205A1" w:rsidRDefault="00A33BD7">
            <w:pPr>
              <w:pStyle w:val="ConsPlusNormal"/>
            </w:pPr>
            <w:r w:rsidRPr="000205A1"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99FCA0B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216CA9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F67888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7EA0E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07B5ED" w14:textId="77777777" w:rsidR="00A33BD7" w:rsidRPr="000205A1" w:rsidRDefault="00A33BD7">
            <w:pPr>
              <w:pStyle w:val="ConsPlusNormal"/>
            </w:pPr>
            <w:r w:rsidRPr="000205A1">
              <w:t>63.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8DAFC05" w14:textId="77777777" w:rsidR="00A33BD7" w:rsidRPr="000205A1" w:rsidRDefault="00A33BD7">
            <w:pPr>
              <w:pStyle w:val="ConsPlusNormal"/>
              <w:jc w:val="center"/>
            </w:pPr>
            <w:r w:rsidRPr="000205A1">
              <w:t>26.51.4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4032B20" w14:textId="77777777" w:rsidR="00A33BD7" w:rsidRPr="000205A1" w:rsidRDefault="00A33BD7">
            <w:pPr>
              <w:pStyle w:val="ConsPlusNormal"/>
            </w:pPr>
            <w:r w:rsidRPr="000205A1">
              <w:t>Приборы для измерения электрических величин или ионизирующих излучений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89A4643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18657C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9E316B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88305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465136" w14:textId="77777777" w:rsidR="00A33BD7" w:rsidRPr="000205A1" w:rsidRDefault="00A33BD7">
            <w:pPr>
              <w:pStyle w:val="ConsPlusNormal"/>
            </w:pPr>
            <w:r w:rsidRPr="000205A1">
              <w:t>64.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9A63D1E" w14:textId="77777777" w:rsidR="00A33BD7" w:rsidRPr="000205A1" w:rsidRDefault="00A33BD7">
            <w:pPr>
              <w:pStyle w:val="ConsPlusNormal"/>
              <w:jc w:val="center"/>
            </w:pPr>
            <w:r w:rsidRPr="000205A1">
              <w:t>26.51.5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98359BA" w14:textId="77777777" w:rsidR="00A33BD7" w:rsidRPr="000205A1" w:rsidRDefault="00A33BD7">
            <w:pPr>
              <w:pStyle w:val="ConsPlusNormal"/>
            </w:pPr>
            <w:r w:rsidRPr="000205A1">
              <w:t>Приборы для контроля прочих физических величин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F160664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B0011A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CB2200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3E625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884D04" w14:textId="77777777" w:rsidR="00A33BD7" w:rsidRPr="000205A1" w:rsidRDefault="00A33BD7">
            <w:pPr>
              <w:pStyle w:val="ConsPlusNormal"/>
            </w:pPr>
            <w:r w:rsidRPr="000205A1">
              <w:t>65.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8FF5117" w14:textId="77777777" w:rsidR="00A33BD7" w:rsidRPr="000205A1" w:rsidRDefault="00A33BD7">
            <w:pPr>
              <w:pStyle w:val="ConsPlusNormal"/>
              <w:jc w:val="center"/>
            </w:pPr>
            <w:r w:rsidRPr="000205A1">
              <w:t>26.51.6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5D6D9DC" w14:textId="77777777" w:rsidR="00A33BD7" w:rsidRPr="000205A1" w:rsidRDefault="00A33BD7">
            <w:pPr>
              <w:pStyle w:val="ConsPlusNormal"/>
            </w:pPr>
            <w:r w:rsidRPr="000205A1">
              <w:t>Инструменты и приборы прочие для измерения, контроля и испытаний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E70CC86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863176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C85CBB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88245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393B27" w14:textId="77777777" w:rsidR="00A33BD7" w:rsidRPr="000205A1" w:rsidRDefault="00A33BD7">
            <w:pPr>
              <w:pStyle w:val="ConsPlusNormal"/>
            </w:pPr>
            <w:r w:rsidRPr="000205A1">
              <w:t>65(1).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9EFB9F" w14:textId="12993CFE" w:rsidR="00A33BD7" w:rsidRPr="000205A1" w:rsidRDefault="00A33BD7">
            <w:pPr>
              <w:pStyle w:val="ConsPlusNormal"/>
              <w:jc w:val="center"/>
            </w:pPr>
            <w:r w:rsidRPr="000205A1">
              <w:t>26.51.63.130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B27BBEE" w14:textId="77777777" w:rsidR="00A33BD7" w:rsidRPr="000205A1" w:rsidRDefault="00A33BD7">
            <w:pPr>
              <w:pStyle w:val="ConsPlusNormal"/>
            </w:pPr>
            <w:r w:rsidRPr="000205A1">
              <w:t>Счетчики производства или потребления электроэнергии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E618A00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EF81B9C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F48020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B332E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A55ED1" w14:textId="2E83FAA5" w:rsidR="00A33BD7" w:rsidRPr="000205A1" w:rsidRDefault="00A33BD7">
            <w:pPr>
              <w:pStyle w:val="ConsPlusNormal"/>
              <w:jc w:val="both"/>
            </w:pPr>
            <w:r w:rsidRPr="000205A1">
              <w:t xml:space="preserve">(п. 65(1)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A3670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907A88" w14:textId="77777777" w:rsidR="00A33BD7" w:rsidRPr="000205A1" w:rsidRDefault="00A33BD7">
            <w:pPr>
              <w:pStyle w:val="ConsPlusNormal"/>
            </w:pPr>
            <w:r w:rsidRPr="000205A1">
              <w:t>66.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2B9750C" w14:textId="53AAE3CA" w:rsidR="00A33BD7" w:rsidRPr="000205A1" w:rsidRDefault="00A33BD7">
            <w:pPr>
              <w:pStyle w:val="ConsPlusNormal"/>
              <w:jc w:val="center"/>
            </w:pPr>
            <w:r w:rsidRPr="000205A1">
              <w:t>26.51.70.110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FCC0554" w14:textId="77777777" w:rsidR="00A33BD7" w:rsidRPr="000205A1" w:rsidRDefault="00A33BD7">
            <w:pPr>
              <w:pStyle w:val="ConsPlusNormal"/>
            </w:pPr>
            <w:r w:rsidRPr="000205A1">
              <w:t>Термостаты суховоздушные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0F55BA9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FCA047C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41AFBB0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1CCEFE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91FE21" w14:textId="053C4DB2" w:rsidR="00A33BD7" w:rsidRPr="000205A1" w:rsidRDefault="00A33BD7">
            <w:pPr>
              <w:pStyle w:val="ConsPlusNormal"/>
              <w:jc w:val="both"/>
            </w:pPr>
            <w:r w:rsidRPr="000205A1">
              <w:t xml:space="preserve">(п. 66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43E733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06250E" w14:textId="77777777" w:rsidR="00A33BD7" w:rsidRPr="000205A1" w:rsidRDefault="00A33BD7">
            <w:pPr>
              <w:pStyle w:val="ConsPlusNormal"/>
            </w:pPr>
            <w:r w:rsidRPr="000205A1">
              <w:t>67.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C8588A" w14:textId="3CFBFD1B" w:rsidR="00A33BD7" w:rsidRPr="000205A1" w:rsidRDefault="00A33BD7">
            <w:pPr>
              <w:pStyle w:val="ConsPlusNormal"/>
              <w:jc w:val="center"/>
            </w:pPr>
            <w:r w:rsidRPr="000205A1">
              <w:t>26.51.70.190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AF9606C" w14:textId="77777777" w:rsidR="00A33BD7" w:rsidRPr="000205A1" w:rsidRDefault="00A33BD7">
            <w:pPr>
              <w:pStyle w:val="ConsPlusNormal"/>
            </w:pPr>
            <w:r w:rsidRPr="000205A1">
              <w:t>Приборы автоматические регулирующие и контрольно-измерительные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BF51B93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52FB87D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2C53DF8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4EA80F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7B0931E" w14:textId="77777777" w:rsidR="00A33BD7" w:rsidRPr="000205A1" w:rsidRDefault="00A33BD7">
            <w:pPr>
              <w:pStyle w:val="ConsPlusNormal"/>
            </w:pPr>
            <w:r w:rsidRPr="000205A1">
              <w:t>68.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C08ADE7" w14:textId="77777777" w:rsidR="00A33BD7" w:rsidRPr="000205A1" w:rsidRDefault="00A33BD7">
            <w:pPr>
              <w:pStyle w:val="ConsPlusNormal"/>
              <w:jc w:val="center"/>
            </w:pPr>
            <w:r w:rsidRPr="000205A1">
              <w:t>26.60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404661D" w14:textId="77777777" w:rsidR="00A33BD7" w:rsidRPr="000205A1" w:rsidRDefault="00A33BD7">
            <w:pPr>
              <w:pStyle w:val="ConsPlusNormal"/>
            </w:pPr>
            <w:r w:rsidRPr="000205A1">
              <w:t xml:space="preserve">Оборудование для облучения, </w:t>
            </w:r>
            <w:r w:rsidRPr="000205A1">
              <w:lastRenderedPageBreak/>
              <w:t>электрическое диагностическое и терапевтическое, применяемые в медицинских целях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7CE2F4A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BF91209" w14:textId="77777777" w:rsidR="00A33BD7" w:rsidRPr="000205A1" w:rsidRDefault="00A33BD7">
            <w:pPr>
              <w:pStyle w:val="ConsPlusNormal"/>
              <w:jc w:val="center"/>
            </w:pPr>
            <w:r w:rsidRPr="000205A1"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D35A92E" w14:textId="77777777" w:rsidR="00A33BD7" w:rsidRPr="000205A1" w:rsidRDefault="00A33BD7">
            <w:pPr>
              <w:pStyle w:val="ConsPlusNormal"/>
              <w:jc w:val="center"/>
            </w:pPr>
            <w:r w:rsidRPr="000205A1">
              <w:t>10</w:t>
            </w:r>
          </w:p>
        </w:tc>
      </w:tr>
      <w:tr w:rsidR="000205A1" w:rsidRPr="000205A1" w14:paraId="169B8C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5DACF2" w14:textId="77777777" w:rsidR="00A33BD7" w:rsidRPr="000205A1" w:rsidRDefault="00A33BD7">
            <w:pPr>
              <w:pStyle w:val="ConsPlusNormal"/>
            </w:pPr>
            <w:r w:rsidRPr="000205A1">
              <w:t>69.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4C07736" w14:textId="79D21341" w:rsidR="00A33BD7" w:rsidRPr="000205A1" w:rsidRDefault="00A33BD7">
            <w:pPr>
              <w:pStyle w:val="ConsPlusNormal"/>
              <w:jc w:val="center"/>
            </w:pPr>
            <w:r w:rsidRPr="000205A1">
              <w:t>26.60.11.111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6AA2E68" w14:textId="77777777" w:rsidR="00A33BD7" w:rsidRPr="000205A1" w:rsidRDefault="00A33BD7">
            <w:pPr>
              <w:pStyle w:val="ConsPlusNormal"/>
            </w:pPr>
            <w:r w:rsidRPr="000205A1">
              <w:t>Томографы компьютерные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9C312D0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BB596E4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6AA729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</w:tr>
      <w:tr w:rsidR="000205A1" w:rsidRPr="000205A1" w14:paraId="6801D2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7B94A1" w14:textId="6635FBB6" w:rsidR="00A33BD7" w:rsidRPr="000205A1" w:rsidRDefault="00A33BD7">
            <w:pPr>
              <w:pStyle w:val="ConsPlusNormal"/>
              <w:jc w:val="both"/>
            </w:pPr>
            <w:r w:rsidRPr="000205A1">
              <w:t xml:space="preserve">(п. 69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4EB9AE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075A99" w14:textId="77777777" w:rsidR="00A33BD7" w:rsidRPr="000205A1" w:rsidRDefault="00A33BD7">
            <w:pPr>
              <w:pStyle w:val="ConsPlusNormal"/>
            </w:pPr>
            <w:r w:rsidRPr="000205A1">
              <w:t>70.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A2B65A5" w14:textId="33F230A0" w:rsidR="00A33BD7" w:rsidRPr="000205A1" w:rsidRDefault="00A33BD7">
            <w:pPr>
              <w:pStyle w:val="ConsPlusNormal"/>
              <w:jc w:val="center"/>
            </w:pPr>
            <w:r w:rsidRPr="000205A1">
              <w:t>26.60.11.112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DE7180D" w14:textId="77777777" w:rsidR="00A33BD7" w:rsidRPr="000205A1" w:rsidRDefault="00A33BD7">
            <w:pPr>
              <w:pStyle w:val="ConsPlusNormal"/>
            </w:pPr>
            <w:r w:rsidRPr="000205A1">
              <w:t>Аппараты рентгеноскопические (</w:t>
            </w:r>
            <w:proofErr w:type="spellStart"/>
            <w:r w:rsidRPr="000205A1">
              <w:t>флуороскопические</w:t>
            </w:r>
            <w:proofErr w:type="spellEnd"/>
            <w:r w:rsidRPr="000205A1"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5926B88" w14:textId="77777777" w:rsidR="00A33BD7" w:rsidRPr="000205A1" w:rsidRDefault="00A33BD7">
            <w:pPr>
              <w:pStyle w:val="ConsPlusNormal"/>
              <w:jc w:val="center"/>
            </w:pPr>
            <w:r w:rsidRPr="000205A1"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D34452F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94ECA75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03CF23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6F7B04" w14:textId="50ECB230" w:rsidR="00A33BD7" w:rsidRPr="000205A1" w:rsidRDefault="00A33BD7">
            <w:pPr>
              <w:pStyle w:val="ConsPlusNormal"/>
              <w:jc w:val="both"/>
            </w:pPr>
            <w:r w:rsidRPr="000205A1">
              <w:t xml:space="preserve">(п. 70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3A107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9446B8" w14:textId="77777777" w:rsidR="00A33BD7" w:rsidRPr="000205A1" w:rsidRDefault="00A33BD7">
            <w:pPr>
              <w:pStyle w:val="ConsPlusNormal"/>
            </w:pPr>
            <w:r w:rsidRPr="000205A1">
              <w:t>71.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F69E0E7" w14:textId="4456C3F2" w:rsidR="00A33BD7" w:rsidRPr="000205A1" w:rsidRDefault="00A33BD7">
            <w:pPr>
              <w:pStyle w:val="ConsPlusNormal"/>
              <w:jc w:val="center"/>
            </w:pPr>
            <w:r w:rsidRPr="000205A1">
              <w:t>26.60.11.113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BE5D283" w14:textId="77777777" w:rsidR="00A33BD7" w:rsidRPr="000205A1" w:rsidRDefault="00A33BD7">
            <w:pPr>
              <w:pStyle w:val="ConsPlusNormal"/>
            </w:pPr>
            <w:r w:rsidRPr="000205A1">
              <w:t>Аппараты рентгенографические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AC9C833" w14:textId="77777777" w:rsidR="00A33BD7" w:rsidRPr="000205A1" w:rsidRDefault="00A33BD7">
            <w:pPr>
              <w:pStyle w:val="ConsPlusNormal"/>
              <w:jc w:val="center"/>
            </w:pPr>
            <w:r w:rsidRPr="000205A1"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A1239D9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8421446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4FFC7F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C34A0C" w14:textId="0276F424" w:rsidR="00A33BD7" w:rsidRPr="000205A1" w:rsidRDefault="00A33BD7">
            <w:pPr>
              <w:pStyle w:val="ConsPlusNormal"/>
              <w:jc w:val="both"/>
            </w:pPr>
            <w:r w:rsidRPr="000205A1">
              <w:t xml:space="preserve">(п. 71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642748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B74D13" w14:textId="77777777" w:rsidR="00A33BD7" w:rsidRPr="000205A1" w:rsidRDefault="00A33BD7">
            <w:pPr>
              <w:pStyle w:val="ConsPlusNormal"/>
            </w:pPr>
            <w:r w:rsidRPr="000205A1">
              <w:t>72.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714927E" w14:textId="77777777" w:rsidR="00A33BD7" w:rsidRPr="000205A1" w:rsidRDefault="00A33BD7">
            <w:pPr>
              <w:pStyle w:val="ConsPlusNormal"/>
              <w:jc w:val="center"/>
            </w:pPr>
            <w:r w:rsidRPr="000205A1">
              <w:t>26.60.11.120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B44B547" w14:textId="77777777" w:rsidR="00A33BD7" w:rsidRPr="000205A1" w:rsidRDefault="00A33BD7">
            <w:pPr>
              <w:pStyle w:val="ConsPlusNormal"/>
            </w:pPr>
            <w:r w:rsidRPr="000205A1">
              <w:t>Системы однофотонной эмиссионной компьютерной томографии (гамма-камеры)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5EB45E6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DE571FA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652738A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704B9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0DA3A3" w14:textId="6E1EE1A3" w:rsidR="00A33BD7" w:rsidRPr="000205A1" w:rsidRDefault="00A33BD7">
            <w:pPr>
              <w:pStyle w:val="ConsPlusNormal"/>
              <w:jc w:val="both"/>
            </w:pPr>
            <w:r w:rsidRPr="000205A1">
              <w:t xml:space="preserve">(п. 72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4DA2E8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E576C6B" w14:textId="77777777" w:rsidR="00A33BD7" w:rsidRPr="000205A1" w:rsidRDefault="00A33BD7">
            <w:pPr>
              <w:pStyle w:val="ConsPlusNormal"/>
            </w:pPr>
            <w:r w:rsidRPr="000205A1">
              <w:t>73.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AE71738" w14:textId="79857C97" w:rsidR="00A33BD7" w:rsidRPr="000205A1" w:rsidRDefault="00A33BD7">
            <w:pPr>
              <w:pStyle w:val="ConsPlusNormal"/>
              <w:jc w:val="center"/>
            </w:pPr>
            <w:r w:rsidRPr="000205A1">
              <w:t>26.60.11.129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E728AB9" w14:textId="77777777" w:rsidR="00A33BD7" w:rsidRPr="000205A1" w:rsidRDefault="00A33BD7">
            <w:pPr>
              <w:pStyle w:val="ConsPlusNormal"/>
            </w:pPr>
            <w:r w:rsidRPr="000205A1">
              <w:t xml:space="preserve">Аппараты, основанные </w:t>
            </w:r>
            <w:proofErr w:type="gramStart"/>
            <w:r w:rsidRPr="000205A1">
              <w:t>на использовании</w:t>
            </w:r>
            <w:proofErr w:type="gramEnd"/>
            <w:r w:rsidRPr="000205A1">
              <w:t xml:space="preserve"> альфа-,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B40AAB4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AE1B0E0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F4B7A62" w14:textId="77777777" w:rsidR="00A33BD7" w:rsidRPr="000205A1" w:rsidRDefault="00A33BD7">
            <w:pPr>
              <w:pStyle w:val="ConsPlusNormal"/>
              <w:jc w:val="center"/>
            </w:pPr>
            <w:r w:rsidRPr="000205A1">
              <w:t>45</w:t>
            </w:r>
          </w:p>
        </w:tc>
      </w:tr>
      <w:tr w:rsidR="000205A1" w:rsidRPr="000205A1" w14:paraId="7E86B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CEB871" w14:textId="24D5185A" w:rsidR="00A33BD7" w:rsidRPr="000205A1" w:rsidRDefault="00A33BD7">
            <w:pPr>
              <w:pStyle w:val="ConsPlusNormal"/>
              <w:jc w:val="both"/>
            </w:pPr>
            <w:r w:rsidRPr="000205A1">
              <w:t xml:space="preserve">(п. 73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6E905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1973162" w14:textId="77777777" w:rsidR="00A33BD7" w:rsidRPr="000205A1" w:rsidRDefault="00A33BD7">
            <w:pPr>
              <w:pStyle w:val="ConsPlusNormal"/>
            </w:pPr>
            <w:r w:rsidRPr="000205A1">
              <w:t>73(1).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4E3B50" w14:textId="3D66ED12" w:rsidR="00A33BD7" w:rsidRPr="000205A1" w:rsidRDefault="00A33BD7">
            <w:pPr>
              <w:pStyle w:val="ConsPlusNormal"/>
              <w:jc w:val="center"/>
            </w:pPr>
            <w:r w:rsidRPr="000205A1">
              <w:t>26.60.12.111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4466D8B" w14:textId="77777777" w:rsidR="00A33BD7" w:rsidRPr="000205A1" w:rsidRDefault="00A33BD7">
            <w:pPr>
              <w:pStyle w:val="ConsPlusNormal"/>
            </w:pPr>
            <w:r w:rsidRPr="000205A1">
              <w:t>Электрокардиографы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CE51C2E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76CA69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43FCC61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6A5F9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12915E" w14:textId="7D3A4C17" w:rsidR="00A33BD7" w:rsidRPr="000205A1" w:rsidRDefault="00A33BD7">
            <w:pPr>
              <w:pStyle w:val="ConsPlusNormal"/>
              <w:jc w:val="both"/>
            </w:pPr>
            <w:r w:rsidRPr="000205A1">
              <w:t xml:space="preserve">(п. 73(1)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696DF9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12D668B" w14:textId="77777777" w:rsidR="00A33BD7" w:rsidRPr="000205A1" w:rsidRDefault="00A33BD7">
            <w:pPr>
              <w:pStyle w:val="ConsPlusNormal"/>
            </w:pPr>
            <w:r w:rsidRPr="000205A1">
              <w:t>74.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5C3E7A4" w14:textId="5393FE4F" w:rsidR="00A33BD7" w:rsidRPr="000205A1" w:rsidRDefault="00A33BD7">
            <w:pPr>
              <w:pStyle w:val="ConsPlusNormal"/>
              <w:jc w:val="center"/>
            </w:pPr>
            <w:r w:rsidRPr="000205A1">
              <w:t>26.60.12.119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79A763C" w14:textId="77777777" w:rsidR="00A33BD7" w:rsidRPr="000205A1" w:rsidRDefault="00A33BD7">
            <w:pPr>
              <w:pStyle w:val="ConsPlusNormal"/>
            </w:pPr>
            <w:r w:rsidRPr="000205A1">
              <w:t>Аппараты электродиагностические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BB6DF25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19B7851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463883A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21E9C2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17FA4A" w14:textId="74089D2D" w:rsidR="00A33BD7" w:rsidRPr="000205A1" w:rsidRDefault="00A33BD7">
            <w:pPr>
              <w:pStyle w:val="ConsPlusNormal"/>
              <w:jc w:val="both"/>
            </w:pPr>
            <w:r w:rsidRPr="000205A1">
              <w:t xml:space="preserve">(п. 74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36158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FDD2503" w14:textId="77777777" w:rsidR="00A33BD7" w:rsidRPr="000205A1" w:rsidRDefault="00A33BD7">
            <w:pPr>
              <w:pStyle w:val="ConsPlusNormal"/>
            </w:pPr>
            <w:r w:rsidRPr="000205A1">
              <w:t>75.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1E19B3E" w14:textId="4A9C33B3" w:rsidR="00A33BD7" w:rsidRPr="000205A1" w:rsidRDefault="00A33BD7">
            <w:pPr>
              <w:pStyle w:val="ConsPlusNormal"/>
              <w:jc w:val="center"/>
            </w:pPr>
            <w:r w:rsidRPr="000205A1">
              <w:t>26.60.12.129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70D4103" w14:textId="77777777" w:rsidR="00A33BD7" w:rsidRPr="000205A1" w:rsidRDefault="00A33BD7">
            <w:pPr>
              <w:pStyle w:val="ConsPlusNormal"/>
            </w:pPr>
            <w:r w:rsidRPr="000205A1"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283DF5D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81CEA5E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581475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5FE02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D57B17" w14:textId="775F72DD" w:rsidR="00A33BD7" w:rsidRPr="000205A1" w:rsidRDefault="00A33BD7">
            <w:pPr>
              <w:pStyle w:val="ConsPlusNormal"/>
              <w:jc w:val="both"/>
            </w:pPr>
            <w:r w:rsidRPr="000205A1">
              <w:t xml:space="preserve">(п. 75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1A462A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4ECF744" w14:textId="77777777" w:rsidR="00A33BD7" w:rsidRPr="000205A1" w:rsidRDefault="00A33BD7">
            <w:pPr>
              <w:pStyle w:val="ConsPlusNormal"/>
            </w:pPr>
            <w:r w:rsidRPr="000205A1">
              <w:t>76.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1D6B86F" w14:textId="2DEBFFD6" w:rsidR="00A33BD7" w:rsidRPr="000205A1" w:rsidRDefault="00A33BD7">
            <w:pPr>
              <w:pStyle w:val="ConsPlusNormal"/>
              <w:jc w:val="center"/>
            </w:pPr>
            <w:r w:rsidRPr="000205A1">
              <w:t>26.60.12.131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56E2DCD" w14:textId="77777777" w:rsidR="00A33BD7" w:rsidRPr="000205A1" w:rsidRDefault="00A33BD7">
            <w:pPr>
              <w:pStyle w:val="ConsPlusNormal"/>
            </w:pPr>
            <w:r w:rsidRPr="000205A1">
              <w:t>Томографы магнитно-резонансные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EDFE326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E19F2D6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485C0E8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732F57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D9160B" w14:textId="1066ACA5" w:rsidR="00A33BD7" w:rsidRPr="000205A1" w:rsidRDefault="00A33BD7">
            <w:pPr>
              <w:pStyle w:val="ConsPlusNormal"/>
              <w:jc w:val="both"/>
            </w:pPr>
            <w:r w:rsidRPr="000205A1">
              <w:t xml:space="preserve">(п. 76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206778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3E6E7F" w14:textId="77777777" w:rsidR="00A33BD7" w:rsidRPr="000205A1" w:rsidRDefault="00A33BD7">
            <w:pPr>
              <w:pStyle w:val="ConsPlusNormal"/>
            </w:pPr>
            <w:r w:rsidRPr="000205A1">
              <w:t>77.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21F9D8" w14:textId="147DD715" w:rsidR="00A33BD7" w:rsidRPr="000205A1" w:rsidRDefault="00A33BD7">
            <w:pPr>
              <w:pStyle w:val="ConsPlusNormal"/>
              <w:jc w:val="center"/>
            </w:pPr>
            <w:r w:rsidRPr="000205A1">
              <w:t>26.60.12.132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A7AA91C" w14:textId="77777777" w:rsidR="00A33BD7" w:rsidRPr="000205A1" w:rsidRDefault="00A33BD7">
            <w:pPr>
              <w:pStyle w:val="ConsPlusNormal"/>
            </w:pPr>
            <w:r w:rsidRPr="000205A1">
              <w:t>Аппараты ультразвукового сканирования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EB6889D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BA3C907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563CACA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2DB403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87C862" w14:textId="77777777" w:rsidR="00A33BD7" w:rsidRPr="000205A1" w:rsidRDefault="00A33BD7">
            <w:pPr>
              <w:pStyle w:val="ConsPlusNormal"/>
            </w:pPr>
            <w:r w:rsidRPr="000205A1">
              <w:lastRenderedPageBreak/>
              <w:t>78.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01F1C50" w14:textId="06C1A8B8" w:rsidR="00A33BD7" w:rsidRPr="000205A1" w:rsidRDefault="00A33BD7">
            <w:pPr>
              <w:pStyle w:val="ConsPlusNormal"/>
              <w:jc w:val="center"/>
            </w:pPr>
            <w:r w:rsidRPr="000205A1">
              <w:t>26.60.13.190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48DF232" w14:textId="77777777" w:rsidR="00A33BD7" w:rsidRPr="000205A1" w:rsidRDefault="00A33BD7">
            <w:pPr>
              <w:pStyle w:val="ConsPlusNormal"/>
            </w:pPr>
            <w:r w:rsidRPr="000205A1">
              <w:t>Оборудование для электротерапии прочее, не включенное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491266E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F7C21A0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822E4E5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5EFC9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E400B9" w14:textId="064EAD20" w:rsidR="00A33BD7" w:rsidRPr="000205A1" w:rsidRDefault="00A33BD7">
            <w:pPr>
              <w:pStyle w:val="ConsPlusNormal"/>
              <w:jc w:val="both"/>
            </w:pPr>
            <w:r w:rsidRPr="000205A1">
              <w:t xml:space="preserve">(п. 78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44717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C5411A8" w14:textId="77777777" w:rsidR="00A33BD7" w:rsidRPr="000205A1" w:rsidRDefault="00A33BD7">
            <w:pPr>
              <w:pStyle w:val="ConsPlusNormal"/>
            </w:pPr>
            <w:r w:rsidRPr="000205A1">
              <w:t>79.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361287" w14:textId="77777777" w:rsidR="00A33BD7" w:rsidRPr="000205A1" w:rsidRDefault="00A33BD7">
            <w:pPr>
              <w:pStyle w:val="ConsPlusNormal"/>
              <w:jc w:val="center"/>
            </w:pPr>
            <w:r w:rsidRPr="000205A1">
              <w:t>26.70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5719D3D" w14:textId="77777777" w:rsidR="00A33BD7" w:rsidRPr="000205A1" w:rsidRDefault="00A33BD7">
            <w:pPr>
              <w:pStyle w:val="ConsPlusNormal"/>
            </w:pPr>
            <w:r w:rsidRPr="000205A1">
              <w:t>Приборы оптические и фотографическое оборудование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2A9D89E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E80CB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93D018E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24A4A8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0C444A" w14:textId="274E7D67" w:rsidR="00A33BD7" w:rsidRPr="000205A1" w:rsidRDefault="00A33BD7">
            <w:pPr>
              <w:pStyle w:val="ConsPlusNormal"/>
              <w:jc w:val="both"/>
            </w:pPr>
            <w:r w:rsidRPr="000205A1">
              <w:t xml:space="preserve">(п. 79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13349B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F117A3" w14:textId="77777777" w:rsidR="00A33BD7" w:rsidRPr="000205A1" w:rsidRDefault="00A33BD7">
            <w:pPr>
              <w:pStyle w:val="ConsPlusNormal"/>
            </w:pPr>
            <w:r w:rsidRPr="000205A1">
              <w:t>80.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24A101" w14:textId="77777777" w:rsidR="00A33BD7" w:rsidRPr="000205A1" w:rsidRDefault="00A33BD7">
            <w:pPr>
              <w:pStyle w:val="ConsPlusNormal"/>
              <w:jc w:val="center"/>
            </w:pPr>
            <w:r w:rsidRPr="000205A1">
              <w:t>26.80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7418691" w14:textId="77777777" w:rsidR="00A33BD7" w:rsidRPr="000205A1" w:rsidRDefault="00A33BD7">
            <w:pPr>
              <w:pStyle w:val="ConsPlusNormal"/>
            </w:pPr>
            <w:r w:rsidRPr="000205A1">
              <w:t>Носители данных магнитные и оптические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7D45567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7DCF308" w14:textId="77777777" w:rsidR="00A33BD7" w:rsidRPr="000205A1" w:rsidRDefault="00A33BD7">
            <w:pPr>
              <w:pStyle w:val="ConsPlusNormal"/>
              <w:jc w:val="center"/>
            </w:pPr>
            <w:r w:rsidRPr="000205A1"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26476F5" w14:textId="77777777" w:rsidR="00A33BD7" w:rsidRPr="000205A1" w:rsidRDefault="00A33BD7">
            <w:pPr>
              <w:pStyle w:val="ConsPlusNormal"/>
              <w:jc w:val="center"/>
            </w:pPr>
            <w:r w:rsidRPr="000205A1">
              <w:t>45</w:t>
            </w:r>
          </w:p>
        </w:tc>
      </w:tr>
      <w:tr w:rsidR="000205A1" w:rsidRPr="000205A1" w14:paraId="44E5E9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389965" w14:textId="77777777" w:rsidR="00A33BD7" w:rsidRPr="000205A1" w:rsidRDefault="00A33BD7">
            <w:pPr>
              <w:pStyle w:val="ConsPlusNormal"/>
            </w:pPr>
            <w:r w:rsidRPr="000205A1">
              <w:t>81.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619F64" w14:textId="77777777" w:rsidR="00A33BD7" w:rsidRPr="000205A1" w:rsidRDefault="00A33BD7">
            <w:pPr>
              <w:pStyle w:val="ConsPlusNormal"/>
              <w:jc w:val="center"/>
            </w:pPr>
            <w:r w:rsidRPr="000205A1">
              <w:t>27.11.4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E2CA827" w14:textId="77777777" w:rsidR="00A33BD7" w:rsidRPr="000205A1" w:rsidRDefault="00A33BD7">
            <w:pPr>
              <w:pStyle w:val="ConsPlusNormal"/>
            </w:pPr>
            <w:r w:rsidRPr="000205A1">
              <w:t>Трансформаторы 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23BBE6D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90548C4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AC579FE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30B7FF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3F9B1A" w14:textId="77777777" w:rsidR="00A33BD7" w:rsidRPr="000205A1" w:rsidRDefault="00A33BD7">
            <w:pPr>
              <w:pStyle w:val="ConsPlusNormal"/>
            </w:pPr>
            <w:r w:rsidRPr="000205A1">
              <w:t>82.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A2E0C55" w14:textId="77777777" w:rsidR="00A33BD7" w:rsidRPr="000205A1" w:rsidRDefault="00A33BD7">
            <w:pPr>
              <w:pStyle w:val="ConsPlusNormal"/>
              <w:jc w:val="center"/>
            </w:pPr>
            <w:r w:rsidRPr="000205A1">
              <w:t>27.11.1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39C1B8E" w14:textId="77777777" w:rsidR="00A33BD7" w:rsidRPr="000205A1" w:rsidRDefault="00A33BD7">
            <w:pPr>
              <w:pStyle w:val="ConsPlusNormal"/>
            </w:pPr>
            <w:r w:rsidRPr="000205A1"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6D9E809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0A765C2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F777B5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380387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BF395D" w14:textId="77777777" w:rsidR="00A33BD7" w:rsidRPr="000205A1" w:rsidRDefault="00A33BD7">
            <w:pPr>
              <w:pStyle w:val="ConsPlusNormal"/>
            </w:pPr>
            <w:r w:rsidRPr="000205A1">
              <w:t>83.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C085BE5" w14:textId="77777777" w:rsidR="00A33BD7" w:rsidRPr="000205A1" w:rsidRDefault="00A33BD7">
            <w:pPr>
              <w:pStyle w:val="ConsPlusNormal"/>
              <w:jc w:val="center"/>
            </w:pPr>
            <w:r w:rsidRPr="000205A1">
              <w:t>27.11.2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7BA3DBC" w14:textId="77777777" w:rsidR="00A33BD7" w:rsidRPr="000205A1" w:rsidRDefault="00A33BD7">
            <w:pPr>
              <w:pStyle w:val="ConsPlusNormal"/>
            </w:pPr>
            <w:r w:rsidRPr="000205A1"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EDF6037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A7AEED5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929147A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6D6DC1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808A71" w14:textId="77777777" w:rsidR="00A33BD7" w:rsidRPr="000205A1" w:rsidRDefault="00A33BD7">
            <w:pPr>
              <w:pStyle w:val="ConsPlusNormal"/>
            </w:pPr>
            <w:r w:rsidRPr="000205A1">
              <w:t>84.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04C0ABC" w14:textId="77777777" w:rsidR="00A33BD7" w:rsidRPr="000205A1" w:rsidRDefault="00A33BD7">
            <w:pPr>
              <w:pStyle w:val="ConsPlusNormal"/>
              <w:jc w:val="center"/>
            </w:pPr>
            <w:r w:rsidRPr="000205A1">
              <w:t>27.11.3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044A789" w14:textId="77777777" w:rsidR="00A33BD7" w:rsidRPr="000205A1" w:rsidRDefault="00A33BD7">
            <w:pPr>
              <w:pStyle w:val="ConsPlusNormal"/>
            </w:pPr>
            <w:r w:rsidRPr="000205A1">
              <w:t>Установки генераторные электрические и вращающиеся преобразователи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4DC196D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AC81861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95C1A67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428097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95DA90" w14:textId="77777777" w:rsidR="00A33BD7" w:rsidRPr="000205A1" w:rsidRDefault="00A33BD7">
            <w:pPr>
              <w:pStyle w:val="ConsPlusNormal"/>
            </w:pPr>
            <w:r w:rsidRPr="000205A1">
              <w:t>85.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DEE912A" w14:textId="77777777" w:rsidR="00A33BD7" w:rsidRPr="000205A1" w:rsidRDefault="00A33BD7">
            <w:pPr>
              <w:pStyle w:val="ConsPlusNormal"/>
              <w:jc w:val="center"/>
            </w:pPr>
            <w:r w:rsidRPr="000205A1">
              <w:t>27.12.1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443E3B5" w14:textId="77777777" w:rsidR="00A33BD7" w:rsidRPr="000205A1" w:rsidRDefault="00A33BD7">
            <w:pPr>
              <w:pStyle w:val="ConsPlusNormal"/>
            </w:pPr>
            <w:r w:rsidRPr="000205A1"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0205A1">
              <w:t>кВ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B835C5C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97B2BCF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54C7DBD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5384E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4D3D29" w14:textId="77777777" w:rsidR="00A33BD7" w:rsidRPr="000205A1" w:rsidRDefault="00A33BD7">
            <w:pPr>
              <w:pStyle w:val="ConsPlusNormal"/>
            </w:pPr>
            <w:r w:rsidRPr="000205A1">
              <w:t>86.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3040FC" w14:textId="77777777" w:rsidR="00A33BD7" w:rsidRPr="000205A1" w:rsidRDefault="00A33BD7">
            <w:pPr>
              <w:pStyle w:val="ConsPlusNormal"/>
              <w:jc w:val="center"/>
            </w:pPr>
            <w:r w:rsidRPr="000205A1">
              <w:t>27.12.2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639DD63" w14:textId="77777777" w:rsidR="00A33BD7" w:rsidRPr="000205A1" w:rsidRDefault="00A33BD7">
            <w:pPr>
              <w:pStyle w:val="ConsPlusNormal"/>
            </w:pPr>
            <w:r w:rsidRPr="000205A1"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0205A1">
              <w:t>кВ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4EEF0A2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D92769B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6DCE689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6445FB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CC9DA9" w14:textId="77777777" w:rsidR="00A33BD7" w:rsidRPr="000205A1" w:rsidRDefault="00A33BD7">
            <w:pPr>
              <w:pStyle w:val="ConsPlusNormal"/>
            </w:pPr>
            <w:r w:rsidRPr="000205A1">
              <w:t>87.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3C916E9" w14:textId="77777777" w:rsidR="00A33BD7" w:rsidRPr="000205A1" w:rsidRDefault="00A33BD7">
            <w:pPr>
              <w:pStyle w:val="ConsPlusNormal"/>
              <w:jc w:val="center"/>
            </w:pPr>
            <w:r w:rsidRPr="000205A1">
              <w:t>27.12.31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480E387" w14:textId="77777777" w:rsidR="00A33BD7" w:rsidRPr="000205A1" w:rsidRDefault="00A33BD7">
            <w:pPr>
              <w:pStyle w:val="ConsPlusNormal"/>
            </w:pPr>
            <w:r w:rsidRPr="000205A1"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0205A1">
              <w:t>кВ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FA587AF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533605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F4C1171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418766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D4538A" w14:textId="77777777" w:rsidR="00A33BD7" w:rsidRPr="000205A1" w:rsidRDefault="00A33BD7">
            <w:pPr>
              <w:pStyle w:val="ConsPlusNormal"/>
            </w:pPr>
            <w:r w:rsidRPr="000205A1">
              <w:t>88.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95CA78" w14:textId="77777777" w:rsidR="00A33BD7" w:rsidRPr="000205A1" w:rsidRDefault="00A33BD7">
            <w:pPr>
              <w:pStyle w:val="ConsPlusNormal"/>
              <w:jc w:val="center"/>
            </w:pPr>
            <w:r w:rsidRPr="000205A1">
              <w:t>27.12.32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C8548D1" w14:textId="77777777" w:rsidR="00A33BD7" w:rsidRPr="000205A1" w:rsidRDefault="00A33BD7">
            <w:pPr>
              <w:pStyle w:val="ConsPlusNormal"/>
            </w:pPr>
            <w:r w:rsidRPr="000205A1"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0205A1">
              <w:t>кВ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04750FE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AFAFCA9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9BBB7CF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00E003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846D11" w14:textId="77777777" w:rsidR="00A33BD7" w:rsidRPr="000205A1" w:rsidRDefault="00A33BD7">
            <w:pPr>
              <w:pStyle w:val="ConsPlusNormal"/>
            </w:pPr>
            <w:r w:rsidRPr="000205A1">
              <w:t>89.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D58C5EC" w14:textId="4851CD39" w:rsidR="00A33BD7" w:rsidRPr="000205A1" w:rsidRDefault="00A33BD7">
            <w:pPr>
              <w:pStyle w:val="ConsPlusNormal"/>
              <w:jc w:val="center"/>
            </w:pPr>
            <w:r w:rsidRPr="000205A1">
              <w:t>27.20.21.000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1ADB0AD" w14:textId="77777777" w:rsidR="00A33BD7" w:rsidRPr="000205A1" w:rsidRDefault="00A33BD7">
            <w:pPr>
              <w:pStyle w:val="ConsPlusNormal"/>
            </w:pPr>
            <w:r w:rsidRPr="000205A1">
              <w:t>Аккумуляторы свинцовые для запуска поршневых двигателей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F5FA15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2BD147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AC70A3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A388A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E98039" w14:textId="77777777" w:rsidR="00A33BD7" w:rsidRPr="000205A1" w:rsidRDefault="00A33BD7">
            <w:pPr>
              <w:pStyle w:val="ConsPlusNormal"/>
            </w:pPr>
            <w:r w:rsidRPr="000205A1">
              <w:t>90.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4E8D99C" w14:textId="77C82465" w:rsidR="00A33BD7" w:rsidRPr="000205A1" w:rsidRDefault="00A33BD7">
            <w:pPr>
              <w:pStyle w:val="ConsPlusNormal"/>
              <w:jc w:val="center"/>
            </w:pPr>
            <w:r w:rsidRPr="000205A1">
              <w:t>27.20.22.000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3F0FEEA" w14:textId="77777777" w:rsidR="00A33BD7" w:rsidRPr="000205A1" w:rsidRDefault="00A33BD7">
            <w:pPr>
              <w:pStyle w:val="ConsPlusNormal"/>
            </w:pPr>
            <w:r w:rsidRPr="000205A1">
              <w:t xml:space="preserve">Аккумуляторы свинцовые, кроме </w:t>
            </w:r>
            <w:r w:rsidRPr="000205A1">
              <w:lastRenderedPageBreak/>
              <w:t>используемых для запуска поршневых двигателей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F7032E9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E5DD2FC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073EC2E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345EF8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20C99C" w14:textId="77777777" w:rsidR="00A33BD7" w:rsidRPr="000205A1" w:rsidRDefault="00A33BD7">
            <w:pPr>
              <w:pStyle w:val="ConsPlusNormal"/>
            </w:pPr>
            <w:r w:rsidRPr="000205A1">
              <w:t>91.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E32583" w14:textId="40524381" w:rsidR="00A33BD7" w:rsidRPr="000205A1" w:rsidRDefault="00A33BD7">
            <w:pPr>
              <w:pStyle w:val="ConsPlusNormal"/>
              <w:jc w:val="center"/>
            </w:pPr>
            <w:r w:rsidRPr="000205A1">
              <w:t>27.20.23.130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F22E322" w14:textId="77777777" w:rsidR="00A33BD7" w:rsidRPr="000205A1" w:rsidRDefault="00A33BD7">
            <w:pPr>
              <w:pStyle w:val="ConsPlusNormal"/>
            </w:pPr>
            <w:r w:rsidRPr="000205A1">
              <w:t>Батареи аккумуляторные литий-ионные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87099AB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2C41AF4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4AB06D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658A64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6C40BD" w14:textId="77777777" w:rsidR="00A33BD7" w:rsidRPr="000205A1" w:rsidRDefault="00A33BD7">
            <w:pPr>
              <w:pStyle w:val="ConsPlusNormal"/>
            </w:pPr>
            <w:r w:rsidRPr="000205A1">
              <w:t>92.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FC6AC6" w14:textId="77777777" w:rsidR="00A33BD7" w:rsidRPr="000205A1" w:rsidRDefault="00A33BD7">
            <w:pPr>
              <w:pStyle w:val="ConsPlusNormal"/>
              <w:jc w:val="center"/>
            </w:pPr>
            <w:r w:rsidRPr="000205A1">
              <w:t>27.31.11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F991F26" w14:textId="77777777" w:rsidR="00A33BD7" w:rsidRPr="000205A1" w:rsidRDefault="00A33BD7">
            <w:pPr>
              <w:pStyle w:val="ConsPlusNormal"/>
            </w:pPr>
            <w:r w:rsidRPr="000205A1"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04CB9E3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A842570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A9D09B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EB80A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45D32" w14:textId="34EC2FE3" w:rsidR="00A33BD7" w:rsidRPr="000205A1" w:rsidRDefault="00A33BD7">
            <w:pPr>
              <w:pStyle w:val="ConsPlusNormal"/>
              <w:jc w:val="both"/>
            </w:pPr>
            <w:r w:rsidRPr="000205A1">
              <w:t xml:space="preserve">(п. 92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A7AE6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7E5B94" w14:textId="77777777" w:rsidR="00A33BD7" w:rsidRPr="000205A1" w:rsidRDefault="00A33BD7">
            <w:pPr>
              <w:pStyle w:val="ConsPlusNormal"/>
            </w:pPr>
            <w:r w:rsidRPr="000205A1">
              <w:t>93.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B8BF03E" w14:textId="1F356BCA" w:rsidR="00A33BD7" w:rsidRPr="000205A1" w:rsidRDefault="00A33BD7">
            <w:pPr>
              <w:pStyle w:val="ConsPlusNormal"/>
              <w:jc w:val="center"/>
            </w:pPr>
            <w:r w:rsidRPr="000205A1">
              <w:t>27.31.12.120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28C4C32" w14:textId="77777777" w:rsidR="00A33BD7" w:rsidRPr="000205A1" w:rsidRDefault="00A33BD7">
            <w:pPr>
              <w:pStyle w:val="ConsPlusNormal"/>
            </w:pPr>
            <w:r w:rsidRPr="000205A1"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B53F38E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EB35CCF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1FC635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6D74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E8BE3F" w14:textId="6D8A6B41" w:rsidR="00A33BD7" w:rsidRPr="000205A1" w:rsidRDefault="00A33BD7">
            <w:pPr>
              <w:pStyle w:val="ConsPlusNormal"/>
              <w:jc w:val="both"/>
            </w:pPr>
            <w:r w:rsidRPr="000205A1">
              <w:t xml:space="preserve">(п. 93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0935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E4C561" w14:textId="77777777" w:rsidR="00A33BD7" w:rsidRPr="000205A1" w:rsidRDefault="00A33BD7">
            <w:pPr>
              <w:pStyle w:val="ConsPlusNormal"/>
            </w:pPr>
            <w:r w:rsidRPr="000205A1">
              <w:t>94.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F750469" w14:textId="77777777" w:rsidR="00A33BD7" w:rsidRPr="000205A1" w:rsidRDefault="00A33BD7">
            <w:pPr>
              <w:pStyle w:val="ConsPlusNormal"/>
              <w:jc w:val="center"/>
            </w:pPr>
            <w:r w:rsidRPr="000205A1">
              <w:t>27.32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73718BE" w14:textId="77777777" w:rsidR="00A33BD7" w:rsidRPr="000205A1" w:rsidRDefault="00A33BD7">
            <w:pPr>
              <w:pStyle w:val="ConsPlusNormal"/>
            </w:pPr>
            <w:r w:rsidRPr="000205A1">
              <w:t>Провода и кабели электронные и электрические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7BD20BD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D9DEC32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E7B059F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086BDA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2B93A6" w14:textId="77777777" w:rsidR="00A33BD7" w:rsidRPr="000205A1" w:rsidRDefault="00A33BD7">
            <w:pPr>
              <w:pStyle w:val="ConsPlusNormal"/>
            </w:pPr>
            <w:r w:rsidRPr="000205A1">
              <w:t>95.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5CC40C4" w14:textId="77777777" w:rsidR="00A33BD7" w:rsidRPr="000205A1" w:rsidRDefault="00A33BD7">
            <w:pPr>
              <w:pStyle w:val="ConsPlusNormal"/>
              <w:jc w:val="center"/>
            </w:pPr>
            <w:r w:rsidRPr="000205A1">
              <w:t>27.40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7DD638A" w14:textId="77777777" w:rsidR="00A33BD7" w:rsidRPr="000205A1" w:rsidRDefault="00A33BD7">
            <w:pPr>
              <w:pStyle w:val="ConsPlusNormal"/>
            </w:pPr>
            <w:r w:rsidRPr="000205A1">
              <w:t>Оборудование электрическое осветительное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34071C8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A59FEE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99446C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AE254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AAE9D3" w14:textId="77777777" w:rsidR="00A33BD7" w:rsidRPr="000205A1" w:rsidRDefault="00A33BD7">
            <w:pPr>
              <w:pStyle w:val="ConsPlusNormal"/>
            </w:pPr>
            <w:r w:rsidRPr="000205A1">
              <w:t>96.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3D8FE66" w14:textId="77777777" w:rsidR="00A33BD7" w:rsidRPr="000205A1" w:rsidRDefault="00A33BD7">
            <w:pPr>
              <w:pStyle w:val="ConsPlusNormal"/>
              <w:jc w:val="center"/>
            </w:pPr>
            <w:r w:rsidRPr="000205A1">
              <w:t>27.40.39.110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6A4521E" w14:textId="77777777" w:rsidR="00A33BD7" w:rsidRPr="000205A1" w:rsidRDefault="00A33BD7">
            <w:pPr>
              <w:pStyle w:val="ConsPlusNormal"/>
            </w:pPr>
            <w:r w:rsidRPr="000205A1">
              <w:t>Операционные и смотровые медицинские светильники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8EF122F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6993AE9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F75F26E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597027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CFC973" w14:textId="596EF827" w:rsidR="00A33BD7" w:rsidRPr="000205A1" w:rsidRDefault="00A33BD7">
            <w:pPr>
              <w:pStyle w:val="ConsPlusNormal"/>
              <w:jc w:val="both"/>
            </w:pPr>
            <w:r w:rsidRPr="000205A1">
              <w:t xml:space="preserve">(п. 96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02000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B3DA4F" w14:textId="77777777" w:rsidR="00A33BD7" w:rsidRPr="000205A1" w:rsidRDefault="00A33BD7">
            <w:pPr>
              <w:pStyle w:val="ConsPlusNormal"/>
            </w:pPr>
            <w:r w:rsidRPr="000205A1">
              <w:t>96(1).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4CAE5B0" w14:textId="77777777" w:rsidR="00A33BD7" w:rsidRPr="000205A1" w:rsidRDefault="00A33BD7">
            <w:pPr>
              <w:pStyle w:val="ConsPlusNormal"/>
              <w:jc w:val="center"/>
            </w:pPr>
            <w:r w:rsidRPr="000205A1">
              <w:t>27.40.39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6DA545F" w14:textId="77777777" w:rsidR="00A33BD7" w:rsidRPr="000205A1" w:rsidRDefault="00A33BD7">
            <w:pPr>
              <w:pStyle w:val="ConsPlusNormal"/>
            </w:pPr>
            <w:r w:rsidRPr="000205A1">
              <w:t>Светильники и устройства осветительные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0E3ACA2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962A0CF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7C01CD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8562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CFAE14" w14:textId="666AEA27" w:rsidR="00A33BD7" w:rsidRPr="000205A1" w:rsidRDefault="00A33BD7">
            <w:pPr>
              <w:pStyle w:val="ConsPlusNormal"/>
              <w:jc w:val="both"/>
            </w:pPr>
            <w:r w:rsidRPr="000205A1">
              <w:t xml:space="preserve">(п. 96(1)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12A9AE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4BBF50" w14:textId="77777777" w:rsidR="00A33BD7" w:rsidRPr="000205A1" w:rsidRDefault="00A33BD7">
            <w:pPr>
              <w:pStyle w:val="ConsPlusNormal"/>
            </w:pPr>
            <w:r w:rsidRPr="000205A1">
              <w:t>97.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F72C91" w14:textId="77777777" w:rsidR="00A33BD7" w:rsidRPr="000205A1" w:rsidRDefault="00A33BD7">
            <w:pPr>
              <w:pStyle w:val="ConsPlusNormal"/>
              <w:jc w:val="center"/>
            </w:pPr>
            <w:r w:rsidRPr="000205A1">
              <w:t>27.51.13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C757B9D" w14:textId="77777777" w:rsidR="00A33BD7" w:rsidRPr="000205A1" w:rsidRDefault="00A33BD7">
            <w:pPr>
              <w:pStyle w:val="ConsPlusNormal"/>
            </w:pPr>
            <w:r w:rsidRPr="000205A1">
              <w:t>Машины стиральные бытовые и машины для сушки одежды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213EDB6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193110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200C59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B78E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98C450" w14:textId="77777777" w:rsidR="00A33BD7" w:rsidRPr="000205A1" w:rsidRDefault="00A33BD7">
            <w:pPr>
              <w:pStyle w:val="ConsPlusNormal"/>
            </w:pPr>
            <w:r w:rsidRPr="000205A1">
              <w:t>98.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9AFFA0C" w14:textId="77777777" w:rsidR="00A33BD7" w:rsidRPr="000205A1" w:rsidRDefault="00A33BD7">
            <w:pPr>
              <w:pStyle w:val="ConsPlusNormal"/>
              <w:jc w:val="center"/>
            </w:pPr>
            <w:r w:rsidRPr="000205A1">
              <w:t>27.51.28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F184EB0" w14:textId="77777777" w:rsidR="00A33BD7" w:rsidRPr="000205A1" w:rsidRDefault="00A33BD7">
            <w:pPr>
              <w:pStyle w:val="ConsPlusNormal"/>
            </w:pPr>
            <w:r w:rsidRPr="000205A1">
              <w:t>Печи прочие; варочные котлы, кухонные плиты, варочные панели; грили, жаровни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28F95D9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9746C7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272DC4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F2BA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ABA5CC" w14:textId="77777777" w:rsidR="00A33BD7" w:rsidRPr="000205A1" w:rsidRDefault="00A33BD7">
            <w:pPr>
              <w:pStyle w:val="ConsPlusNormal"/>
            </w:pPr>
            <w:r w:rsidRPr="000205A1">
              <w:t>99.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F044A6E" w14:textId="77777777" w:rsidR="00A33BD7" w:rsidRPr="000205A1" w:rsidRDefault="00A33BD7">
            <w:pPr>
              <w:pStyle w:val="ConsPlusNormal"/>
              <w:jc w:val="center"/>
            </w:pPr>
            <w:r w:rsidRPr="000205A1">
              <w:t>27.90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2A84BE1" w14:textId="77777777" w:rsidR="00A33BD7" w:rsidRPr="000205A1" w:rsidRDefault="00A33BD7">
            <w:pPr>
              <w:pStyle w:val="ConsPlusNormal"/>
            </w:pPr>
            <w:r w:rsidRPr="000205A1">
              <w:t>Оборудование электрическое прочее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D73E27C" w14:textId="77777777" w:rsidR="00A33BD7" w:rsidRPr="000205A1" w:rsidRDefault="00A33BD7">
            <w:pPr>
              <w:pStyle w:val="ConsPlusNormal"/>
              <w:jc w:val="center"/>
            </w:pPr>
            <w:r w:rsidRPr="000205A1">
              <w:t>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1C490AE" w14:textId="77777777" w:rsidR="00A33BD7" w:rsidRPr="000205A1" w:rsidRDefault="00A33BD7">
            <w:pPr>
              <w:pStyle w:val="ConsPlusNormal"/>
              <w:jc w:val="center"/>
            </w:pPr>
            <w:r w:rsidRPr="000205A1"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CEF30B1" w14:textId="77777777" w:rsidR="00A33BD7" w:rsidRPr="000205A1" w:rsidRDefault="00A33BD7">
            <w:pPr>
              <w:pStyle w:val="ConsPlusNormal"/>
              <w:jc w:val="center"/>
            </w:pPr>
            <w:r w:rsidRPr="000205A1">
              <w:t>87</w:t>
            </w:r>
          </w:p>
        </w:tc>
      </w:tr>
      <w:tr w:rsidR="000205A1" w:rsidRPr="000205A1" w14:paraId="04A804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80ED51F" w14:textId="77777777" w:rsidR="00A33BD7" w:rsidRPr="000205A1" w:rsidRDefault="00A33BD7">
            <w:pPr>
              <w:pStyle w:val="ConsPlusNormal"/>
            </w:pPr>
            <w:r w:rsidRPr="000205A1">
              <w:t>100.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C12E366" w14:textId="4FB6196B" w:rsidR="00A33BD7" w:rsidRPr="000205A1" w:rsidRDefault="00A33BD7">
            <w:pPr>
              <w:pStyle w:val="ConsPlusNormal"/>
              <w:jc w:val="center"/>
            </w:pPr>
            <w:r w:rsidRPr="000205A1">
              <w:t>27.90.31.110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BAA916E" w14:textId="77777777" w:rsidR="00A33BD7" w:rsidRPr="000205A1" w:rsidRDefault="00A33BD7">
            <w:pPr>
              <w:pStyle w:val="ConsPlusNormal"/>
            </w:pPr>
            <w:r w:rsidRPr="000205A1"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999E67B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02BB508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7CCBE28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66871B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D311BB" w14:textId="77777777" w:rsidR="00A33BD7" w:rsidRPr="000205A1" w:rsidRDefault="00A33BD7">
            <w:pPr>
              <w:pStyle w:val="ConsPlusNormal"/>
            </w:pPr>
            <w:r w:rsidRPr="000205A1">
              <w:t>101.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85C0DE6" w14:textId="27C8AFDF" w:rsidR="00A33BD7" w:rsidRPr="000205A1" w:rsidRDefault="00A33BD7">
            <w:pPr>
              <w:pStyle w:val="ConsPlusNormal"/>
              <w:jc w:val="center"/>
            </w:pPr>
            <w:r w:rsidRPr="000205A1">
              <w:t>27.90.32.110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E8DF7A9" w14:textId="77777777" w:rsidR="00A33BD7" w:rsidRPr="000205A1" w:rsidRDefault="00A33BD7">
            <w:pPr>
              <w:pStyle w:val="ConsPlusNormal"/>
            </w:pPr>
            <w:r w:rsidRPr="000205A1"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762F6B2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A9EDE82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BCB04E1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4A5CA9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4669F9" w14:textId="77777777" w:rsidR="00A33BD7" w:rsidRPr="000205A1" w:rsidRDefault="00A33BD7">
            <w:pPr>
              <w:pStyle w:val="ConsPlusNormal"/>
            </w:pPr>
            <w:r w:rsidRPr="000205A1">
              <w:lastRenderedPageBreak/>
              <w:t>101(1).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5C555D" w14:textId="3329A393" w:rsidR="00A33BD7" w:rsidRPr="000205A1" w:rsidRDefault="00A33BD7">
            <w:pPr>
              <w:pStyle w:val="ConsPlusNormal"/>
              <w:jc w:val="center"/>
            </w:pPr>
            <w:r w:rsidRPr="000205A1">
              <w:t>28.11.13.120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143BDCF" w14:textId="77777777" w:rsidR="00A33BD7" w:rsidRPr="000205A1" w:rsidRDefault="00A33BD7">
            <w:pPr>
              <w:pStyle w:val="ConsPlusNormal"/>
            </w:pPr>
            <w:r w:rsidRPr="000205A1">
              <w:t>Дизели судовые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ED56CC4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BA6862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6432E86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</w:tr>
      <w:tr w:rsidR="000205A1" w:rsidRPr="000205A1" w14:paraId="68571C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F22A8C" w14:textId="28E8A084" w:rsidR="00A33BD7" w:rsidRPr="000205A1" w:rsidRDefault="00A33BD7">
            <w:pPr>
              <w:pStyle w:val="ConsPlusNormal"/>
              <w:jc w:val="both"/>
            </w:pPr>
            <w:r w:rsidRPr="000205A1">
              <w:t xml:space="preserve">(п. 101(1)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27BAC4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E638FF" w14:textId="77777777" w:rsidR="00A33BD7" w:rsidRPr="000205A1" w:rsidRDefault="00A33BD7">
            <w:pPr>
              <w:pStyle w:val="ConsPlusNormal"/>
            </w:pPr>
            <w:r w:rsidRPr="000205A1">
              <w:t>102.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258C37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28.11.22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A81044D" w14:textId="77777777" w:rsidR="00A33BD7" w:rsidRPr="000205A1" w:rsidRDefault="00A33BD7">
            <w:pPr>
              <w:pStyle w:val="ConsPlusNormal"/>
            </w:pPr>
            <w:r w:rsidRPr="000205A1">
              <w:t>Турбины гидравлические и водяные колеса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28EF482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14706DB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DEBB0E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416F84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211BE" w14:textId="09CB64C5" w:rsidR="00A33BD7" w:rsidRPr="000205A1" w:rsidRDefault="00A33BD7">
            <w:pPr>
              <w:pStyle w:val="ConsPlusNormal"/>
              <w:jc w:val="both"/>
            </w:pPr>
            <w:r w:rsidRPr="000205A1">
              <w:t xml:space="preserve">(п. 102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169C59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E3F9AC8" w14:textId="77777777" w:rsidR="00A33BD7" w:rsidRPr="000205A1" w:rsidRDefault="00A33BD7">
            <w:pPr>
              <w:pStyle w:val="ConsPlusNormal"/>
            </w:pPr>
            <w:r w:rsidRPr="000205A1">
              <w:t>103.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21CE63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28.13.12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0F77CD0" w14:textId="77777777" w:rsidR="00A33BD7" w:rsidRPr="000205A1" w:rsidRDefault="00A33BD7">
            <w:pPr>
              <w:pStyle w:val="ConsPlusNormal"/>
            </w:pPr>
            <w:r w:rsidRPr="000205A1"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17C1106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FA60EBD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090305D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77923B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72129D6" w14:textId="77777777" w:rsidR="00A33BD7" w:rsidRPr="000205A1" w:rsidRDefault="00A33BD7">
            <w:pPr>
              <w:pStyle w:val="ConsPlusNormal"/>
            </w:pPr>
            <w:r w:rsidRPr="000205A1">
              <w:t>104.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E4EB708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28.13.13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CD081E7" w14:textId="77777777" w:rsidR="00A33BD7" w:rsidRPr="000205A1" w:rsidRDefault="00A33BD7">
            <w:pPr>
              <w:pStyle w:val="ConsPlusNormal"/>
            </w:pPr>
            <w:r w:rsidRPr="000205A1">
              <w:t>Насосы роторные объемные прочие для перекачки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6144625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2D3E15F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579AA98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6EC0BD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0A0305" w14:textId="77777777" w:rsidR="00A33BD7" w:rsidRPr="000205A1" w:rsidRDefault="00A33BD7">
            <w:pPr>
              <w:pStyle w:val="ConsPlusNormal"/>
            </w:pPr>
            <w:r w:rsidRPr="000205A1">
              <w:t>105.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B22B659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28.13.14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DBA64DF" w14:textId="77777777" w:rsidR="00A33BD7" w:rsidRPr="000205A1" w:rsidRDefault="00A33BD7">
            <w:pPr>
              <w:pStyle w:val="ConsPlusNormal"/>
            </w:pPr>
            <w:r w:rsidRPr="000205A1">
              <w:t>Насосы центробежные подачи жидкостей прочие; насосы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2BCB878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CFDBE4B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D7A0FE6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59A335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2FD463" w14:textId="77777777" w:rsidR="00A33BD7" w:rsidRPr="000205A1" w:rsidRDefault="00A33BD7">
            <w:pPr>
              <w:pStyle w:val="ConsPlusNormal"/>
            </w:pPr>
            <w:r w:rsidRPr="000205A1">
              <w:t>106.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CF3D96C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28.13.24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1E8B6AA" w14:textId="77777777" w:rsidR="00A33BD7" w:rsidRPr="000205A1" w:rsidRDefault="00A33BD7">
            <w:pPr>
              <w:pStyle w:val="ConsPlusNormal"/>
            </w:pPr>
            <w:r w:rsidRPr="000205A1">
              <w:t>Компрессоры воздушные передвижные на колесных шасси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7B45499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C1E5E4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414B65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41A24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45043D" w14:textId="77777777" w:rsidR="00A33BD7" w:rsidRPr="000205A1" w:rsidRDefault="00A33BD7">
            <w:pPr>
              <w:pStyle w:val="ConsPlusNormal"/>
            </w:pPr>
            <w:r w:rsidRPr="000205A1">
              <w:t>107.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3C0851C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28.13.25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BBF3AB2" w14:textId="77777777" w:rsidR="00A33BD7" w:rsidRPr="000205A1" w:rsidRDefault="00A33BD7">
            <w:pPr>
              <w:pStyle w:val="ConsPlusNormal"/>
            </w:pPr>
            <w:r w:rsidRPr="000205A1">
              <w:t>Турбокомпрессоры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23B88FE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103594F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885E7CB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5082F2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E991A2" w14:textId="77777777" w:rsidR="00A33BD7" w:rsidRPr="000205A1" w:rsidRDefault="00A33BD7">
            <w:pPr>
              <w:pStyle w:val="ConsPlusNormal"/>
            </w:pPr>
            <w:r w:rsidRPr="000205A1">
              <w:t>108.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84C6CB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28.13.26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0CB5CDF" w14:textId="77777777" w:rsidR="00A33BD7" w:rsidRPr="000205A1" w:rsidRDefault="00A33BD7">
            <w:pPr>
              <w:pStyle w:val="ConsPlusNormal"/>
            </w:pPr>
            <w:r w:rsidRPr="000205A1">
              <w:t>Компрессоры поршневые объемные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4B6AC0F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EF37524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CE1E10A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0B1A2E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AAF6EEE" w14:textId="77777777" w:rsidR="00A33BD7" w:rsidRPr="000205A1" w:rsidRDefault="00A33BD7">
            <w:pPr>
              <w:pStyle w:val="ConsPlusNormal"/>
            </w:pPr>
            <w:r w:rsidRPr="000205A1">
              <w:t>109.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73F76B4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28.13.28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8B9B3DA" w14:textId="77777777" w:rsidR="00A33BD7" w:rsidRPr="000205A1" w:rsidRDefault="00A33BD7">
            <w:pPr>
              <w:pStyle w:val="ConsPlusNormal"/>
            </w:pPr>
            <w:r w:rsidRPr="000205A1">
              <w:t>Компрессоры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7359194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D1EBD60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F53C0DA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3EB5F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81825B" w14:textId="77777777" w:rsidR="00A33BD7" w:rsidRPr="000205A1" w:rsidRDefault="00A33BD7">
            <w:pPr>
              <w:pStyle w:val="ConsPlusNormal"/>
            </w:pPr>
            <w:r w:rsidRPr="000205A1">
              <w:t>110.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728C6A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28.13.31.110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281908F" w14:textId="77777777" w:rsidR="00A33BD7" w:rsidRPr="000205A1" w:rsidRDefault="00A33BD7">
            <w:pPr>
              <w:pStyle w:val="ConsPlusNormal"/>
            </w:pPr>
            <w:r w:rsidRPr="000205A1"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F936D75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5DADB20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8152840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5ADDDA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2A2D21" w14:textId="77777777" w:rsidR="00A33BD7" w:rsidRPr="000205A1" w:rsidRDefault="00A33BD7">
            <w:pPr>
              <w:pStyle w:val="ConsPlusNormal"/>
            </w:pPr>
            <w:r w:rsidRPr="000205A1">
              <w:t>111.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81228DF" w14:textId="5DBC3B4E" w:rsidR="00A33BD7" w:rsidRPr="000205A1" w:rsidRDefault="00A33BD7">
            <w:pPr>
              <w:pStyle w:val="ConsPlusNormal"/>
              <w:jc w:val="center"/>
            </w:pPr>
            <w:r w:rsidRPr="000205A1">
              <w:t>28.14.11.110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BB6E3B4" w14:textId="77777777" w:rsidR="00A33BD7" w:rsidRPr="000205A1" w:rsidRDefault="00A33BD7">
            <w:pPr>
              <w:pStyle w:val="ConsPlusNormal"/>
            </w:pPr>
            <w:r w:rsidRPr="000205A1">
              <w:t>Клапаны редукционные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24A516C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8227EB1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E6319B4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04DDFE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09694B" w14:textId="77777777" w:rsidR="00A33BD7" w:rsidRPr="000205A1" w:rsidRDefault="00A33BD7">
            <w:pPr>
              <w:pStyle w:val="ConsPlusNormal"/>
            </w:pPr>
            <w:r w:rsidRPr="000205A1">
              <w:t>112.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1918A4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28.14.11.120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DD346D6" w14:textId="77777777" w:rsidR="00A33BD7" w:rsidRPr="000205A1" w:rsidRDefault="00A33BD7">
            <w:pPr>
              <w:pStyle w:val="ConsPlusNormal"/>
            </w:pPr>
            <w:proofErr w:type="gramStart"/>
            <w:r w:rsidRPr="000205A1">
              <w:t>Арматура</w:t>
            </w:r>
            <w:proofErr w:type="gramEnd"/>
            <w:r w:rsidRPr="000205A1">
              <w:t xml:space="preserve"> регулирующая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D5151DC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3BE681F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AAD4934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71358E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79273A" w14:textId="77777777" w:rsidR="00A33BD7" w:rsidRPr="000205A1" w:rsidRDefault="00A33BD7">
            <w:pPr>
              <w:pStyle w:val="ConsPlusNormal"/>
            </w:pPr>
            <w:r w:rsidRPr="000205A1">
              <w:t>113.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9E2B4C8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28.14.11.130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93E5F42" w14:textId="77777777" w:rsidR="00A33BD7" w:rsidRPr="000205A1" w:rsidRDefault="00A33BD7">
            <w:pPr>
              <w:pStyle w:val="ConsPlusNormal"/>
            </w:pPr>
            <w:r w:rsidRPr="000205A1">
              <w:t>Арматура обратная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8D93175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F4B1E1C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FCEF262" w14:textId="77777777" w:rsidR="00A33BD7" w:rsidRPr="000205A1" w:rsidRDefault="00A33BD7">
            <w:pPr>
              <w:pStyle w:val="ConsPlusNormal"/>
              <w:jc w:val="center"/>
            </w:pPr>
            <w:r w:rsidRPr="000205A1">
              <w:t>95</w:t>
            </w:r>
          </w:p>
        </w:tc>
      </w:tr>
      <w:tr w:rsidR="000205A1" w:rsidRPr="000205A1" w14:paraId="18BA00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E99D9C2" w14:textId="77777777" w:rsidR="00A33BD7" w:rsidRPr="000205A1" w:rsidRDefault="00A33BD7">
            <w:pPr>
              <w:pStyle w:val="ConsPlusNormal"/>
            </w:pPr>
            <w:r w:rsidRPr="000205A1">
              <w:t>114.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43BE9E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28.14.11.140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4F496C1" w14:textId="77777777" w:rsidR="00A33BD7" w:rsidRPr="000205A1" w:rsidRDefault="00A33BD7">
            <w:pPr>
              <w:pStyle w:val="ConsPlusNormal"/>
            </w:pPr>
            <w:r w:rsidRPr="000205A1">
              <w:t>Арматура предохранительная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6483E68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C8F02E2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56E6F8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8D00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ACB399" w14:textId="77777777" w:rsidR="00A33BD7" w:rsidRPr="000205A1" w:rsidRDefault="00A33BD7">
            <w:pPr>
              <w:pStyle w:val="ConsPlusNormal"/>
            </w:pPr>
            <w:r w:rsidRPr="000205A1">
              <w:t>115.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72B6D2" w14:textId="77777777" w:rsidR="00A33BD7" w:rsidRPr="000205A1" w:rsidRDefault="00A33BD7">
            <w:pPr>
              <w:pStyle w:val="ConsPlusNormal"/>
              <w:jc w:val="center"/>
            </w:pPr>
            <w:r w:rsidRPr="000205A1">
              <w:t>28.14.11.150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9DC5FA6" w14:textId="77777777" w:rsidR="00A33BD7" w:rsidRPr="000205A1" w:rsidRDefault="00A33BD7">
            <w:pPr>
              <w:pStyle w:val="ConsPlusNormal"/>
            </w:pPr>
            <w:r w:rsidRPr="000205A1">
              <w:t xml:space="preserve">Арматура </w:t>
            </w:r>
            <w:proofErr w:type="spellStart"/>
            <w:r w:rsidRPr="000205A1">
              <w:t>фазоразделительная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64E101D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BCCF3D6" w14:textId="77777777" w:rsidR="00A33BD7" w:rsidRPr="000205A1" w:rsidRDefault="00A33BD7">
            <w:pPr>
              <w:pStyle w:val="ConsPlusNormal"/>
              <w:jc w:val="center"/>
            </w:pPr>
            <w:r w:rsidRPr="000205A1"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0B347A3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14C4A9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548024" w14:textId="30FF4C16" w:rsidR="00A33BD7" w:rsidRPr="000205A1" w:rsidRDefault="00A33BD7">
            <w:pPr>
              <w:pStyle w:val="ConsPlusNormal"/>
              <w:jc w:val="both"/>
            </w:pPr>
            <w:r w:rsidRPr="000205A1">
              <w:t xml:space="preserve">(п. 115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1FB2B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A6F407" w14:textId="77777777" w:rsidR="00A33BD7" w:rsidRPr="000205A1" w:rsidRDefault="00A33BD7">
            <w:pPr>
              <w:pStyle w:val="ConsPlusNormal"/>
            </w:pPr>
            <w:r w:rsidRPr="000205A1">
              <w:t>116.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AECA5A8" w14:textId="52C724C7" w:rsidR="00A33BD7" w:rsidRPr="000205A1" w:rsidRDefault="00A33BD7">
            <w:pPr>
              <w:pStyle w:val="ConsPlusNormal"/>
              <w:jc w:val="center"/>
            </w:pPr>
            <w:r w:rsidRPr="000205A1">
              <w:t>28.14.11.160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39BF433" w14:textId="77777777" w:rsidR="00A33BD7" w:rsidRPr="000205A1" w:rsidRDefault="00A33BD7">
            <w:pPr>
              <w:pStyle w:val="ConsPlusNormal"/>
            </w:pPr>
            <w:r w:rsidRPr="000205A1">
              <w:t>Арматура распределительно-смесительная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0F41E06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0308953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110F106" w14:textId="77777777" w:rsidR="00A33BD7" w:rsidRPr="000205A1" w:rsidRDefault="00A33BD7">
            <w:pPr>
              <w:pStyle w:val="ConsPlusNormal"/>
              <w:jc w:val="center"/>
            </w:pPr>
            <w:r w:rsidRPr="000205A1">
              <w:t>95</w:t>
            </w:r>
          </w:p>
        </w:tc>
      </w:tr>
      <w:tr w:rsidR="000205A1" w:rsidRPr="000205A1" w14:paraId="1A5B22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BC7640B" w14:textId="77777777" w:rsidR="00A33BD7" w:rsidRPr="000205A1" w:rsidRDefault="00A33BD7">
            <w:pPr>
              <w:pStyle w:val="ConsPlusNormal"/>
            </w:pPr>
            <w:r w:rsidRPr="000205A1">
              <w:t>117.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55B0F4" w14:textId="0FA799ED" w:rsidR="00A33BD7" w:rsidRPr="000205A1" w:rsidRDefault="00A33BD7">
            <w:pPr>
              <w:pStyle w:val="ConsPlusNormal"/>
              <w:jc w:val="center"/>
            </w:pPr>
            <w:r w:rsidRPr="000205A1">
              <w:t>28.14.11.170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1725F9D" w14:textId="77777777" w:rsidR="00A33BD7" w:rsidRPr="000205A1" w:rsidRDefault="00A33BD7">
            <w:pPr>
              <w:pStyle w:val="ConsPlusNormal"/>
            </w:pPr>
            <w:proofErr w:type="gramStart"/>
            <w:r w:rsidRPr="000205A1">
              <w:t>Арматура</w:t>
            </w:r>
            <w:proofErr w:type="gramEnd"/>
            <w:r w:rsidRPr="000205A1">
              <w:t xml:space="preserve"> отключающая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BCAD976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054C07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64258F2" w14:textId="77777777" w:rsidR="00A33BD7" w:rsidRPr="000205A1" w:rsidRDefault="00A33BD7">
            <w:pPr>
              <w:pStyle w:val="ConsPlusNormal"/>
              <w:jc w:val="center"/>
            </w:pPr>
            <w:r w:rsidRPr="000205A1">
              <w:t>85</w:t>
            </w:r>
          </w:p>
        </w:tc>
      </w:tr>
      <w:tr w:rsidR="000205A1" w:rsidRPr="000205A1" w14:paraId="3BD2BE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529625" w14:textId="77777777" w:rsidR="00A33BD7" w:rsidRPr="000205A1" w:rsidRDefault="00A33BD7">
            <w:pPr>
              <w:pStyle w:val="ConsPlusNormal"/>
            </w:pPr>
            <w:r w:rsidRPr="000205A1">
              <w:t>118.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56DF76" w14:textId="38E2F3FE" w:rsidR="00A33BD7" w:rsidRPr="000205A1" w:rsidRDefault="00A33BD7">
            <w:pPr>
              <w:pStyle w:val="ConsPlusNormal"/>
              <w:jc w:val="center"/>
            </w:pPr>
            <w:r w:rsidRPr="000205A1">
              <w:t>28.14.11.180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BC7796C" w14:textId="77777777" w:rsidR="00A33BD7" w:rsidRPr="000205A1" w:rsidRDefault="00A33BD7">
            <w:pPr>
              <w:pStyle w:val="ConsPlusNormal"/>
            </w:pPr>
            <w:r w:rsidRPr="000205A1">
              <w:t>Арматура комбинированная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E8A0FFB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193F1D0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3B0AC67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3EE319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DDD28C" w14:textId="7BB829D3" w:rsidR="00A33BD7" w:rsidRPr="000205A1" w:rsidRDefault="00A33BD7">
            <w:pPr>
              <w:pStyle w:val="ConsPlusNormal"/>
              <w:jc w:val="both"/>
            </w:pPr>
            <w:r w:rsidRPr="000205A1">
              <w:t xml:space="preserve">(п. 118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43805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5FD33D" w14:textId="77777777" w:rsidR="00A33BD7" w:rsidRPr="000205A1" w:rsidRDefault="00A33BD7">
            <w:pPr>
              <w:pStyle w:val="ConsPlusNormal"/>
            </w:pPr>
            <w:r w:rsidRPr="000205A1">
              <w:t>119.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C3781A2" w14:textId="12CE6E5D" w:rsidR="00A33BD7" w:rsidRPr="000205A1" w:rsidRDefault="00A33BD7">
            <w:pPr>
              <w:pStyle w:val="ConsPlusNormal"/>
              <w:jc w:val="center"/>
            </w:pPr>
            <w:r w:rsidRPr="000205A1">
              <w:t>28.14.12.120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874FFB6" w14:textId="77777777" w:rsidR="00A33BD7" w:rsidRPr="000205A1" w:rsidRDefault="00A33BD7">
            <w:pPr>
              <w:pStyle w:val="ConsPlusNormal"/>
            </w:pPr>
            <w:r w:rsidRPr="000205A1">
              <w:t xml:space="preserve">Клапаны для радиаторов </w:t>
            </w:r>
            <w:r w:rsidRPr="000205A1">
              <w:lastRenderedPageBreak/>
              <w:t>центрального отопления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B82DD7C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67794E6" w14:textId="77777777" w:rsidR="00A33BD7" w:rsidRPr="000205A1" w:rsidRDefault="00A33BD7">
            <w:pPr>
              <w:pStyle w:val="ConsPlusNormal"/>
              <w:jc w:val="center"/>
            </w:pPr>
            <w:r w:rsidRPr="000205A1"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497ED88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3184E2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0FDC58" w14:textId="4B3E3419" w:rsidR="00A33BD7" w:rsidRPr="000205A1" w:rsidRDefault="00A33BD7">
            <w:pPr>
              <w:pStyle w:val="ConsPlusNormal"/>
              <w:jc w:val="both"/>
            </w:pPr>
            <w:r w:rsidRPr="000205A1">
              <w:t xml:space="preserve">(п. 119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3EE249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F9D8D9" w14:textId="77777777" w:rsidR="00A33BD7" w:rsidRPr="000205A1" w:rsidRDefault="00A33BD7">
            <w:pPr>
              <w:pStyle w:val="ConsPlusNormal"/>
            </w:pPr>
            <w:r w:rsidRPr="000205A1">
              <w:t>120.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00E547" w14:textId="325E1316" w:rsidR="00A33BD7" w:rsidRPr="000205A1" w:rsidRDefault="00A33BD7">
            <w:pPr>
              <w:pStyle w:val="ConsPlusNormal"/>
              <w:jc w:val="center"/>
            </w:pPr>
            <w:r w:rsidRPr="000205A1">
              <w:t>28.14.13.110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268DCF0" w14:textId="77777777" w:rsidR="00A33BD7" w:rsidRPr="000205A1" w:rsidRDefault="00A33BD7">
            <w:pPr>
              <w:pStyle w:val="ConsPlusNormal"/>
            </w:pPr>
            <w:r w:rsidRPr="000205A1">
              <w:t>Клапаны запорные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BF0BEAC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DCFC45E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6AD3BF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1601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A1EF489" w14:textId="77777777" w:rsidR="00A33BD7" w:rsidRPr="000205A1" w:rsidRDefault="00A33BD7">
            <w:pPr>
              <w:pStyle w:val="ConsPlusNormal"/>
            </w:pPr>
            <w:r w:rsidRPr="000205A1">
              <w:t>121.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97D86D" w14:textId="371A54B2" w:rsidR="00A33BD7" w:rsidRPr="000205A1" w:rsidRDefault="00A33BD7">
            <w:pPr>
              <w:pStyle w:val="ConsPlusNormal"/>
              <w:jc w:val="center"/>
            </w:pPr>
            <w:r w:rsidRPr="000205A1">
              <w:t>28.14.13.120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C56B154" w14:textId="77777777" w:rsidR="00A33BD7" w:rsidRPr="000205A1" w:rsidRDefault="00A33BD7">
            <w:pPr>
              <w:pStyle w:val="ConsPlusNormal"/>
            </w:pPr>
            <w:r w:rsidRPr="000205A1">
              <w:t>Задвижки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4DDB449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85A4D6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B575B8E" w14:textId="77777777" w:rsidR="00A33BD7" w:rsidRPr="000205A1" w:rsidRDefault="00A33BD7">
            <w:pPr>
              <w:pStyle w:val="ConsPlusNormal"/>
              <w:jc w:val="center"/>
            </w:pPr>
            <w:r w:rsidRPr="000205A1">
              <w:t>95</w:t>
            </w:r>
          </w:p>
        </w:tc>
      </w:tr>
      <w:tr w:rsidR="000205A1" w:rsidRPr="000205A1" w14:paraId="30B71B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65B757" w14:textId="77777777" w:rsidR="00A33BD7" w:rsidRPr="000205A1" w:rsidRDefault="00A33BD7">
            <w:pPr>
              <w:pStyle w:val="ConsPlusNormal"/>
            </w:pPr>
            <w:r w:rsidRPr="000205A1">
              <w:t>122.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C377693" w14:textId="43DAE3E5" w:rsidR="00A33BD7" w:rsidRPr="000205A1" w:rsidRDefault="00A33BD7">
            <w:pPr>
              <w:pStyle w:val="ConsPlusNormal"/>
              <w:jc w:val="center"/>
            </w:pPr>
            <w:r w:rsidRPr="000205A1">
              <w:t>28.14.13.131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6CCA384" w14:textId="77777777" w:rsidR="00A33BD7" w:rsidRPr="000205A1" w:rsidRDefault="00A33BD7">
            <w:pPr>
              <w:pStyle w:val="ConsPlusNormal"/>
            </w:pPr>
            <w:r w:rsidRPr="000205A1">
              <w:t>Краны (шаровые, конусные и цилиндрические)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3A9EF0C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9446F02" w14:textId="77777777" w:rsidR="00A33BD7" w:rsidRPr="000205A1" w:rsidRDefault="00A33BD7">
            <w:pPr>
              <w:pStyle w:val="ConsPlusNormal"/>
              <w:jc w:val="center"/>
            </w:pPr>
            <w:r w:rsidRPr="000205A1"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1637CC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01D51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B1D604" w14:textId="77777777" w:rsidR="00A33BD7" w:rsidRPr="000205A1" w:rsidRDefault="00A33BD7">
            <w:pPr>
              <w:pStyle w:val="ConsPlusNormal"/>
            </w:pPr>
            <w:r w:rsidRPr="000205A1">
              <w:t>123.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6C5C26" w14:textId="0C80E5FA" w:rsidR="00A33BD7" w:rsidRPr="000205A1" w:rsidRDefault="00A33BD7">
            <w:pPr>
              <w:pStyle w:val="ConsPlusNormal"/>
              <w:jc w:val="center"/>
            </w:pPr>
            <w:r w:rsidRPr="000205A1">
              <w:t>28.14.13.132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8181206" w14:textId="77777777" w:rsidR="00A33BD7" w:rsidRPr="000205A1" w:rsidRDefault="00A33BD7">
            <w:pPr>
              <w:pStyle w:val="ConsPlusNormal"/>
            </w:pPr>
            <w:r w:rsidRPr="000205A1">
              <w:t>Затворы дисковые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E78192B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6A47D0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51AB1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A920F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CC46B2" w14:textId="77777777" w:rsidR="00A33BD7" w:rsidRPr="000205A1" w:rsidRDefault="00A33BD7">
            <w:pPr>
              <w:pStyle w:val="ConsPlusNormal"/>
            </w:pPr>
            <w:r w:rsidRPr="000205A1">
              <w:t>124.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AC0FCD3" w14:textId="7C4095EB" w:rsidR="00A33BD7" w:rsidRPr="000205A1" w:rsidRDefault="00A33BD7">
            <w:pPr>
              <w:pStyle w:val="ConsPlusNormal"/>
              <w:jc w:val="center"/>
            </w:pPr>
            <w:r w:rsidRPr="000205A1">
              <w:t>28.14.13.170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8AFDC2D" w14:textId="77777777" w:rsidR="00A33BD7" w:rsidRPr="000205A1" w:rsidRDefault="00A33BD7">
            <w:pPr>
              <w:pStyle w:val="ConsPlusNormal"/>
            </w:pPr>
            <w:r w:rsidRPr="000205A1">
              <w:t>Арматура специальная для области использования атомной энергии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D9EAD07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B6090A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29934F9" w14:textId="77777777" w:rsidR="00A33BD7" w:rsidRPr="000205A1" w:rsidRDefault="00A33BD7">
            <w:pPr>
              <w:pStyle w:val="ConsPlusNormal"/>
              <w:jc w:val="center"/>
            </w:pPr>
            <w:r w:rsidRPr="000205A1">
              <w:t>95</w:t>
            </w:r>
          </w:p>
        </w:tc>
      </w:tr>
      <w:tr w:rsidR="000205A1" w:rsidRPr="000205A1" w14:paraId="2AF18E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5809FD" w14:textId="77777777" w:rsidR="00A33BD7" w:rsidRPr="000205A1" w:rsidRDefault="00A33BD7">
            <w:pPr>
              <w:pStyle w:val="ConsPlusNormal"/>
            </w:pPr>
            <w:r w:rsidRPr="000205A1">
              <w:t>125.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C840575" w14:textId="6B911F81" w:rsidR="00A33BD7" w:rsidRPr="000205A1" w:rsidRDefault="00A33BD7">
            <w:pPr>
              <w:pStyle w:val="ConsPlusNormal"/>
              <w:jc w:val="center"/>
            </w:pPr>
            <w:r w:rsidRPr="000205A1">
              <w:t>28.21.13.111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FD2051D" w14:textId="77777777" w:rsidR="00A33BD7" w:rsidRPr="000205A1" w:rsidRDefault="00A33BD7">
            <w:pPr>
              <w:pStyle w:val="ConsPlusNormal"/>
            </w:pPr>
            <w:r w:rsidRPr="000205A1">
              <w:t>Электропечи сопротивления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71AF86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0B99E6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BFFAF3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0A30A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02DC34" w14:textId="77777777" w:rsidR="00A33BD7" w:rsidRPr="000205A1" w:rsidRDefault="00A33BD7">
            <w:pPr>
              <w:pStyle w:val="ConsPlusNormal"/>
            </w:pPr>
            <w:r w:rsidRPr="000205A1">
              <w:t>125(1).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8C66C8A" w14:textId="34094D29" w:rsidR="00A33BD7" w:rsidRPr="000205A1" w:rsidRDefault="00A33BD7">
            <w:pPr>
              <w:pStyle w:val="ConsPlusNormal"/>
              <w:jc w:val="center"/>
            </w:pPr>
            <w:r w:rsidRPr="000205A1">
              <w:t>28.21.13.119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F3EC612" w14:textId="77777777" w:rsidR="00A33BD7" w:rsidRPr="000205A1" w:rsidRDefault="00A33BD7">
            <w:pPr>
              <w:pStyle w:val="ConsPlusNormal"/>
            </w:pPr>
            <w:r w:rsidRPr="000205A1"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6417582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45D552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A155D2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AD35F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CF8FFB" w14:textId="33165A81" w:rsidR="00A33BD7" w:rsidRPr="000205A1" w:rsidRDefault="00A33BD7">
            <w:pPr>
              <w:pStyle w:val="ConsPlusNormal"/>
              <w:jc w:val="both"/>
            </w:pPr>
            <w:r w:rsidRPr="000205A1">
              <w:t xml:space="preserve">(п. 125(1)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52903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0D6B92" w14:textId="77777777" w:rsidR="00A33BD7" w:rsidRPr="000205A1" w:rsidRDefault="00A33BD7">
            <w:pPr>
              <w:pStyle w:val="ConsPlusNormal"/>
            </w:pPr>
            <w:r w:rsidRPr="000205A1">
              <w:t>125(2).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FE48E91" w14:textId="16D0CF2B" w:rsidR="00A33BD7" w:rsidRPr="000205A1" w:rsidRDefault="00A33BD7">
            <w:pPr>
              <w:pStyle w:val="ConsPlusNormal"/>
              <w:jc w:val="center"/>
            </w:pPr>
            <w:r w:rsidRPr="000205A1">
              <w:t>28.22.11.112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E3E11F0" w14:textId="77777777" w:rsidR="00A33BD7" w:rsidRPr="000205A1" w:rsidRDefault="00A33BD7">
            <w:pPr>
              <w:pStyle w:val="ConsPlusNormal"/>
            </w:pPr>
            <w:r w:rsidRPr="000205A1">
              <w:t>Тали электрические канатные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E43060B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C4BB687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FA62D6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3AFEB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6D284D" w14:textId="7B473DA0" w:rsidR="00A33BD7" w:rsidRPr="000205A1" w:rsidRDefault="00A33BD7">
            <w:pPr>
              <w:pStyle w:val="ConsPlusNormal"/>
              <w:jc w:val="both"/>
            </w:pPr>
            <w:r w:rsidRPr="000205A1">
              <w:t xml:space="preserve">(п. 125(2)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20A64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DF5D44" w14:textId="77777777" w:rsidR="00A33BD7" w:rsidRPr="000205A1" w:rsidRDefault="00A33BD7">
            <w:pPr>
              <w:pStyle w:val="ConsPlusNormal"/>
            </w:pPr>
            <w:r w:rsidRPr="000205A1">
              <w:t>125(3).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A09F410" w14:textId="54706710" w:rsidR="00A33BD7" w:rsidRPr="000205A1" w:rsidRDefault="00A33BD7">
            <w:pPr>
              <w:pStyle w:val="ConsPlusNormal"/>
              <w:jc w:val="center"/>
            </w:pPr>
            <w:r w:rsidRPr="000205A1">
              <w:t>28.22.14.121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AE4D50B" w14:textId="77777777" w:rsidR="00A33BD7" w:rsidRPr="000205A1" w:rsidRDefault="00A33BD7">
            <w:pPr>
              <w:pStyle w:val="ConsPlusNormal"/>
            </w:pPr>
            <w:r w:rsidRPr="000205A1">
              <w:t>Краны мостовые 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7CDC88F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93ED51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2040E5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E199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E63DB" w14:textId="5A909FC7" w:rsidR="00A33BD7" w:rsidRPr="000205A1" w:rsidRDefault="00A33BD7">
            <w:pPr>
              <w:pStyle w:val="ConsPlusNormal"/>
              <w:jc w:val="both"/>
            </w:pPr>
            <w:r w:rsidRPr="000205A1">
              <w:t xml:space="preserve">(п. 125(3)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513CCB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86AB19" w14:textId="77777777" w:rsidR="00A33BD7" w:rsidRPr="000205A1" w:rsidRDefault="00A33BD7">
            <w:pPr>
              <w:pStyle w:val="ConsPlusNormal"/>
            </w:pPr>
            <w:r w:rsidRPr="000205A1">
              <w:t>125(4).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75ECDF3" w14:textId="11BA0782" w:rsidR="00A33BD7" w:rsidRPr="000205A1" w:rsidRDefault="00A33BD7">
            <w:pPr>
              <w:pStyle w:val="ConsPlusNormal"/>
              <w:jc w:val="center"/>
            </w:pPr>
            <w:r w:rsidRPr="000205A1">
              <w:t>28.22.14.122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B0FC462" w14:textId="77777777" w:rsidR="00A33BD7" w:rsidRPr="000205A1" w:rsidRDefault="00A33BD7">
            <w:pPr>
              <w:pStyle w:val="ConsPlusNormal"/>
            </w:pPr>
            <w:r w:rsidRPr="000205A1">
              <w:t>Краны козловые и полукозловые 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6EDCD06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BDF4EE5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0E2A0B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8A55A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457BA6" w14:textId="547F9531" w:rsidR="00A33BD7" w:rsidRPr="000205A1" w:rsidRDefault="00A33BD7">
            <w:pPr>
              <w:pStyle w:val="ConsPlusNormal"/>
              <w:jc w:val="both"/>
            </w:pPr>
            <w:r w:rsidRPr="000205A1">
              <w:t xml:space="preserve">(п. 125(4)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5C5479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A865BB9" w14:textId="77777777" w:rsidR="00A33BD7" w:rsidRPr="000205A1" w:rsidRDefault="00A33BD7">
            <w:pPr>
              <w:pStyle w:val="ConsPlusNormal"/>
            </w:pPr>
            <w:r w:rsidRPr="000205A1">
              <w:t>125(5).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F798593" w14:textId="285499D5" w:rsidR="00A33BD7" w:rsidRPr="000205A1" w:rsidRDefault="00A33BD7">
            <w:pPr>
              <w:pStyle w:val="ConsPlusNormal"/>
              <w:jc w:val="center"/>
            </w:pPr>
            <w:r w:rsidRPr="000205A1">
              <w:t>28.22.14.140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406292C" w14:textId="77777777" w:rsidR="00A33BD7" w:rsidRPr="000205A1" w:rsidRDefault="00A33BD7">
            <w:pPr>
              <w:pStyle w:val="ConsPlusNormal"/>
            </w:pPr>
            <w:r w:rsidRPr="000205A1">
              <w:t>Краны портальные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B6675D8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4C3B8CA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394BE4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EA77D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CC60BA" w14:textId="24643576" w:rsidR="00A33BD7" w:rsidRPr="000205A1" w:rsidRDefault="00A33BD7">
            <w:pPr>
              <w:pStyle w:val="ConsPlusNormal"/>
              <w:jc w:val="both"/>
            </w:pPr>
            <w:r w:rsidRPr="000205A1">
              <w:t xml:space="preserve">(п. 125(5)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43CF8F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A8AB2CD" w14:textId="77777777" w:rsidR="00A33BD7" w:rsidRPr="000205A1" w:rsidRDefault="00A33BD7">
            <w:pPr>
              <w:pStyle w:val="ConsPlusNormal"/>
            </w:pPr>
            <w:r w:rsidRPr="000205A1">
              <w:t>126.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FA0FE2" w14:textId="4C3E0D28" w:rsidR="00A33BD7" w:rsidRPr="000205A1" w:rsidRDefault="00A33BD7">
            <w:pPr>
              <w:pStyle w:val="ConsPlusNormal"/>
              <w:jc w:val="center"/>
            </w:pPr>
            <w:r w:rsidRPr="000205A1">
              <w:t>28.22.14.125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540076C" w14:textId="77777777" w:rsidR="00A33BD7" w:rsidRPr="000205A1" w:rsidRDefault="00A33BD7">
            <w:pPr>
              <w:pStyle w:val="ConsPlusNormal"/>
            </w:pPr>
            <w:r w:rsidRPr="000205A1">
              <w:t>Краны грузоподъемные стрелкового типа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469AE8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55920E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750DA3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194CA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C2D078" w14:textId="77777777" w:rsidR="00A33BD7" w:rsidRPr="000205A1" w:rsidRDefault="00A33BD7">
            <w:pPr>
              <w:pStyle w:val="ConsPlusNormal"/>
            </w:pPr>
            <w:r w:rsidRPr="000205A1">
              <w:t>127.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8C44092" w14:textId="156FCB4A" w:rsidR="00A33BD7" w:rsidRPr="000205A1" w:rsidRDefault="00A33BD7">
            <w:pPr>
              <w:pStyle w:val="ConsPlusNormal"/>
              <w:jc w:val="center"/>
            </w:pPr>
            <w:r w:rsidRPr="000205A1">
              <w:t>28.22.14.126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BEDE4A1" w14:textId="77777777" w:rsidR="00A33BD7" w:rsidRPr="000205A1" w:rsidRDefault="00A33BD7">
            <w:pPr>
              <w:pStyle w:val="ConsPlusNormal"/>
            </w:pPr>
            <w:r w:rsidRPr="000205A1">
              <w:t>Краны башенные строительные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068A1D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914CB0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DBCDDC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26181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34D43E" w14:textId="77777777" w:rsidR="00A33BD7" w:rsidRPr="000205A1" w:rsidRDefault="00A33BD7">
            <w:pPr>
              <w:pStyle w:val="ConsPlusNormal"/>
            </w:pPr>
            <w:r w:rsidRPr="000205A1">
              <w:t>128.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9BF2A17" w14:textId="48932292" w:rsidR="00A33BD7" w:rsidRPr="000205A1" w:rsidRDefault="00A33BD7">
            <w:pPr>
              <w:pStyle w:val="ConsPlusNormal"/>
              <w:ind w:firstLine="283"/>
              <w:jc w:val="both"/>
            </w:pPr>
            <w:r w:rsidRPr="000205A1">
              <w:t>28.22.14.151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5BE667D" w14:textId="77777777" w:rsidR="00A33BD7" w:rsidRPr="000205A1" w:rsidRDefault="00A33BD7">
            <w:pPr>
              <w:pStyle w:val="ConsPlusNormal"/>
            </w:pPr>
            <w:r w:rsidRPr="000205A1">
              <w:t>Краны на гусеничном ходу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46E6A6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AF3E21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935073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49E3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BE36C6" w14:textId="77777777" w:rsidR="00A33BD7" w:rsidRPr="000205A1" w:rsidRDefault="00A33BD7">
            <w:pPr>
              <w:pStyle w:val="ConsPlusNormal"/>
            </w:pPr>
            <w:r w:rsidRPr="000205A1">
              <w:t>129.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480977" w14:textId="429ADA08" w:rsidR="00A33BD7" w:rsidRPr="000205A1" w:rsidRDefault="00A33BD7">
            <w:pPr>
              <w:pStyle w:val="ConsPlusNormal"/>
              <w:jc w:val="center"/>
            </w:pPr>
            <w:r w:rsidRPr="000205A1">
              <w:t>28.22.14.159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BA01BA2" w14:textId="77777777" w:rsidR="00A33BD7" w:rsidRPr="000205A1" w:rsidRDefault="00A33BD7">
            <w:pPr>
              <w:pStyle w:val="ConsPlusNormal"/>
            </w:pPr>
            <w:r w:rsidRPr="000205A1"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850FAE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5B7579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5A7777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988C4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3B6668D" w14:textId="77777777" w:rsidR="00A33BD7" w:rsidRPr="000205A1" w:rsidRDefault="00A33BD7">
            <w:pPr>
              <w:pStyle w:val="ConsPlusNormal"/>
            </w:pPr>
            <w:r w:rsidRPr="000205A1">
              <w:lastRenderedPageBreak/>
              <w:t>130.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7890BD5" w14:textId="7095D063" w:rsidR="00A33BD7" w:rsidRPr="000205A1" w:rsidRDefault="00A33BD7">
            <w:pPr>
              <w:pStyle w:val="ConsPlusNormal"/>
              <w:jc w:val="center"/>
            </w:pPr>
            <w:r w:rsidRPr="000205A1">
              <w:t>28.22.15.110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F97D7B4" w14:textId="77777777" w:rsidR="00A33BD7" w:rsidRPr="000205A1" w:rsidRDefault="00A33BD7">
            <w:pPr>
              <w:pStyle w:val="ConsPlusNormal"/>
            </w:pPr>
            <w:r w:rsidRPr="000205A1">
              <w:t>Автопогрузчики с вилочным захватом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F3AC864" w14:textId="77777777" w:rsidR="00A33BD7" w:rsidRPr="000205A1" w:rsidRDefault="00A33BD7">
            <w:pPr>
              <w:pStyle w:val="ConsPlusNormal"/>
              <w:jc w:val="center"/>
            </w:pPr>
            <w:r w:rsidRPr="000205A1"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D26806B" w14:textId="77777777" w:rsidR="00A33BD7" w:rsidRPr="000205A1" w:rsidRDefault="00A33BD7">
            <w:pPr>
              <w:pStyle w:val="ConsPlusNormal"/>
              <w:jc w:val="center"/>
            </w:pPr>
            <w:r w:rsidRPr="000205A1"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9194569" w14:textId="77777777" w:rsidR="00A33BD7" w:rsidRPr="000205A1" w:rsidRDefault="00A33BD7">
            <w:pPr>
              <w:pStyle w:val="ConsPlusNormal"/>
              <w:jc w:val="center"/>
            </w:pPr>
            <w:r w:rsidRPr="000205A1">
              <w:t>87</w:t>
            </w:r>
          </w:p>
        </w:tc>
      </w:tr>
      <w:tr w:rsidR="000205A1" w:rsidRPr="000205A1" w14:paraId="17AE6D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E1B085" w14:textId="77777777" w:rsidR="00A33BD7" w:rsidRPr="000205A1" w:rsidRDefault="00A33BD7">
            <w:pPr>
              <w:pStyle w:val="ConsPlusNormal"/>
            </w:pPr>
            <w:r w:rsidRPr="000205A1">
              <w:t>131.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3DD9E0" w14:textId="77777777" w:rsidR="00A33BD7" w:rsidRPr="000205A1" w:rsidRDefault="00A33BD7">
            <w:pPr>
              <w:pStyle w:val="ConsPlusNormal"/>
              <w:jc w:val="center"/>
            </w:pPr>
            <w:r w:rsidRPr="000205A1">
              <w:t>28.22.15.120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6DC2E02" w14:textId="77777777" w:rsidR="00A33BD7" w:rsidRPr="000205A1" w:rsidRDefault="00A33BD7">
            <w:pPr>
              <w:pStyle w:val="ConsPlusNormal"/>
            </w:pPr>
            <w:r w:rsidRPr="000205A1">
              <w:t>Погрузчики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7DDCF15" w14:textId="77777777" w:rsidR="00A33BD7" w:rsidRPr="000205A1" w:rsidRDefault="00A33BD7">
            <w:pPr>
              <w:pStyle w:val="ConsPlusNormal"/>
              <w:jc w:val="center"/>
            </w:pPr>
            <w:r w:rsidRPr="000205A1"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35E0FA0" w14:textId="77777777" w:rsidR="00A33BD7" w:rsidRPr="000205A1" w:rsidRDefault="00A33BD7">
            <w:pPr>
              <w:pStyle w:val="ConsPlusNormal"/>
              <w:jc w:val="center"/>
            </w:pPr>
            <w:r w:rsidRPr="000205A1"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A8A5367" w14:textId="77777777" w:rsidR="00A33BD7" w:rsidRPr="000205A1" w:rsidRDefault="00A33BD7">
            <w:pPr>
              <w:pStyle w:val="ConsPlusNormal"/>
              <w:jc w:val="center"/>
            </w:pPr>
            <w:r w:rsidRPr="000205A1">
              <w:t>87</w:t>
            </w:r>
          </w:p>
        </w:tc>
      </w:tr>
      <w:tr w:rsidR="000205A1" w:rsidRPr="000205A1" w14:paraId="3BFDD0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BC49A9" w14:textId="77777777" w:rsidR="00A33BD7" w:rsidRPr="000205A1" w:rsidRDefault="00A33BD7">
            <w:pPr>
              <w:pStyle w:val="ConsPlusNormal"/>
            </w:pPr>
            <w:r w:rsidRPr="000205A1">
              <w:t>132.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7629815" w14:textId="77777777" w:rsidR="00A33BD7" w:rsidRPr="000205A1" w:rsidRDefault="00A33BD7">
            <w:pPr>
              <w:pStyle w:val="ConsPlusNormal"/>
              <w:jc w:val="center"/>
            </w:pPr>
            <w:r w:rsidRPr="000205A1">
              <w:t>28.22.16.110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C71469A" w14:textId="77777777" w:rsidR="00A33BD7" w:rsidRPr="000205A1" w:rsidRDefault="00A33BD7">
            <w:pPr>
              <w:pStyle w:val="ConsPlusNormal"/>
            </w:pPr>
            <w:r w:rsidRPr="000205A1">
              <w:t>Лифты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0AE6E2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EC4400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9D859E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7C2E9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293A34" w14:textId="77777777" w:rsidR="00A33BD7" w:rsidRPr="000205A1" w:rsidRDefault="00A33BD7">
            <w:pPr>
              <w:pStyle w:val="ConsPlusNormal"/>
            </w:pPr>
            <w:r w:rsidRPr="000205A1">
              <w:t>133.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FAA922A" w14:textId="08C62F7F" w:rsidR="00A33BD7" w:rsidRPr="000205A1" w:rsidRDefault="00A33BD7">
            <w:pPr>
              <w:pStyle w:val="ConsPlusNormal"/>
              <w:jc w:val="center"/>
            </w:pPr>
            <w:r w:rsidRPr="000205A1">
              <w:t>28.22.18.261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DB634B8" w14:textId="77777777" w:rsidR="00A33BD7" w:rsidRPr="000205A1" w:rsidRDefault="00A33BD7">
            <w:pPr>
              <w:pStyle w:val="ConsPlusNormal"/>
            </w:pPr>
            <w:r w:rsidRPr="000205A1">
              <w:t>Склады - накопители механизированные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2113A0F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9ED024E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47E2E4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7AB5F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8F8522" w14:textId="77777777" w:rsidR="00A33BD7" w:rsidRPr="000205A1" w:rsidRDefault="00A33BD7">
            <w:pPr>
              <w:pStyle w:val="ConsPlusNormal"/>
            </w:pPr>
            <w:r w:rsidRPr="000205A1">
              <w:t>134.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BF33D46" w14:textId="3363FC44" w:rsidR="00A33BD7" w:rsidRPr="000205A1" w:rsidRDefault="00A33BD7">
            <w:pPr>
              <w:pStyle w:val="ConsPlusNormal"/>
              <w:jc w:val="center"/>
            </w:pPr>
            <w:r w:rsidRPr="000205A1">
              <w:t>28.22.18.269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D826AB1" w14:textId="77777777" w:rsidR="00A33BD7" w:rsidRPr="000205A1" w:rsidRDefault="00A33BD7">
            <w:pPr>
              <w:pStyle w:val="ConsPlusNormal"/>
            </w:pPr>
            <w:r w:rsidRPr="000205A1"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F43CDFB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7421389" w14:textId="77777777" w:rsidR="00A33BD7" w:rsidRPr="000205A1" w:rsidRDefault="00A33BD7">
            <w:pPr>
              <w:pStyle w:val="ConsPlusNormal"/>
              <w:jc w:val="center"/>
            </w:pPr>
            <w:r w:rsidRPr="000205A1"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CF46AA0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3051D9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8085B9" w14:textId="77777777" w:rsidR="00A33BD7" w:rsidRPr="000205A1" w:rsidRDefault="00A33BD7">
            <w:pPr>
              <w:pStyle w:val="ConsPlusNormal"/>
            </w:pPr>
            <w:r w:rsidRPr="000205A1">
              <w:t>135.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196C2C7" w14:textId="59A45F21" w:rsidR="00A33BD7" w:rsidRPr="000205A1" w:rsidRDefault="00A33BD7">
            <w:pPr>
              <w:pStyle w:val="ConsPlusNormal"/>
              <w:jc w:val="center"/>
            </w:pPr>
            <w:r w:rsidRPr="000205A1">
              <w:t>28.22.18.390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FBB2B74" w14:textId="77777777" w:rsidR="00A33BD7" w:rsidRPr="000205A1" w:rsidRDefault="00A33BD7">
            <w:pPr>
              <w:pStyle w:val="ConsPlusNormal"/>
            </w:pPr>
            <w:r w:rsidRPr="000205A1"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A7ECED7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DD1F5CF" w14:textId="77777777" w:rsidR="00A33BD7" w:rsidRPr="000205A1" w:rsidRDefault="00A33BD7">
            <w:pPr>
              <w:pStyle w:val="ConsPlusNormal"/>
              <w:jc w:val="center"/>
            </w:pPr>
            <w:r w:rsidRPr="000205A1"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ACFC8AA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1813E9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17C8D7" w14:textId="77777777" w:rsidR="00A33BD7" w:rsidRPr="000205A1" w:rsidRDefault="00A33BD7">
            <w:pPr>
              <w:pStyle w:val="ConsPlusNormal"/>
            </w:pPr>
            <w:r w:rsidRPr="000205A1">
              <w:t>136.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80AC88" w14:textId="77777777" w:rsidR="00A33BD7" w:rsidRPr="000205A1" w:rsidRDefault="00A33BD7">
            <w:pPr>
              <w:pStyle w:val="ConsPlusNormal"/>
              <w:jc w:val="center"/>
            </w:pPr>
            <w:r w:rsidRPr="000205A1">
              <w:t>28.23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967C1BD" w14:textId="77777777" w:rsidR="00A33BD7" w:rsidRPr="000205A1" w:rsidRDefault="00A33BD7">
            <w:pPr>
              <w:pStyle w:val="ConsPlusNormal"/>
            </w:pPr>
            <w:r w:rsidRPr="000205A1"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C802B73" w14:textId="77777777" w:rsidR="00A33BD7" w:rsidRPr="000205A1" w:rsidRDefault="00A33BD7">
            <w:pPr>
              <w:pStyle w:val="ConsPlusNormal"/>
              <w:jc w:val="center"/>
            </w:pPr>
            <w:r w:rsidRPr="000205A1"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C0FD909" w14:textId="77777777" w:rsidR="00A33BD7" w:rsidRPr="000205A1" w:rsidRDefault="00A33BD7">
            <w:pPr>
              <w:pStyle w:val="ConsPlusNormal"/>
              <w:jc w:val="center"/>
            </w:pPr>
            <w:r w:rsidRPr="000205A1"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705E44B" w14:textId="77777777" w:rsidR="00A33BD7" w:rsidRPr="000205A1" w:rsidRDefault="00A33BD7">
            <w:pPr>
              <w:pStyle w:val="ConsPlusNormal"/>
              <w:jc w:val="center"/>
            </w:pPr>
            <w:r w:rsidRPr="000205A1">
              <w:t>37</w:t>
            </w:r>
          </w:p>
        </w:tc>
      </w:tr>
      <w:tr w:rsidR="000205A1" w:rsidRPr="000205A1" w14:paraId="77F46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EF7DF1F" w14:textId="77777777" w:rsidR="00A33BD7" w:rsidRPr="000205A1" w:rsidRDefault="00A33BD7">
            <w:pPr>
              <w:pStyle w:val="ConsPlusNormal"/>
            </w:pPr>
            <w:r w:rsidRPr="000205A1">
              <w:t>137.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637833A" w14:textId="77777777" w:rsidR="00A33BD7" w:rsidRPr="000205A1" w:rsidRDefault="00A33BD7">
            <w:pPr>
              <w:pStyle w:val="ConsPlusNormal"/>
              <w:jc w:val="center"/>
            </w:pPr>
            <w:r w:rsidRPr="000205A1">
              <w:t>28.24.1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AB20F2D" w14:textId="77777777" w:rsidR="00A33BD7" w:rsidRPr="000205A1" w:rsidRDefault="00A33BD7">
            <w:pPr>
              <w:pStyle w:val="ConsPlusNormal"/>
            </w:pPr>
            <w:r w:rsidRPr="000205A1"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BFD19A6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7CDC926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CAA9A76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41E263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AD1F19" w14:textId="77777777" w:rsidR="00A33BD7" w:rsidRPr="000205A1" w:rsidRDefault="00A33BD7">
            <w:pPr>
              <w:pStyle w:val="ConsPlusNormal"/>
            </w:pPr>
            <w:r w:rsidRPr="000205A1">
              <w:t>138.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8F0162" w14:textId="77777777" w:rsidR="00A33BD7" w:rsidRPr="000205A1" w:rsidRDefault="00A33BD7">
            <w:pPr>
              <w:pStyle w:val="ConsPlusNormal"/>
              <w:jc w:val="center"/>
            </w:pPr>
            <w:r w:rsidRPr="000205A1">
              <w:t>28.25.11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B34FDD2" w14:textId="77777777" w:rsidR="00A33BD7" w:rsidRPr="000205A1" w:rsidRDefault="00A33BD7">
            <w:pPr>
              <w:pStyle w:val="ConsPlusNormal"/>
            </w:pPr>
            <w:r w:rsidRPr="000205A1">
              <w:t>Теплообменники и машины для сжижения воздуха или прочих газов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AFA2660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99EF67C" w14:textId="77777777" w:rsidR="00A33BD7" w:rsidRPr="000205A1" w:rsidRDefault="00A33BD7">
            <w:pPr>
              <w:pStyle w:val="ConsPlusNormal"/>
              <w:jc w:val="center"/>
            </w:pPr>
            <w:r w:rsidRPr="000205A1"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262C31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B6E8F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FFD26E" w14:textId="77777777" w:rsidR="00A33BD7" w:rsidRPr="000205A1" w:rsidRDefault="00A33BD7">
            <w:pPr>
              <w:pStyle w:val="ConsPlusNormal"/>
            </w:pPr>
            <w:r w:rsidRPr="000205A1">
              <w:t>139.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38897A" w14:textId="7F283008" w:rsidR="00A33BD7" w:rsidRPr="000205A1" w:rsidRDefault="00A33BD7">
            <w:pPr>
              <w:pStyle w:val="ConsPlusNormal"/>
              <w:jc w:val="center"/>
            </w:pPr>
            <w:r w:rsidRPr="000205A1">
              <w:t>28.25.13.111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4FEB3AF" w14:textId="77777777" w:rsidR="00A33BD7" w:rsidRPr="000205A1" w:rsidRDefault="00A33BD7">
            <w:pPr>
              <w:pStyle w:val="ConsPlusNormal"/>
            </w:pPr>
            <w:r w:rsidRPr="000205A1">
              <w:t>Шкафы холодильные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A401A6A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842262E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CBF8C1B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726336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B8A853D" w14:textId="77777777" w:rsidR="00A33BD7" w:rsidRPr="000205A1" w:rsidRDefault="00A33BD7">
            <w:pPr>
              <w:pStyle w:val="ConsPlusNormal"/>
            </w:pPr>
            <w:r w:rsidRPr="000205A1">
              <w:t>140.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C264124" w14:textId="2B7FD7A6" w:rsidR="00A33BD7" w:rsidRPr="000205A1" w:rsidRDefault="00A33BD7">
            <w:pPr>
              <w:pStyle w:val="ConsPlusNormal"/>
              <w:jc w:val="center"/>
            </w:pPr>
            <w:r w:rsidRPr="000205A1">
              <w:t>28.25.13.116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29DBC9A" w14:textId="77777777" w:rsidR="00A33BD7" w:rsidRPr="000205A1" w:rsidRDefault="00A33BD7">
            <w:pPr>
              <w:pStyle w:val="ConsPlusNormal"/>
            </w:pPr>
            <w:r w:rsidRPr="000205A1">
              <w:t>Холодильные, морозильные камеры медицинские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8590E19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B7ED118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B284170" w14:textId="77777777" w:rsidR="00A33BD7" w:rsidRPr="000205A1" w:rsidRDefault="00A33BD7">
            <w:pPr>
              <w:pStyle w:val="ConsPlusNormal"/>
              <w:jc w:val="center"/>
            </w:pPr>
            <w:r w:rsidRPr="000205A1">
              <w:t>95</w:t>
            </w:r>
          </w:p>
        </w:tc>
      </w:tr>
      <w:tr w:rsidR="000205A1" w:rsidRPr="000205A1" w14:paraId="31A5D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2DF1A" w14:textId="1152EF13" w:rsidR="00A33BD7" w:rsidRPr="000205A1" w:rsidRDefault="00A33BD7">
            <w:pPr>
              <w:pStyle w:val="ConsPlusNormal"/>
              <w:jc w:val="both"/>
            </w:pPr>
            <w:r w:rsidRPr="000205A1">
              <w:t xml:space="preserve">(п. 140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3838B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8D88FA" w14:textId="77777777" w:rsidR="00A33BD7" w:rsidRPr="000205A1" w:rsidRDefault="00A33BD7">
            <w:pPr>
              <w:pStyle w:val="ConsPlusNormal"/>
            </w:pPr>
            <w:r w:rsidRPr="000205A1">
              <w:t>141.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7CCC9E5" w14:textId="469D4C23" w:rsidR="00A33BD7" w:rsidRPr="000205A1" w:rsidRDefault="00A33BD7">
            <w:pPr>
              <w:pStyle w:val="ConsPlusNormal"/>
              <w:jc w:val="center"/>
            </w:pPr>
            <w:r w:rsidRPr="000205A1">
              <w:t>28.25.13.112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66A1F52" w14:textId="77777777" w:rsidR="00A33BD7" w:rsidRPr="000205A1" w:rsidRDefault="00A33BD7">
            <w:pPr>
              <w:pStyle w:val="ConsPlusNormal"/>
            </w:pPr>
            <w:r w:rsidRPr="000205A1">
              <w:t>Камеры холодильные сборные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040716B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34BED9D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2E76E69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2FCE13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98547B" w14:textId="77777777" w:rsidR="00A33BD7" w:rsidRPr="000205A1" w:rsidRDefault="00A33BD7">
            <w:pPr>
              <w:pStyle w:val="ConsPlusNormal"/>
            </w:pPr>
            <w:r w:rsidRPr="000205A1">
              <w:t>142.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EDADF4" w14:textId="77777777" w:rsidR="00A33BD7" w:rsidRPr="000205A1" w:rsidRDefault="00A33BD7">
            <w:pPr>
              <w:pStyle w:val="ConsPlusNormal"/>
              <w:jc w:val="center"/>
            </w:pPr>
            <w:r w:rsidRPr="000205A1">
              <w:t>28.25.14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737371F" w14:textId="77777777" w:rsidR="00A33BD7" w:rsidRPr="000205A1" w:rsidRDefault="00A33BD7">
            <w:pPr>
              <w:pStyle w:val="ConsPlusNormal"/>
            </w:pPr>
            <w:r w:rsidRPr="000205A1"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C4A4CB1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96D177C" w14:textId="77777777" w:rsidR="00A33BD7" w:rsidRPr="000205A1" w:rsidRDefault="00A33BD7">
            <w:pPr>
              <w:pStyle w:val="ConsPlusNormal"/>
              <w:jc w:val="center"/>
            </w:pPr>
            <w:r w:rsidRPr="000205A1"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92AF38B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0E090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C78230" w14:textId="77777777" w:rsidR="00A33BD7" w:rsidRPr="000205A1" w:rsidRDefault="00A33BD7">
            <w:pPr>
              <w:pStyle w:val="ConsPlusNormal"/>
            </w:pPr>
            <w:r w:rsidRPr="000205A1">
              <w:t>143.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DA1FA9" w14:textId="77777777" w:rsidR="00A33BD7" w:rsidRPr="000205A1" w:rsidRDefault="00A33BD7">
            <w:pPr>
              <w:pStyle w:val="ConsPlusNormal"/>
              <w:jc w:val="center"/>
            </w:pPr>
            <w:r w:rsidRPr="000205A1">
              <w:t>28.25.14.110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1FD8764" w14:textId="77777777" w:rsidR="00A33BD7" w:rsidRPr="000205A1" w:rsidRDefault="00A33BD7">
            <w:pPr>
              <w:pStyle w:val="ConsPlusNormal"/>
            </w:pPr>
            <w:r w:rsidRPr="000205A1">
              <w:t xml:space="preserve">Оборудование и установки для </w:t>
            </w:r>
            <w:r w:rsidRPr="000205A1">
              <w:lastRenderedPageBreak/>
              <w:t>фильтрования или очистки воздуха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63FB782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56FC833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C601B6C" w14:textId="77777777" w:rsidR="00A33BD7" w:rsidRPr="000205A1" w:rsidRDefault="00A33BD7">
            <w:pPr>
              <w:pStyle w:val="ConsPlusNormal"/>
              <w:jc w:val="center"/>
            </w:pPr>
            <w:r w:rsidRPr="000205A1">
              <w:t>95</w:t>
            </w:r>
          </w:p>
        </w:tc>
      </w:tr>
      <w:tr w:rsidR="000205A1" w:rsidRPr="000205A1" w14:paraId="07FBAD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AEA5" w14:textId="64535B52" w:rsidR="00A33BD7" w:rsidRPr="000205A1" w:rsidRDefault="00A33BD7">
            <w:pPr>
              <w:pStyle w:val="ConsPlusNormal"/>
              <w:jc w:val="both"/>
            </w:pPr>
            <w:r w:rsidRPr="000205A1">
              <w:t xml:space="preserve">(п. 143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43057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489F91" w14:textId="77777777" w:rsidR="00A33BD7" w:rsidRPr="000205A1" w:rsidRDefault="00A33BD7">
            <w:pPr>
              <w:pStyle w:val="ConsPlusNormal"/>
            </w:pPr>
            <w:r w:rsidRPr="000205A1">
              <w:t>144.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61E59B0" w14:textId="77777777" w:rsidR="00A33BD7" w:rsidRPr="000205A1" w:rsidRDefault="00A33BD7">
            <w:pPr>
              <w:pStyle w:val="ConsPlusNormal"/>
              <w:jc w:val="center"/>
            </w:pPr>
            <w:r w:rsidRPr="000205A1">
              <w:t>28.25.14.120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56390E1" w14:textId="77777777" w:rsidR="00A33BD7" w:rsidRPr="000205A1" w:rsidRDefault="00A33BD7">
            <w:pPr>
              <w:pStyle w:val="ConsPlusNormal"/>
            </w:pPr>
            <w:r w:rsidRPr="000205A1">
              <w:t>Оборудование газоочистное и пылеулавливающее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7B9B658" w14:textId="77777777" w:rsidR="00A33BD7" w:rsidRPr="000205A1" w:rsidRDefault="00A33BD7">
            <w:pPr>
              <w:pStyle w:val="ConsPlusNormal"/>
              <w:jc w:val="center"/>
            </w:pPr>
            <w:r w:rsidRPr="000205A1"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A952710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708432A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</w:tr>
      <w:tr w:rsidR="000205A1" w:rsidRPr="000205A1" w14:paraId="7A24AF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D2989E" w14:textId="77777777" w:rsidR="00A33BD7" w:rsidRPr="000205A1" w:rsidRDefault="00A33BD7">
            <w:pPr>
              <w:pStyle w:val="ConsPlusNormal"/>
            </w:pPr>
            <w:r w:rsidRPr="000205A1">
              <w:t>145.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35AE01" w14:textId="77777777" w:rsidR="00A33BD7" w:rsidRPr="000205A1" w:rsidRDefault="00A33BD7">
            <w:pPr>
              <w:pStyle w:val="ConsPlusNormal"/>
              <w:jc w:val="center"/>
            </w:pPr>
            <w:r w:rsidRPr="000205A1">
              <w:t>28.29.12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C613694" w14:textId="77777777" w:rsidR="00A33BD7" w:rsidRPr="000205A1" w:rsidRDefault="00A33BD7">
            <w:pPr>
              <w:pStyle w:val="ConsPlusNormal"/>
            </w:pPr>
            <w:r w:rsidRPr="000205A1">
              <w:t>Оборудование и установки для фильтрования или очистки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87799EA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F589128" w14:textId="77777777" w:rsidR="00A33BD7" w:rsidRPr="000205A1" w:rsidRDefault="00A33BD7">
            <w:pPr>
              <w:pStyle w:val="ConsPlusNormal"/>
              <w:jc w:val="center"/>
            </w:pPr>
            <w:r w:rsidRPr="000205A1"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3C57BA0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381F52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C80A1AD" w14:textId="77777777" w:rsidR="00A33BD7" w:rsidRPr="000205A1" w:rsidRDefault="00A33BD7">
            <w:pPr>
              <w:pStyle w:val="ConsPlusNormal"/>
            </w:pPr>
            <w:r w:rsidRPr="000205A1">
              <w:t>146.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DC7542C" w14:textId="4263D066" w:rsidR="00A33BD7" w:rsidRPr="000205A1" w:rsidRDefault="00A33BD7">
            <w:pPr>
              <w:pStyle w:val="ConsPlusNormal"/>
              <w:jc w:val="center"/>
            </w:pPr>
            <w:r w:rsidRPr="000205A1">
              <w:t>28.29.50.000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2F4EC3D" w14:textId="77777777" w:rsidR="00A33BD7" w:rsidRPr="000205A1" w:rsidRDefault="00A33BD7">
            <w:pPr>
              <w:pStyle w:val="ConsPlusNormal"/>
            </w:pPr>
            <w:r w:rsidRPr="000205A1">
              <w:t>Машины посудомоечные промышленного типа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91781E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5DE648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FC3DDC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07415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9A2491" w14:textId="77777777" w:rsidR="00A33BD7" w:rsidRPr="000205A1" w:rsidRDefault="00A33BD7">
            <w:pPr>
              <w:pStyle w:val="ConsPlusNormal"/>
            </w:pPr>
            <w:r w:rsidRPr="000205A1">
              <w:t>147.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79A298" w14:textId="77777777" w:rsidR="00A33BD7" w:rsidRPr="000205A1" w:rsidRDefault="00A33BD7">
            <w:pPr>
              <w:pStyle w:val="ConsPlusNormal"/>
              <w:jc w:val="center"/>
            </w:pPr>
            <w:r w:rsidRPr="000205A1">
              <w:t>28.29.60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D5F8BD7" w14:textId="77777777" w:rsidR="00A33BD7" w:rsidRPr="000205A1" w:rsidRDefault="00A33BD7">
            <w:pPr>
              <w:pStyle w:val="ConsPlusNormal"/>
            </w:pPr>
            <w:r w:rsidRPr="000205A1"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584A327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C73E64F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557480D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50BD89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0651157" w14:textId="77777777" w:rsidR="00A33BD7" w:rsidRPr="000205A1" w:rsidRDefault="00A33BD7">
            <w:pPr>
              <w:pStyle w:val="ConsPlusNormal"/>
            </w:pPr>
            <w:r w:rsidRPr="000205A1">
              <w:t>148.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0570E0D" w14:textId="54681C11" w:rsidR="00A33BD7" w:rsidRPr="000205A1" w:rsidRDefault="00A33BD7">
            <w:pPr>
              <w:pStyle w:val="ConsPlusNormal"/>
              <w:jc w:val="center"/>
            </w:pPr>
            <w:r w:rsidRPr="000205A1">
              <w:t>28.29.70.110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6C2BB39" w14:textId="77777777" w:rsidR="00A33BD7" w:rsidRPr="000205A1" w:rsidRDefault="00A33BD7">
            <w:pPr>
              <w:pStyle w:val="ConsPlusNormal"/>
            </w:pPr>
            <w:r w:rsidRPr="000205A1"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79563E2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9259756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22BADF6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667881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551E4F" w14:textId="67EE248C" w:rsidR="00A33BD7" w:rsidRPr="000205A1" w:rsidRDefault="00A33BD7">
            <w:pPr>
              <w:pStyle w:val="ConsPlusNormal"/>
              <w:jc w:val="both"/>
            </w:pPr>
            <w:r w:rsidRPr="000205A1">
              <w:t xml:space="preserve">(п. 148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BC5E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FDE2CB" w14:textId="77777777" w:rsidR="00A33BD7" w:rsidRPr="000205A1" w:rsidRDefault="00A33BD7">
            <w:pPr>
              <w:pStyle w:val="ConsPlusNormal"/>
            </w:pPr>
            <w:r w:rsidRPr="000205A1">
              <w:t>149.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F2547F" w14:textId="77777777" w:rsidR="00A33BD7" w:rsidRPr="000205A1" w:rsidRDefault="00A33BD7">
            <w:pPr>
              <w:pStyle w:val="ConsPlusNormal"/>
              <w:jc w:val="center"/>
            </w:pPr>
            <w:r w:rsidRPr="000205A1">
              <w:t>28.3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8A0624D" w14:textId="77777777" w:rsidR="00A33BD7" w:rsidRPr="000205A1" w:rsidRDefault="00A33BD7">
            <w:pPr>
              <w:pStyle w:val="ConsPlusNormal"/>
            </w:pPr>
            <w:r w:rsidRPr="000205A1">
              <w:t>Машины и оборудование для сельского и лесного хозяйства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BE81FD4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319EB85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46D2F8C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0C4DC8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172708" w14:textId="77777777" w:rsidR="00A33BD7" w:rsidRPr="000205A1" w:rsidRDefault="00A33BD7">
            <w:pPr>
              <w:pStyle w:val="ConsPlusNormal"/>
            </w:pPr>
            <w:r w:rsidRPr="000205A1">
              <w:t>150.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A41562A" w14:textId="77777777" w:rsidR="00A33BD7" w:rsidRPr="000205A1" w:rsidRDefault="00A33BD7">
            <w:pPr>
              <w:pStyle w:val="ConsPlusNormal"/>
              <w:jc w:val="center"/>
            </w:pPr>
            <w:r w:rsidRPr="000205A1">
              <w:t>28.41.1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79377A1" w14:textId="77777777" w:rsidR="00A33BD7" w:rsidRPr="000205A1" w:rsidRDefault="00A33BD7">
            <w:pPr>
              <w:pStyle w:val="ConsPlusNormal"/>
            </w:pPr>
            <w:r w:rsidRPr="000205A1"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F612452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BB268C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2C28AA5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6478F9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F06AB84" w14:textId="77777777" w:rsidR="00A33BD7" w:rsidRPr="000205A1" w:rsidRDefault="00A33BD7">
            <w:pPr>
              <w:pStyle w:val="ConsPlusNormal"/>
            </w:pPr>
            <w:r w:rsidRPr="000205A1">
              <w:t>151.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DEEB002" w14:textId="77777777" w:rsidR="00A33BD7" w:rsidRPr="000205A1" w:rsidRDefault="00A33BD7">
            <w:pPr>
              <w:pStyle w:val="ConsPlusNormal"/>
              <w:jc w:val="center"/>
            </w:pPr>
            <w:r w:rsidRPr="000205A1">
              <w:t>28.41.2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8E31A63" w14:textId="77777777" w:rsidR="00A33BD7" w:rsidRPr="000205A1" w:rsidRDefault="00A33BD7">
            <w:pPr>
              <w:pStyle w:val="ConsPlusNormal"/>
            </w:pPr>
            <w:r w:rsidRPr="000205A1">
              <w:t>Станки токарные, расточные и фрезерные металлорежущие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B7823C1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B006A25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9F4EEC7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0BD32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17A97A" w14:textId="77777777" w:rsidR="00A33BD7" w:rsidRPr="000205A1" w:rsidRDefault="00A33BD7">
            <w:pPr>
              <w:pStyle w:val="ConsPlusNormal"/>
            </w:pPr>
            <w:r w:rsidRPr="000205A1">
              <w:t>152.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CD5448" w14:textId="77777777" w:rsidR="00A33BD7" w:rsidRPr="000205A1" w:rsidRDefault="00A33BD7">
            <w:pPr>
              <w:pStyle w:val="ConsPlusNormal"/>
              <w:jc w:val="center"/>
            </w:pPr>
            <w:r w:rsidRPr="000205A1">
              <w:t>28.41.3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E273961" w14:textId="77777777" w:rsidR="00A33BD7" w:rsidRPr="000205A1" w:rsidRDefault="00A33BD7">
            <w:pPr>
              <w:pStyle w:val="ConsPlusNormal"/>
            </w:pPr>
            <w:r w:rsidRPr="000205A1">
              <w:t>Станки металлообрабатывающие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1D11562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D2E0D98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ACC5483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28C9C2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0D321D" w14:textId="77777777" w:rsidR="00A33BD7" w:rsidRPr="000205A1" w:rsidRDefault="00A33BD7">
            <w:pPr>
              <w:pStyle w:val="ConsPlusNormal"/>
            </w:pPr>
            <w:r w:rsidRPr="000205A1">
              <w:t>153.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486332" w14:textId="77777777" w:rsidR="00A33BD7" w:rsidRPr="000205A1" w:rsidRDefault="00A33BD7">
            <w:pPr>
              <w:pStyle w:val="ConsPlusNormal"/>
              <w:jc w:val="center"/>
            </w:pPr>
            <w:r w:rsidRPr="000205A1">
              <w:t>28.41.4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31234C7" w14:textId="77777777" w:rsidR="00A33BD7" w:rsidRPr="000205A1" w:rsidRDefault="00A33BD7">
            <w:pPr>
              <w:pStyle w:val="ConsPlusNormal"/>
            </w:pPr>
            <w:r w:rsidRPr="000205A1">
              <w:t>Части и принадлежности станков для обработки металлов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C7F984D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6028BEE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ABEE7A7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45D29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325BAD" w14:textId="77777777" w:rsidR="00A33BD7" w:rsidRPr="000205A1" w:rsidRDefault="00A33BD7">
            <w:pPr>
              <w:pStyle w:val="ConsPlusNormal"/>
            </w:pPr>
            <w:r w:rsidRPr="000205A1">
              <w:t>154.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9F3D949" w14:textId="77777777" w:rsidR="00A33BD7" w:rsidRPr="000205A1" w:rsidRDefault="00A33BD7">
            <w:pPr>
              <w:pStyle w:val="ConsPlusNormal"/>
              <w:jc w:val="center"/>
            </w:pPr>
            <w:r w:rsidRPr="000205A1">
              <w:t>28.49.1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AE38C68" w14:textId="77777777" w:rsidR="00A33BD7" w:rsidRPr="000205A1" w:rsidRDefault="00A33BD7">
            <w:pPr>
              <w:pStyle w:val="ConsPlusNormal"/>
            </w:pPr>
            <w:r w:rsidRPr="000205A1">
              <w:t>Станки для обработки камня, дерева и аналогичных твердых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68E1ED0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540F1C6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787F519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6C3E5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95EDD9" w14:textId="77777777" w:rsidR="00A33BD7" w:rsidRPr="000205A1" w:rsidRDefault="00A33BD7">
            <w:pPr>
              <w:pStyle w:val="ConsPlusNormal"/>
            </w:pPr>
            <w:r w:rsidRPr="000205A1">
              <w:t>155.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4D27127" w14:textId="77777777" w:rsidR="00A33BD7" w:rsidRPr="000205A1" w:rsidRDefault="00A33BD7">
            <w:pPr>
              <w:pStyle w:val="ConsPlusNormal"/>
              <w:jc w:val="center"/>
            </w:pPr>
            <w:r w:rsidRPr="000205A1">
              <w:t>28.49.2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84BBE69" w14:textId="77777777" w:rsidR="00A33BD7" w:rsidRPr="000205A1" w:rsidRDefault="00A33BD7">
            <w:pPr>
              <w:pStyle w:val="ConsPlusNormal"/>
            </w:pPr>
            <w:r w:rsidRPr="000205A1">
              <w:t>Оправки для крепления инструмента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CD4826F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F9CB052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9250505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4AEE6F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EB2A9B" w14:textId="77777777" w:rsidR="00A33BD7" w:rsidRPr="000205A1" w:rsidRDefault="00A33BD7">
            <w:pPr>
              <w:pStyle w:val="ConsPlusNormal"/>
            </w:pPr>
            <w:r w:rsidRPr="000205A1">
              <w:t>156.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CE4E5B" w14:textId="494C96DD" w:rsidR="00A33BD7" w:rsidRPr="000205A1" w:rsidRDefault="00A33BD7">
            <w:pPr>
              <w:pStyle w:val="ConsPlusNormal"/>
              <w:jc w:val="center"/>
            </w:pPr>
            <w:r w:rsidRPr="000205A1">
              <w:t>28.92.12.130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2A0CEED" w14:textId="77777777" w:rsidR="00A33BD7" w:rsidRPr="000205A1" w:rsidRDefault="00A33BD7">
            <w:pPr>
              <w:pStyle w:val="ConsPlusNormal"/>
            </w:pPr>
            <w:r w:rsidRPr="000205A1">
              <w:t>Машины бурильные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E2F3A14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4D40540" w14:textId="77777777" w:rsidR="00A33BD7" w:rsidRPr="000205A1" w:rsidRDefault="00A33BD7">
            <w:pPr>
              <w:pStyle w:val="ConsPlusNormal"/>
              <w:jc w:val="center"/>
            </w:pPr>
            <w:r w:rsidRPr="000205A1"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4DA6F5A" w14:textId="77777777" w:rsidR="00A33BD7" w:rsidRPr="000205A1" w:rsidRDefault="00A33BD7">
            <w:pPr>
              <w:pStyle w:val="ConsPlusNormal"/>
              <w:jc w:val="center"/>
            </w:pPr>
            <w:r w:rsidRPr="000205A1">
              <w:t>88</w:t>
            </w:r>
          </w:p>
        </w:tc>
      </w:tr>
      <w:tr w:rsidR="000205A1" w:rsidRPr="000205A1" w14:paraId="2C4E97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4B21C4" w14:textId="77777777" w:rsidR="00A33BD7" w:rsidRPr="000205A1" w:rsidRDefault="00A33BD7">
            <w:pPr>
              <w:pStyle w:val="ConsPlusNormal"/>
            </w:pPr>
            <w:r w:rsidRPr="000205A1">
              <w:lastRenderedPageBreak/>
              <w:t>157.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55B2269" w14:textId="77777777" w:rsidR="00A33BD7" w:rsidRPr="000205A1" w:rsidRDefault="00A33BD7">
            <w:pPr>
              <w:pStyle w:val="ConsPlusNormal"/>
              <w:jc w:val="center"/>
            </w:pPr>
            <w:r w:rsidRPr="000205A1">
              <w:t>28.92.21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443F78E" w14:textId="77777777" w:rsidR="00A33BD7" w:rsidRPr="000205A1" w:rsidRDefault="00A33BD7">
            <w:pPr>
              <w:pStyle w:val="ConsPlusNormal"/>
            </w:pPr>
            <w:r w:rsidRPr="000205A1">
              <w:t>Бульдозеры и бульдозеры с поворотным отвалом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E7CBB2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224CCB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8CD700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1C1AB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1E96DA" w14:textId="77777777" w:rsidR="00A33BD7" w:rsidRPr="000205A1" w:rsidRDefault="00A33BD7">
            <w:pPr>
              <w:pStyle w:val="ConsPlusNormal"/>
            </w:pPr>
            <w:r w:rsidRPr="000205A1">
              <w:t>158.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68E0774" w14:textId="77777777" w:rsidR="00A33BD7" w:rsidRPr="000205A1" w:rsidRDefault="00A33BD7">
            <w:pPr>
              <w:pStyle w:val="ConsPlusNormal"/>
              <w:jc w:val="center"/>
            </w:pPr>
            <w:r w:rsidRPr="000205A1">
              <w:t>28.92.22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1C0DA50" w14:textId="77777777" w:rsidR="00A33BD7" w:rsidRPr="000205A1" w:rsidRDefault="00A33BD7">
            <w:pPr>
              <w:pStyle w:val="ConsPlusNormal"/>
            </w:pPr>
            <w:r w:rsidRPr="000205A1">
              <w:t>Грейдеры и планировщики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E83FB7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853CEB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22F0AE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B68B4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E45722" w14:textId="77777777" w:rsidR="00A33BD7" w:rsidRPr="000205A1" w:rsidRDefault="00A33BD7">
            <w:pPr>
              <w:pStyle w:val="ConsPlusNormal"/>
            </w:pPr>
            <w:r w:rsidRPr="000205A1">
              <w:t>159.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BEF5ED0" w14:textId="12233BD1" w:rsidR="00A33BD7" w:rsidRPr="000205A1" w:rsidRDefault="00A33BD7">
            <w:pPr>
              <w:pStyle w:val="ConsPlusNormal"/>
              <w:jc w:val="center"/>
            </w:pPr>
            <w:r w:rsidRPr="000205A1">
              <w:t>28.92.24.110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9151286" w14:textId="77777777" w:rsidR="00A33BD7" w:rsidRPr="000205A1" w:rsidRDefault="00A33BD7">
            <w:pPr>
              <w:pStyle w:val="ConsPlusNormal"/>
            </w:pPr>
            <w:r w:rsidRPr="000205A1">
              <w:t>Машины трамбовочные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8748B0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A06583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072490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F0971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AD0A2D4" w14:textId="77777777" w:rsidR="00A33BD7" w:rsidRPr="000205A1" w:rsidRDefault="00A33BD7">
            <w:pPr>
              <w:pStyle w:val="ConsPlusNormal"/>
            </w:pPr>
            <w:r w:rsidRPr="000205A1">
              <w:t>160.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10370C3" w14:textId="1DE35ED5" w:rsidR="00A33BD7" w:rsidRPr="000205A1" w:rsidRDefault="00A33BD7">
            <w:pPr>
              <w:pStyle w:val="ConsPlusNormal"/>
              <w:jc w:val="center"/>
            </w:pPr>
            <w:r w:rsidRPr="000205A1">
              <w:t>28.92.24.120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C09C933" w14:textId="77777777" w:rsidR="00A33BD7" w:rsidRPr="000205A1" w:rsidRDefault="00A33BD7">
            <w:pPr>
              <w:pStyle w:val="ConsPlusNormal"/>
            </w:pPr>
            <w:r w:rsidRPr="000205A1">
              <w:t>Катки дорожные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E7873A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DF8D9F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ECF3AA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C31E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61B4F4" w14:textId="77777777" w:rsidR="00A33BD7" w:rsidRPr="000205A1" w:rsidRDefault="00A33BD7">
            <w:pPr>
              <w:pStyle w:val="ConsPlusNormal"/>
            </w:pPr>
            <w:r w:rsidRPr="000205A1">
              <w:t>161.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767B8AE" w14:textId="3FA2F14C" w:rsidR="00A33BD7" w:rsidRPr="000205A1" w:rsidRDefault="00A33BD7">
            <w:pPr>
              <w:pStyle w:val="ConsPlusNormal"/>
              <w:jc w:val="center"/>
            </w:pPr>
            <w:r w:rsidRPr="000205A1">
              <w:t>28.92.25.000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1249BFE" w14:textId="77777777" w:rsidR="00A33BD7" w:rsidRPr="000205A1" w:rsidRDefault="00A33BD7">
            <w:pPr>
              <w:pStyle w:val="ConsPlusNormal"/>
            </w:pPr>
            <w:r w:rsidRPr="000205A1">
              <w:t>Погрузчики фронтальные одноковшовые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4811C43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8263100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C32995B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426A9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ACD25C" w14:textId="77777777" w:rsidR="00A33BD7" w:rsidRPr="000205A1" w:rsidRDefault="00A33BD7">
            <w:pPr>
              <w:pStyle w:val="ConsPlusNormal"/>
            </w:pPr>
            <w:r w:rsidRPr="000205A1">
              <w:t>162.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B0F114D" w14:textId="006E57D2" w:rsidR="00A33BD7" w:rsidRPr="000205A1" w:rsidRDefault="00A33BD7">
            <w:pPr>
              <w:pStyle w:val="ConsPlusNormal"/>
              <w:jc w:val="center"/>
            </w:pPr>
            <w:r w:rsidRPr="000205A1">
              <w:t>28.92.26.110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C1796CE" w14:textId="77777777" w:rsidR="00A33BD7" w:rsidRPr="000205A1" w:rsidRDefault="00A33BD7">
            <w:pPr>
              <w:pStyle w:val="ConsPlusNormal"/>
            </w:pPr>
            <w:r w:rsidRPr="000205A1">
              <w:t>Экскаваторы самоходные одноковшовые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00142F6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B72C74F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D5509EC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29842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0B392F" w14:textId="77777777" w:rsidR="00A33BD7" w:rsidRPr="000205A1" w:rsidRDefault="00A33BD7">
            <w:pPr>
              <w:pStyle w:val="ConsPlusNormal"/>
            </w:pPr>
            <w:r w:rsidRPr="000205A1">
              <w:t>163.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9D65FD" w14:textId="7F32D30E" w:rsidR="00A33BD7" w:rsidRPr="000205A1" w:rsidRDefault="00A33BD7">
            <w:pPr>
              <w:pStyle w:val="ConsPlusNormal"/>
              <w:jc w:val="center"/>
            </w:pPr>
            <w:r w:rsidRPr="000205A1">
              <w:t>28.92.26.120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45E714E" w14:textId="77777777" w:rsidR="00A33BD7" w:rsidRPr="000205A1" w:rsidRDefault="00A33BD7">
            <w:pPr>
              <w:pStyle w:val="ConsPlusNormal"/>
            </w:pPr>
            <w:r w:rsidRPr="000205A1"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62D815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AC8F0A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9C51A06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11EDE7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AB050F" w14:textId="470CB7EF" w:rsidR="00A33BD7" w:rsidRPr="000205A1" w:rsidRDefault="00A33BD7">
            <w:pPr>
              <w:pStyle w:val="ConsPlusNormal"/>
              <w:jc w:val="both"/>
            </w:pPr>
            <w:r w:rsidRPr="000205A1">
              <w:t xml:space="preserve">(п. 163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616C75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EE5EEB1" w14:textId="77777777" w:rsidR="00A33BD7" w:rsidRPr="000205A1" w:rsidRDefault="00A33BD7">
            <w:pPr>
              <w:pStyle w:val="ConsPlusNormal"/>
            </w:pPr>
            <w:r w:rsidRPr="000205A1">
              <w:t>164.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02E67A" w14:textId="77777777" w:rsidR="00A33BD7" w:rsidRPr="000205A1" w:rsidRDefault="00A33BD7">
            <w:pPr>
              <w:pStyle w:val="ConsPlusNormal"/>
              <w:jc w:val="center"/>
            </w:pPr>
            <w:r w:rsidRPr="000205A1">
              <w:t>28.92.27.110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85098A2" w14:textId="77777777" w:rsidR="00A33BD7" w:rsidRPr="000205A1" w:rsidRDefault="00A33BD7">
            <w:pPr>
              <w:pStyle w:val="ConsPlusNormal"/>
            </w:pPr>
            <w:r w:rsidRPr="000205A1">
              <w:t>Экскаваторы многоковшовые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6FC4F2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876406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B9154BC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74AEDB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DD1658" w14:textId="6B1271D3" w:rsidR="00A33BD7" w:rsidRPr="000205A1" w:rsidRDefault="00A33BD7">
            <w:pPr>
              <w:pStyle w:val="ConsPlusNormal"/>
              <w:jc w:val="both"/>
            </w:pPr>
            <w:r w:rsidRPr="000205A1">
              <w:t xml:space="preserve">(п. 164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A2DB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312DE9" w14:textId="77777777" w:rsidR="00A33BD7" w:rsidRPr="000205A1" w:rsidRDefault="00A33BD7">
            <w:pPr>
              <w:pStyle w:val="ConsPlusNormal"/>
            </w:pPr>
            <w:r w:rsidRPr="000205A1">
              <w:t>165.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0BB49D7" w14:textId="4F33B2AD" w:rsidR="00A33BD7" w:rsidRPr="000205A1" w:rsidRDefault="00A33BD7">
            <w:pPr>
              <w:pStyle w:val="ConsPlusNormal"/>
              <w:jc w:val="center"/>
            </w:pPr>
            <w:r w:rsidRPr="000205A1">
              <w:t>28.92.27.120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C0CA33B" w14:textId="77777777" w:rsidR="00A33BD7" w:rsidRPr="000205A1" w:rsidRDefault="00A33BD7">
            <w:pPr>
              <w:pStyle w:val="ConsPlusNormal"/>
            </w:pPr>
            <w:r w:rsidRPr="000205A1">
              <w:t>Погрузчики одноковшовые самоходные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BDEFE6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4D1911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6B85F5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28FFD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67AA7DA" w14:textId="77777777" w:rsidR="00A33BD7" w:rsidRPr="000205A1" w:rsidRDefault="00A33BD7">
            <w:pPr>
              <w:pStyle w:val="ConsPlusNormal"/>
            </w:pPr>
            <w:r w:rsidRPr="000205A1">
              <w:t>166.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A8601BA" w14:textId="0C14BB61" w:rsidR="00A33BD7" w:rsidRPr="000205A1" w:rsidRDefault="00A33BD7">
            <w:pPr>
              <w:pStyle w:val="ConsPlusNormal"/>
              <w:jc w:val="center"/>
            </w:pPr>
            <w:r w:rsidRPr="000205A1">
              <w:t>28.92.27.190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1FD2ADE" w14:textId="77777777" w:rsidR="00A33BD7" w:rsidRPr="000205A1" w:rsidRDefault="00A33BD7">
            <w:pPr>
              <w:pStyle w:val="ConsPlusNormal"/>
            </w:pPr>
            <w:r w:rsidRPr="000205A1">
              <w:t>Машины самоходные для добычи полезных ископаемых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862488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D84967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28D520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7E186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FB261B" w14:textId="77777777" w:rsidR="00A33BD7" w:rsidRPr="000205A1" w:rsidRDefault="00A33BD7">
            <w:pPr>
              <w:pStyle w:val="ConsPlusNormal"/>
            </w:pPr>
            <w:r w:rsidRPr="000205A1">
              <w:t>167.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F1B7EB" w14:textId="03FA6381" w:rsidR="00A33BD7" w:rsidRPr="000205A1" w:rsidRDefault="00A33BD7">
            <w:pPr>
              <w:pStyle w:val="ConsPlusNormal"/>
              <w:jc w:val="center"/>
            </w:pPr>
            <w:r w:rsidRPr="000205A1">
              <w:t>28.92.29.000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529639A" w14:textId="77777777" w:rsidR="00A33BD7" w:rsidRPr="000205A1" w:rsidRDefault="00A33BD7">
            <w:pPr>
              <w:pStyle w:val="ConsPlusNormal"/>
            </w:pPr>
            <w:r w:rsidRPr="000205A1"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FDECB6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12D508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2775AC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4173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FCC3B6" w14:textId="77777777" w:rsidR="00A33BD7" w:rsidRPr="000205A1" w:rsidRDefault="00A33BD7">
            <w:pPr>
              <w:pStyle w:val="ConsPlusNormal"/>
            </w:pPr>
            <w:r w:rsidRPr="000205A1">
              <w:t>168.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8ECC5CD" w14:textId="32C5434C" w:rsidR="00A33BD7" w:rsidRPr="000205A1" w:rsidRDefault="00A33BD7">
            <w:pPr>
              <w:pStyle w:val="ConsPlusNormal"/>
              <w:jc w:val="center"/>
            </w:pPr>
            <w:r w:rsidRPr="000205A1">
              <w:t>28.92.30.150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E6D3B85" w14:textId="77777777" w:rsidR="00A33BD7" w:rsidRPr="000205A1" w:rsidRDefault="00A33BD7">
            <w:pPr>
              <w:pStyle w:val="ConsPlusNormal"/>
            </w:pPr>
            <w:r w:rsidRPr="000205A1">
              <w:t>Машины для распределения строительного раствора или бетона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F9112F8" w14:textId="77777777" w:rsidR="00A33BD7" w:rsidRPr="000205A1" w:rsidRDefault="00A33BD7">
            <w:pPr>
              <w:pStyle w:val="ConsPlusNormal"/>
              <w:jc w:val="center"/>
            </w:pPr>
            <w:r w:rsidRPr="000205A1"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B9169AB" w14:textId="77777777" w:rsidR="00A33BD7" w:rsidRPr="000205A1" w:rsidRDefault="00A33BD7">
            <w:pPr>
              <w:pStyle w:val="ConsPlusNormal"/>
              <w:jc w:val="center"/>
            </w:pPr>
            <w:r w:rsidRPr="000205A1"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48F9A17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778D29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9D1720" w14:textId="130778A0" w:rsidR="00A33BD7" w:rsidRPr="000205A1" w:rsidRDefault="00A33BD7">
            <w:pPr>
              <w:pStyle w:val="ConsPlusNormal"/>
              <w:jc w:val="both"/>
            </w:pPr>
            <w:r w:rsidRPr="000205A1">
              <w:t xml:space="preserve">(п. 168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41942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73609F" w14:textId="77777777" w:rsidR="00A33BD7" w:rsidRPr="000205A1" w:rsidRDefault="00A33BD7">
            <w:pPr>
              <w:pStyle w:val="ConsPlusNormal"/>
            </w:pPr>
            <w:r w:rsidRPr="000205A1">
              <w:t>169.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4EA9C6" w14:textId="1E67EB41" w:rsidR="00A33BD7" w:rsidRPr="000205A1" w:rsidRDefault="00A33BD7">
            <w:pPr>
              <w:pStyle w:val="ConsPlusNormal"/>
              <w:jc w:val="center"/>
            </w:pPr>
            <w:r w:rsidRPr="000205A1">
              <w:t>28.92.30.160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AD3EE11" w14:textId="77777777" w:rsidR="00A33BD7" w:rsidRPr="000205A1" w:rsidRDefault="00A33BD7">
            <w:pPr>
              <w:pStyle w:val="ConsPlusNormal"/>
            </w:pPr>
            <w:r w:rsidRPr="000205A1"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F60D38C" w14:textId="77777777" w:rsidR="00A33BD7" w:rsidRPr="000205A1" w:rsidRDefault="00A33BD7">
            <w:pPr>
              <w:pStyle w:val="ConsPlusNormal"/>
              <w:jc w:val="center"/>
            </w:pPr>
            <w:r w:rsidRPr="000205A1">
              <w:t>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0A085BC" w14:textId="77777777" w:rsidR="00A33BD7" w:rsidRPr="000205A1" w:rsidRDefault="00A33BD7">
            <w:pPr>
              <w:pStyle w:val="ConsPlusNormal"/>
              <w:jc w:val="center"/>
            </w:pPr>
            <w:r w:rsidRPr="000205A1">
              <w:t>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9378271" w14:textId="77777777" w:rsidR="00A33BD7" w:rsidRPr="000205A1" w:rsidRDefault="00A33BD7">
            <w:pPr>
              <w:pStyle w:val="ConsPlusNormal"/>
              <w:jc w:val="center"/>
            </w:pPr>
            <w:r w:rsidRPr="000205A1">
              <w:t>37</w:t>
            </w:r>
          </w:p>
        </w:tc>
      </w:tr>
      <w:tr w:rsidR="000205A1" w:rsidRPr="000205A1" w14:paraId="7E9E07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B7C307" w14:textId="77777777" w:rsidR="00A33BD7" w:rsidRPr="000205A1" w:rsidRDefault="00A33BD7">
            <w:pPr>
              <w:pStyle w:val="ConsPlusNormal"/>
            </w:pPr>
            <w:r w:rsidRPr="000205A1">
              <w:t>170.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C1C660" w14:textId="554A8293" w:rsidR="00A33BD7" w:rsidRPr="000205A1" w:rsidRDefault="00A33BD7">
            <w:pPr>
              <w:pStyle w:val="ConsPlusNormal"/>
              <w:jc w:val="center"/>
            </w:pPr>
            <w:r w:rsidRPr="000205A1">
              <w:t>28.92.30.190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2E41AC0" w14:textId="77777777" w:rsidR="00A33BD7" w:rsidRPr="000205A1" w:rsidRDefault="00A33BD7">
            <w:pPr>
              <w:pStyle w:val="ConsPlusNormal"/>
            </w:pPr>
            <w:r w:rsidRPr="000205A1"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3E33BB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F7616E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05A2DD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4818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8E898F" w14:textId="77777777" w:rsidR="00A33BD7" w:rsidRPr="000205A1" w:rsidRDefault="00A33BD7">
            <w:pPr>
              <w:pStyle w:val="ConsPlusNormal"/>
            </w:pPr>
            <w:r w:rsidRPr="000205A1">
              <w:t>171.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3FDABC" w14:textId="77777777" w:rsidR="00A33BD7" w:rsidRPr="000205A1" w:rsidRDefault="00A33BD7">
            <w:pPr>
              <w:pStyle w:val="ConsPlusNormal"/>
              <w:jc w:val="center"/>
            </w:pPr>
            <w:r w:rsidRPr="000205A1">
              <w:t>28.92.40.120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EB74972" w14:textId="77777777" w:rsidR="00A33BD7" w:rsidRPr="000205A1" w:rsidRDefault="00A33BD7">
            <w:pPr>
              <w:pStyle w:val="ConsPlusNormal"/>
            </w:pPr>
            <w:r w:rsidRPr="000205A1">
              <w:t xml:space="preserve">Машины для дробления грунта, </w:t>
            </w:r>
            <w:r w:rsidRPr="000205A1">
              <w:lastRenderedPageBreak/>
              <w:t>камня, руды и прочих минеральных веществ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8896A83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AC8041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6520B1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BE279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4500CC" w14:textId="77777777" w:rsidR="00A33BD7" w:rsidRPr="000205A1" w:rsidRDefault="00A33BD7">
            <w:pPr>
              <w:pStyle w:val="ConsPlusNormal"/>
            </w:pPr>
            <w:r w:rsidRPr="000205A1">
              <w:t>172.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73C5758" w14:textId="77777777" w:rsidR="00A33BD7" w:rsidRPr="000205A1" w:rsidRDefault="00A33BD7">
            <w:pPr>
              <w:pStyle w:val="ConsPlusNormal"/>
              <w:jc w:val="center"/>
            </w:pPr>
            <w:r w:rsidRPr="000205A1">
              <w:t>28.92.40.130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0EF9E84" w14:textId="77777777" w:rsidR="00A33BD7" w:rsidRPr="000205A1" w:rsidRDefault="00A33BD7">
            <w:pPr>
              <w:pStyle w:val="ConsPlusNormal"/>
            </w:pPr>
            <w:r w:rsidRPr="000205A1"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3A0F5BD" w14:textId="77777777" w:rsidR="00A33BD7" w:rsidRPr="000205A1" w:rsidRDefault="00A33BD7">
            <w:pPr>
              <w:pStyle w:val="ConsPlusNormal"/>
              <w:jc w:val="center"/>
            </w:pPr>
            <w:r w:rsidRPr="000205A1">
              <w:t>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1000795" w14:textId="77777777" w:rsidR="00A33BD7" w:rsidRPr="000205A1" w:rsidRDefault="00A33BD7">
            <w:pPr>
              <w:pStyle w:val="ConsPlusNormal"/>
              <w:jc w:val="center"/>
            </w:pPr>
            <w:r w:rsidRPr="000205A1">
              <w:t>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92FDA9D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49DE4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639881" w14:textId="6740839B" w:rsidR="00A33BD7" w:rsidRPr="000205A1" w:rsidRDefault="00A33BD7">
            <w:pPr>
              <w:pStyle w:val="ConsPlusNormal"/>
              <w:jc w:val="both"/>
            </w:pPr>
            <w:r w:rsidRPr="000205A1">
              <w:t xml:space="preserve">(п. 172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0B983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ECFD5D8" w14:textId="77777777" w:rsidR="00A33BD7" w:rsidRPr="000205A1" w:rsidRDefault="00A33BD7">
            <w:pPr>
              <w:pStyle w:val="ConsPlusNormal"/>
            </w:pPr>
            <w:r w:rsidRPr="000205A1">
              <w:t>173.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64BAB97" w14:textId="7ADAA971" w:rsidR="00A33BD7" w:rsidRPr="000205A1" w:rsidRDefault="00A33BD7">
            <w:pPr>
              <w:pStyle w:val="ConsPlusNormal"/>
              <w:jc w:val="center"/>
            </w:pPr>
            <w:r w:rsidRPr="000205A1">
              <w:t>28.92.61.110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0029DE5" w14:textId="77777777" w:rsidR="00A33BD7" w:rsidRPr="000205A1" w:rsidRDefault="00A33BD7">
            <w:pPr>
              <w:pStyle w:val="ConsPlusNormal"/>
            </w:pPr>
            <w:r w:rsidRPr="000205A1"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F700C18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88CCD83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CB4D76E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3BFD4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7FD99A2" w14:textId="77777777" w:rsidR="00A33BD7" w:rsidRPr="000205A1" w:rsidRDefault="00A33BD7">
            <w:pPr>
              <w:pStyle w:val="ConsPlusNormal"/>
            </w:pPr>
            <w:r w:rsidRPr="000205A1">
              <w:t>174.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FB9338" w14:textId="39A9D99F" w:rsidR="00A33BD7" w:rsidRPr="000205A1" w:rsidRDefault="00A33BD7">
            <w:pPr>
              <w:pStyle w:val="ConsPlusNormal"/>
              <w:jc w:val="center"/>
            </w:pPr>
            <w:r w:rsidRPr="000205A1">
              <w:t>28.92.62.000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C4BD477" w14:textId="77777777" w:rsidR="00A33BD7" w:rsidRPr="000205A1" w:rsidRDefault="00A33BD7">
            <w:pPr>
              <w:pStyle w:val="ConsPlusNormal"/>
            </w:pPr>
            <w:r w:rsidRPr="000205A1"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4229C4A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ED2B286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417B166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14FC51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F84B1DE" w14:textId="77777777" w:rsidR="00A33BD7" w:rsidRPr="000205A1" w:rsidRDefault="00A33BD7">
            <w:pPr>
              <w:pStyle w:val="ConsPlusNormal"/>
            </w:pPr>
            <w:r w:rsidRPr="000205A1">
              <w:t>175.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0A88B69" w14:textId="1DB001C4" w:rsidR="00A33BD7" w:rsidRPr="000205A1" w:rsidRDefault="00A33BD7">
            <w:pPr>
              <w:pStyle w:val="ConsPlusNormal"/>
              <w:jc w:val="center"/>
            </w:pPr>
            <w:r w:rsidRPr="000205A1">
              <w:t>28.93.15.110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CF8F510" w14:textId="77777777" w:rsidR="00A33BD7" w:rsidRPr="000205A1" w:rsidRDefault="00A33BD7">
            <w:pPr>
              <w:pStyle w:val="ConsPlusNormal"/>
            </w:pPr>
            <w:r w:rsidRPr="000205A1">
              <w:t>Печи хлебопекарные неэлектрические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5DE504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CBBDD4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E260E3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FBF5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EC365FF" w14:textId="77777777" w:rsidR="00A33BD7" w:rsidRPr="000205A1" w:rsidRDefault="00A33BD7">
            <w:pPr>
              <w:pStyle w:val="ConsPlusNormal"/>
            </w:pPr>
            <w:r w:rsidRPr="000205A1">
              <w:t>176.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2CAD06" w14:textId="77777777" w:rsidR="00A33BD7" w:rsidRPr="000205A1" w:rsidRDefault="00A33BD7">
            <w:pPr>
              <w:pStyle w:val="ConsPlusNormal"/>
              <w:jc w:val="center"/>
            </w:pPr>
            <w:r w:rsidRPr="000205A1">
              <w:t>28.93.15.120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1F67A4C" w14:textId="77777777" w:rsidR="00A33BD7" w:rsidRPr="000205A1" w:rsidRDefault="00A33BD7">
            <w:pPr>
              <w:pStyle w:val="ConsPlusNormal"/>
            </w:pPr>
            <w:r w:rsidRPr="000205A1">
              <w:t>Оборудование для промышленного приготовления или подогрева пищи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7BE9B8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660CBA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A70AD8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301EC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ABE2CE" w14:textId="77777777" w:rsidR="00A33BD7" w:rsidRPr="000205A1" w:rsidRDefault="00A33BD7">
            <w:pPr>
              <w:pStyle w:val="ConsPlusNormal"/>
            </w:pPr>
            <w:r w:rsidRPr="000205A1">
              <w:t>177.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28FE0F" w14:textId="77777777" w:rsidR="00A33BD7" w:rsidRPr="000205A1" w:rsidRDefault="00A33BD7">
            <w:pPr>
              <w:pStyle w:val="ConsPlusNormal"/>
              <w:jc w:val="center"/>
            </w:pPr>
            <w:r w:rsidRPr="000205A1">
              <w:t>28.93.17.110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9A75DCB" w14:textId="77777777" w:rsidR="00A33BD7" w:rsidRPr="000205A1" w:rsidRDefault="00A33BD7">
            <w:pPr>
              <w:pStyle w:val="ConsPlusNormal"/>
            </w:pPr>
            <w:r w:rsidRPr="000205A1"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4C5EE2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84DBA2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EBA41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0DDBC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BDEB447" w14:textId="77777777" w:rsidR="00A33BD7" w:rsidRPr="000205A1" w:rsidRDefault="00A33BD7">
            <w:pPr>
              <w:pStyle w:val="ConsPlusNormal"/>
            </w:pPr>
            <w:r w:rsidRPr="000205A1">
              <w:t>178.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B6C395" w14:textId="29CF77F5" w:rsidR="00A33BD7" w:rsidRPr="000205A1" w:rsidRDefault="00A33BD7">
            <w:pPr>
              <w:pStyle w:val="ConsPlusNormal"/>
              <w:jc w:val="center"/>
            </w:pPr>
            <w:r w:rsidRPr="000205A1">
              <w:t>28.93.17.120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37A2961" w14:textId="77777777" w:rsidR="00A33BD7" w:rsidRPr="000205A1" w:rsidRDefault="00A33BD7">
            <w:pPr>
              <w:pStyle w:val="ConsPlusNormal"/>
            </w:pPr>
            <w:r w:rsidRPr="000205A1">
              <w:t>Оборудование для производства хлебобулочных изделий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09270F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D05726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502A0C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893E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98DAB4" w14:textId="77777777" w:rsidR="00A33BD7" w:rsidRPr="000205A1" w:rsidRDefault="00A33BD7">
            <w:pPr>
              <w:pStyle w:val="ConsPlusNormal"/>
            </w:pPr>
            <w:r w:rsidRPr="000205A1">
              <w:t>179.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40AE9CE" w14:textId="77777777" w:rsidR="00A33BD7" w:rsidRPr="000205A1" w:rsidRDefault="00A33BD7">
            <w:pPr>
              <w:pStyle w:val="ConsPlusNormal"/>
              <w:jc w:val="center"/>
            </w:pPr>
            <w:r w:rsidRPr="000205A1">
              <w:t>28.93.2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1B86970" w14:textId="77777777" w:rsidR="00A33BD7" w:rsidRPr="000205A1" w:rsidRDefault="00A33BD7">
            <w:pPr>
              <w:pStyle w:val="ConsPlusNormal"/>
            </w:pPr>
            <w:r w:rsidRPr="000205A1"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AB1D33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300C39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F5D47A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B58E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6F12C2" w14:textId="77777777" w:rsidR="00A33BD7" w:rsidRPr="000205A1" w:rsidRDefault="00A33BD7">
            <w:pPr>
              <w:pStyle w:val="ConsPlusNormal"/>
            </w:pPr>
            <w:r w:rsidRPr="000205A1">
              <w:t>180.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C2F4DA2" w14:textId="77777777" w:rsidR="00A33BD7" w:rsidRPr="000205A1" w:rsidRDefault="00A33BD7">
            <w:pPr>
              <w:pStyle w:val="ConsPlusNormal"/>
              <w:jc w:val="center"/>
            </w:pPr>
            <w:r w:rsidRPr="000205A1">
              <w:t>28.94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DC1F952" w14:textId="77777777" w:rsidR="00A33BD7" w:rsidRPr="000205A1" w:rsidRDefault="00A33BD7">
            <w:pPr>
              <w:pStyle w:val="ConsPlusNormal"/>
            </w:pPr>
            <w:r w:rsidRPr="000205A1">
              <w:t>Оборудование для текстильного, швейного и кожевенного производства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586A4D7" w14:textId="77777777" w:rsidR="00A33BD7" w:rsidRPr="000205A1" w:rsidRDefault="00A33BD7">
            <w:pPr>
              <w:pStyle w:val="ConsPlusNormal"/>
              <w:jc w:val="center"/>
            </w:pPr>
            <w:r w:rsidRPr="000205A1"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96EB514" w14:textId="77777777" w:rsidR="00A33BD7" w:rsidRPr="000205A1" w:rsidRDefault="00A33BD7">
            <w:pPr>
              <w:pStyle w:val="ConsPlusNormal"/>
              <w:jc w:val="center"/>
            </w:pPr>
            <w:r w:rsidRPr="000205A1"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725AC8A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</w:tr>
      <w:tr w:rsidR="000205A1" w:rsidRPr="000205A1" w14:paraId="185F49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EF3C2D" w14:textId="77777777" w:rsidR="00A33BD7" w:rsidRPr="000205A1" w:rsidRDefault="00A33BD7">
            <w:pPr>
              <w:pStyle w:val="ConsPlusNormal"/>
            </w:pPr>
            <w:r w:rsidRPr="000205A1">
              <w:t>181.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DE46802" w14:textId="41B98D01" w:rsidR="00A33BD7" w:rsidRPr="000205A1" w:rsidRDefault="00A33BD7">
            <w:pPr>
              <w:pStyle w:val="ConsPlusNormal"/>
              <w:jc w:val="center"/>
            </w:pPr>
            <w:r w:rsidRPr="000205A1">
              <w:t>28.96.10.121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E76F083" w14:textId="77777777" w:rsidR="00A33BD7" w:rsidRPr="000205A1" w:rsidRDefault="00A33BD7">
            <w:pPr>
              <w:pStyle w:val="ConsPlusNormal"/>
            </w:pPr>
            <w:r w:rsidRPr="000205A1">
              <w:t xml:space="preserve">Аддитивные установки </w:t>
            </w:r>
            <w:proofErr w:type="spellStart"/>
            <w:r w:rsidRPr="000205A1">
              <w:t>фотополимеризации</w:t>
            </w:r>
            <w:proofErr w:type="spellEnd"/>
            <w:r w:rsidRPr="000205A1">
              <w:t xml:space="preserve"> в ванне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3F5BEFC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5ACAAE0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C2451B3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01465C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9FD8A1" w14:textId="42A5F56A" w:rsidR="00A33BD7" w:rsidRPr="000205A1" w:rsidRDefault="00A33BD7">
            <w:pPr>
              <w:pStyle w:val="ConsPlusNormal"/>
              <w:jc w:val="both"/>
            </w:pPr>
            <w:r w:rsidRPr="000205A1">
              <w:t xml:space="preserve">(п. 181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162F9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347189A" w14:textId="77777777" w:rsidR="00A33BD7" w:rsidRPr="000205A1" w:rsidRDefault="00A33BD7">
            <w:pPr>
              <w:pStyle w:val="ConsPlusNormal"/>
            </w:pPr>
            <w:r w:rsidRPr="000205A1">
              <w:t>182.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9877B4D" w14:textId="4A43962A" w:rsidR="00A33BD7" w:rsidRPr="000205A1" w:rsidRDefault="00A33BD7">
            <w:pPr>
              <w:pStyle w:val="ConsPlusNormal"/>
              <w:jc w:val="center"/>
            </w:pPr>
            <w:r w:rsidRPr="000205A1">
              <w:t>28.96.10.122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D921685" w14:textId="77777777" w:rsidR="00A33BD7" w:rsidRPr="000205A1" w:rsidRDefault="00A33BD7">
            <w:pPr>
              <w:pStyle w:val="ConsPlusNormal"/>
            </w:pPr>
            <w:r w:rsidRPr="000205A1">
              <w:t>Аддитивные установки экструзии материала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876B9DE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DC55369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61DD436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1ACA3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FF14B6" w14:textId="77777777" w:rsidR="00A33BD7" w:rsidRPr="000205A1" w:rsidRDefault="00A33BD7">
            <w:pPr>
              <w:pStyle w:val="ConsPlusNormal"/>
            </w:pPr>
            <w:r w:rsidRPr="000205A1">
              <w:t>183.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CA5545" w14:textId="00E50820" w:rsidR="00A33BD7" w:rsidRPr="000205A1" w:rsidRDefault="00A33BD7">
            <w:pPr>
              <w:pStyle w:val="ConsPlusNormal"/>
              <w:jc w:val="center"/>
            </w:pPr>
            <w:r w:rsidRPr="000205A1">
              <w:t>28.96.10.123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D36247D" w14:textId="77777777" w:rsidR="00A33BD7" w:rsidRPr="000205A1" w:rsidRDefault="00A33BD7">
            <w:pPr>
              <w:pStyle w:val="ConsPlusNormal"/>
            </w:pPr>
            <w:r w:rsidRPr="000205A1">
              <w:t>Аддитивные установки струйного нанесения связующего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122A2F5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8D258C8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8A4F14E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5BA941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F290F3" w14:textId="77777777" w:rsidR="00A33BD7" w:rsidRPr="000205A1" w:rsidRDefault="00A33BD7">
            <w:pPr>
              <w:pStyle w:val="ConsPlusNormal"/>
            </w:pPr>
            <w:r w:rsidRPr="000205A1">
              <w:t>184.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AFB11E" w14:textId="09CE54C8" w:rsidR="00A33BD7" w:rsidRPr="000205A1" w:rsidRDefault="00A33BD7">
            <w:pPr>
              <w:pStyle w:val="ConsPlusNormal"/>
              <w:jc w:val="center"/>
            </w:pPr>
            <w:r w:rsidRPr="000205A1">
              <w:t>28.99.31.120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D2A8286" w14:textId="77777777" w:rsidR="00A33BD7" w:rsidRPr="000205A1" w:rsidRDefault="00A33BD7">
            <w:pPr>
              <w:pStyle w:val="ConsPlusNormal"/>
            </w:pPr>
            <w:r w:rsidRPr="000205A1">
              <w:t xml:space="preserve">Машины сушильные промышленные, не включенные </w:t>
            </w:r>
            <w:r w:rsidRPr="000205A1">
              <w:lastRenderedPageBreak/>
              <w:t>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2DE121E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C69CEA8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229E0FE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633733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7455AF4" w14:textId="77777777" w:rsidR="00A33BD7" w:rsidRPr="000205A1" w:rsidRDefault="00A33BD7">
            <w:pPr>
              <w:pStyle w:val="ConsPlusNormal"/>
            </w:pPr>
            <w:r w:rsidRPr="000205A1">
              <w:t>185.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ABEFF1D" w14:textId="77777777" w:rsidR="00A33BD7" w:rsidRPr="000205A1" w:rsidRDefault="00A33BD7">
            <w:pPr>
              <w:pStyle w:val="ConsPlusNormal"/>
              <w:jc w:val="center"/>
            </w:pPr>
            <w:r w:rsidRPr="000205A1">
              <w:t>29.10.2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C4D9F0D" w14:textId="77777777" w:rsidR="00A33BD7" w:rsidRPr="000205A1" w:rsidRDefault="00A33BD7">
            <w:pPr>
              <w:pStyle w:val="ConsPlusNormal"/>
            </w:pPr>
            <w:r w:rsidRPr="000205A1">
              <w:t>автомобили легковые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8DB934F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AAF1286" w14:textId="77777777" w:rsidR="00A33BD7" w:rsidRPr="000205A1" w:rsidRDefault="00A33BD7">
            <w:pPr>
              <w:pStyle w:val="ConsPlusNormal"/>
              <w:jc w:val="center"/>
            </w:pPr>
            <w:r w:rsidRPr="000205A1"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9664377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53AA9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C183DC" w14:textId="77777777" w:rsidR="00A33BD7" w:rsidRPr="000205A1" w:rsidRDefault="00A33BD7">
            <w:pPr>
              <w:pStyle w:val="ConsPlusNormal"/>
            </w:pPr>
            <w:r w:rsidRPr="000205A1">
              <w:t>186.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5EC6E62" w14:textId="77777777" w:rsidR="00A33BD7" w:rsidRPr="000205A1" w:rsidRDefault="00A33BD7">
            <w:pPr>
              <w:pStyle w:val="ConsPlusNormal"/>
              <w:jc w:val="center"/>
            </w:pPr>
            <w:r w:rsidRPr="000205A1">
              <w:t>29.10.3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A5368D0" w14:textId="77777777" w:rsidR="00A33BD7" w:rsidRPr="000205A1" w:rsidRDefault="00A33BD7">
            <w:pPr>
              <w:pStyle w:val="ConsPlusNormal"/>
            </w:pPr>
            <w:r w:rsidRPr="000205A1">
              <w:t>средства автотранспортные для перевозки 10 или более человек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CE8CAC7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9B81E9F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77B63A5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5BC18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B168EA" w14:textId="77777777" w:rsidR="00A33BD7" w:rsidRPr="000205A1" w:rsidRDefault="00A33BD7">
            <w:pPr>
              <w:pStyle w:val="ConsPlusNormal"/>
            </w:pPr>
            <w:r w:rsidRPr="000205A1">
              <w:t>187.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812AB94" w14:textId="77777777" w:rsidR="00A33BD7" w:rsidRPr="000205A1" w:rsidRDefault="00A33BD7">
            <w:pPr>
              <w:pStyle w:val="ConsPlusNormal"/>
              <w:jc w:val="center"/>
            </w:pPr>
            <w:r w:rsidRPr="000205A1">
              <w:t>29.10.4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F4D2D0C" w14:textId="77777777" w:rsidR="00A33BD7" w:rsidRPr="000205A1" w:rsidRDefault="00A33BD7">
            <w:pPr>
              <w:pStyle w:val="ConsPlusNormal"/>
            </w:pPr>
            <w:r w:rsidRPr="000205A1">
              <w:t>средства автотранспортные грузовые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EC60EDC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F34DE2B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A3C0611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0F6963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DCC033" w14:textId="77777777" w:rsidR="00A33BD7" w:rsidRPr="000205A1" w:rsidRDefault="00A33BD7">
            <w:pPr>
              <w:pStyle w:val="ConsPlusNormal"/>
            </w:pPr>
            <w:r w:rsidRPr="000205A1">
              <w:t>188.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C61E72" w14:textId="7287EA7E" w:rsidR="00A33BD7" w:rsidRPr="000205A1" w:rsidRDefault="00A33BD7">
            <w:pPr>
              <w:pStyle w:val="ConsPlusNormal"/>
              <w:jc w:val="center"/>
            </w:pPr>
            <w:r w:rsidRPr="000205A1">
              <w:t>29.10.51.000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88AE4E9" w14:textId="77777777" w:rsidR="00A33BD7" w:rsidRPr="000205A1" w:rsidRDefault="00A33BD7">
            <w:pPr>
              <w:pStyle w:val="ConsPlusNormal"/>
            </w:pPr>
            <w:r w:rsidRPr="000205A1">
              <w:t>Автокраны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37CB54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2426D0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95EA84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A210C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29BDA0" w14:textId="77777777" w:rsidR="00A33BD7" w:rsidRPr="000205A1" w:rsidRDefault="00A33BD7">
            <w:pPr>
              <w:pStyle w:val="ConsPlusNormal"/>
            </w:pPr>
            <w:r w:rsidRPr="000205A1">
              <w:t>189.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5C8BE0" w14:textId="2ABBDAFF" w:rsidR="00A33BD7" w:rsidRPr="000205A1" w:rsidRDefault="00A33BD7">
            <w:pPr>
              <w:pStyle w:val="ConsPlusNormal"/>
              <w:jc w:val="center"/>
            </w:pPr>
            <w:r w:rsidRPr="000205A1">
              <w:t>29.10.52.110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66EE7AB" w14:textId="77777777" w:rsidR="00A33BD7" w:rsidRPr="000205A1" w:rsidRDefault="00A33BD7">
            <w:pPr>
              <w:pStyle w:val="ConsPlusNormal"/>
            </w:pPr>
            <w:r w:rsidRPr="000205A1">
              <w:t>Средства транспортные снегоходные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7BA560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283FCC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C851FC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9120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D84B1B" w14:textId="77777777" w:rsidR="00A33BD7" w:rsidRPr="000205A1" w:rsidRDefault="00A33BD7">
            <w:pPr>
              <w:pStyle w:val="ConsPlusNormal"/>
            </w:pPr>
            <w:r w:rsidRPr="000205A1">
              <w:t>190.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4C6125D" w14:textId="161B00E1" w:rsidR="00A33BD7" w:rsidRPr="000205A1" w:rsidRDefault="00A33BD7">
            <w:pPr>
              <w:pStyle w:val="ConsPlusNormal"/>
              <w:jc w:val="center"/>
            </w:pPr>
            <w:r w:rsidRPr="000205A1">
              <w:t>29.10.52.120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DBB6588" w14:textId="77777777" w:rsidR="00A33BD7" w:rsidRPr="000205A1" w:rsidRDefault="00A33BD7">
            <w:pPr>
              <w:pStyle w:val="ConsPlusNormal"/>
            </w:pPr>
            <w:r w:rsidRPr="000205A1">
              <w:t>Автомобили для перевозки игроков в гольф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932F3E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2C3315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549BE30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518F9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6A56C4" w14:textId="5E6CE7D2" w:rsidR="00A33BD7" w:rsidRPr="000205A1" w:rsidRDefault="00A33BD7">
            <w:pPr>
              <w:pStyle w:val="ConsPlusNormal"/>
              <w:jc w:val="both"/>
            </w:pPr>
            <w:r w:rsidRPr="000205A1">
              <w:t xml:space="preserve">(п. 190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3AB385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BEDA28" w14:textId="77777777" w:rsidR="00A33BD7" w:rsidRPr="000205A1" w:rsidRDefault="00A33BD7">
            <w:pPr>
              <w:pStyle w:val="ConsPlusNormal"/>
            </w:pPr>
            <w:r w:rsidRPr="000205A1">
              <w:t>191.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0C3E5BC" w14:textId="19BD4321" w:rsidR="00A33BD7" w:rsidRPr="000205A1" w:rsidRDefault="00A33BD7">
            <w:pPr>
              <w:pStyle w:val="ConsPlusNormal"/>
              <w:jc w:val="center"/>
            </w:pPr>
            <w:r w:rsidRPr="000205A1">
              <w:t>29.10.52.130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6510F6D" w14:textId="77777777" w:rsidR="00A33BD7" w:rsidRPr="000205A1" w:rsidRDefault="00A33BD7">
            <w:pPr>
              <w:pStyle w:val="ConsPlusNormal"/>
            </w:pPr>
            <w:r w:rsidRPr="000205A1">
              <w:t>Квадроциклы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EC98FE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5A3744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AB19BD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0C2C4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1D2FFF" w14:textId="77777777" w:rsidR="00A33BD7" w:rsidRPr="000205A1" w:rsidRDefault="00A33BD7">
            <w:pPr>
              <w:pStyle w:val="ConsPlusNormal"/>
            </w:pPr>
            <w:r w:rsidRPr="000205A1">
              <w:t>192.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C708CD" w14:textId="77777777" w:rsidR="00A33BD7" w:rsidRPr="000205A1" w:rsidRDefault="00A33BD7">
            <w:pPr>
              <w:pStyle w:val="ConsPlusNormal"/>
              <w:jc w:val="center"/>
            </w:pPr>
            <w:r w:rsidRPr="000205A1">
              <w:t>29.10.59.110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4A97F07" w14:textId="77777777" w:rsidR="00A33BD7" w:rsidRPr="000205A1" w:rsidRDefault="00A33BD7">
            <w:pPr>
              <w:pStyle w:val="ConsPlusNormal"/>
            </w:pPr>
            <w:r w:rsidRPr="000205A1">
              <w:t>Средства автотранспортные для транспортирования строительных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57B389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336B4E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4C5BBC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C504F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AEBCF62" w14:textId="77777777" w:rsidR="00A33BD7" w:rsidRPr="000205A1" w:rsidRDefault="00A33BD7">
            <w:pPr>
              <w:pStyle w:val="ConsPlusNormal"/>
            </w:pPr>
            <w:r w:rsidRPr="000205A1">
              <w:t>193.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37F9374" w14:textId="1C2B218E" w:rsidR="00A33BD7" w:rsidRPr="000205A1" w:rsidRDefault="00A33BD7">
            <w:pPr>
              <w:pStyle w:val="ConsPlusNormal"/>
              <w:jc w:val="center"/>
            </w:pPr>
            <w:r w:rsidRPr="000205A1">
              <w:t>29.10.59.120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048B377" w14:textId="77777777" w:rsidR="00A33BD7" w:rsidRPr="000205A1" w:rsidRDefault="00A33BD7">
            <w:pPr>
              <w:pStyle w:val="ConsPlusNormal"/>
            </w:pPr>
            <w:r w:rsidRPr="000205A1">
              <w:t>Автолесовозы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019AC6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3F7D2E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5626F2F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60DF54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0D14B0" w14:textId="737A949A" w:rsidR="00A33BD7" w:rsidRPr="000205A1" w:rsidRDefault="00A33BD7">
            <w:pPr>
              <w:pStyle w:val="ConsPlusNormal"/>
              <w:jc w:val="both"/>
            </w:pPr>
            <w:r w:rsidRPr="000205A1">
              <w:t xml:space="preserve">(п. 193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3A36C4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CA7372" w14:textId="77777777" w:rsidR="00A33BD7" w:rsidRPr="000205A1" w:rsidRDefault="00A33BD7">
            <w:pPr>
              <w:pStyle w:val="ConsPlusNormal"/>
            </w:pPr>
            <w:r w:rsidRPr="000205A1">
              <w:t>194.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BBBCAB5" w14:textId="77777777" w:rsidR="00A33BD7" w:rsidRPr="000205A1" w:rsidRDefault="00A33BD7">
            <w:pPr>
              <w:pStyle w:val="ConsPlusNormal"/>
              <w:jc w:val="center"/>
            </w:pPr>
            <w:r w:rsidRPr="000205A1">
              <w:t>29.10.59.130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E5C69FB" w14:textId="77777777" w:rsidR="00A33BD7" w:rsidRPr="000205A1" w:rsidRDefault="00A33BD7">
            <w:pPr>
              <w:pStyle w:val="ConsPlusNormal"/>
            </w:pPr>
            <w:r w:rsidRPr="000205A1">
              <w:t>Средства транспортные для коммунального хозяйства и содержания дорог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A5A8F0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F2F1A3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D0DEC8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DC3D5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2228EC2" w14:textId="77777777" w:rsidR="00A33BD7" w:rsidRPr="000205A1" w:rsidRDefault="00A33BD7">
            <w:pPr>
              <w:pStyle w:val="ConsPlusNormal"/>
            </w:pPr>
            <w:r w:rsidRPr="000205A1">
              <w:t>195.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2CB97BE" w14:textId="77777777" w:rsidR="00A33BD7" w:rsidRPr="000205A1" w:rsidRDefault="00A33BD7">
            <w:pPr>
              <w:pStyle w:val="ConsPlusNormal"/>
              <w:jc w:val="center"/>
            </w:pPr>
            <w:r w:rsidRPr="000205A1">
              <w:t>29.10.59.140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7894A1C" w14:textId="77777777" w:rsidR="00A33BD7" w:rsidRPr="000205A1" w:rsidRDefault="00A33BD7">
            <w:pPr>
              <w:pStyle w:val="ConsPlusNormal"/>
            </w:pPr>
            <w:r w:rsidRPr="000205A1">
              <w:t>Автомобили пожарные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8ECF83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5FAA92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38E55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30EB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CD83E54" w14:textId="77777777" w:rsidR="00A33BD7" w:rsidRPr="000205A1" w:rsidRDefault="00A33BD7">
            <w:pPr>
              <w:pStyle w:val="ConsPlusNormal"/>
            </w:pPr>
            <w:r w:rsidRPr="000205A1">
              <w:t>196.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DC0D0F" w14:textId="4A80A092" w:rsidR="00A33BD7" w:rsidRPr="000205A1" w:rsidRDefault="00A33BD7">
            <w:pPr>
              <w:pStyle w:val="ConsPlusNormal"/>
              <w:jc w:val="center"/>
            </w:pPr>
            <w:r w:rsidRPr="000205A1">
              <w:t>29.10.59.180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AEDCBB2" w14:textId="77777777" w:rsidR="00A33BD7" w:rsidRPr="000205A1" w:rsidRDefault="00A33BD7">
            <w:pPr>
              <w:pStyle w:val="ConsPlusNormal"/>
            </w:pPr>
            <w:r w:rsidRPr="000205A1">
              <w:t>Средства транспортные для обслуживания нефтяных и газовых скважин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FAC3DF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DD0E49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1DE953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49B22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1AFBBF" w14:textId="77777777" w:rsidR="00A33BD7" w:rsidRPr="000205A1" w:rsidRDefault="00A33BD7">
            <w:pPr>
              <w:pStyle w:val="ConsPlusNormal"/>
            </w:pPr>
            <w:r w:rsidRPr="000205A1">
              <w:t>197.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38A3E1" w14:textId="6982D852" w:rsidR="00A33BD7" w:rsidRPr="000205A1" w:rsidRDefault="00A33BD7">
            <w:pPr>
              <w:pStyle w:val="ConsPlusNormal"/>
              <w:jc w:val="center"/>
            </w:pPr>
            <w:r w:rsidRPr="000205A1">
              <w:t>29.10.59.220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4F3D23F" w14:textId="77777777" w:rsidR="00A33BD7" w:rsidRPr="000205A1" w:rsidRDefault="00A33BD7">
            <w:pPr>
              <w:pStyle w:val="ConsPlusNormal"/>
            </w:pPr>
            <w:r w:rsidRPr="000205A1">
              <w:t>Средства транспортные для перевозки грузов с использованием прицепа-роспуска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8D576C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039A8F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F1430A5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733BFC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7BECE5" w14:textId="68B37B08" w:rsidR="00A33BD7" w:rsidRPr="000205A1" w:rsidRDefault="00A33BD7">
            <w:pPr>
              <w:pStyle w:val="ConsPlusNormal"/>
              <w:jc w:val="both"/>
            </w:pPr>
            <w:r w:rsidRPr="000205A1">
              <w:t xml:space="preserve">(п. 197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3523C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510AAA" w14:textId="77777777" w:rsidR="00A33BD7" w:rsidRPr="000205A1" w:rsidRDefault="00A33BD7">
            <w:pPr>
              <w:pStyle w:val="ConsPlusNormal"/>
            </w:pPr>
            <w:r w:rsidRPr="000205A1">
              <w:t>198.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31306D5" w14:textId="02CAD4C9" w:rsidR="00A33BD7" w:rsidRPr="000205A1" w:rsidRDefault="00A33BD7">
            <w:pPr>
              <w:pStyle w:val="ConsPlusNormal"/>
              <w:jc w:val="center"/>
            </w:pPr>
            <w:r w:rsidRPr="000205A1">
              <w:t>29.10.59.230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BF9E282" w14:textId="77777777" w:rsidR="00A33BD7" w:rsidRPr="000205A1" w:rsidRDefault="00A33BD7">
            <w:pPr>
              <w:pStyle w:val="ConsPlusNormal"/>
            </w:pPr>
            <w:r w:rsidRPr="000205A1">
              <w:t>Средства транспортные для перевозки нефтепродуктов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C7379D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5169E3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FC0DE7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3AF5C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5AF7B6" w14:textId="77777777" w:rsidR="00A33BD7" w:rsidRPr="000205A1" w:rsidRDefault="00A33BD7">
            <w:pPr>
              <w:pStyle w:val="ConsPlusNormal"/>
            </w:pPr>
            <w:r w:rsidRPr="000205A1">
              <w:t>199.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DDE645" w14:textId="1BFA5B16" w:rsidR="00A33BD7" w:rsidRPr="000205A1" w:rsidRDefault="00A33BD7">
            <w:pPr>
              <w:pStyle w:val="ConsPlusNormal"/>
              <w:jc w:val="center"/>
            </w:pPr>
            <w:r w:rsidRPr="000205A1">
              <w:t>29.10.59.240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8D7C725" w14:textId="77777777" w:rsidR="00A33BD7" w:rsidRPr="000205A1" w:rsidRDefault="00A33BD7">
            <w:pPr>
              <w:pStyle w:val="ConsPlusNormal"/>
            </w:pPr>
            <w:r w:rsidRPr="000205A1">
              <w:t>Средства транспортные для перевозки пищевых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8FFCDC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88718E0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1D2165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2D8C9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8BA8DE" w14:textId="77777777" w:rsidR="00A33BD7" w:rsidRPr="000205A1" w:rsidRDefault="00A33BD7">
            <w:pPr>
              <w:pStyle w:val="ConsPlusNormal"/>
            </w:pPr>
            <w:r w:rsidRPr="000205A1">
              <w:t>200.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DDA17CD" w14:textId="162DDD5F" w:rsidR="00A33BD7" w:rsidRPr="000205A1" w:rsidRDefault="00A33BD7">
            <w:pPr>
              <w:pStyle w:val="ConsPlusNormal"/>
              <w:jc w:val="center"/>
            </w:pPr>
            <w:r w:rsidRPr="000205A1">
              <w:t>29.10.59.250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2CFF46E" w14:textId="77777777" w:rsidR="00A33BD7" w:rsidRPr="000205A1" w:rsidRDefault="00A33BD7">
            <w:pPr>
              <w:pStyle w:val="ConsPlusNormal"/>
            </w:pPr>
            <w:r w:rsidRPr="000205A1"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EE0FB9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820FC0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471F53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D7E66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1B8CACA" w14:textId="77777777" w:rsidR="00A33BD7" w:rsidRPr="000205A1" w:rsidRDefault="00A33BD7">
            <w:pPr>
              <w:pStyle w:val="ConsPlusNormal"/>
            </w:pPr>
            <w:r w:rsidRPr="000205A1">
              <w:lastRenderedPageBreak/>
              <w:t>201.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48736F" w14:textId="1CEFCD5B" w:rsidR="00A33BD7" w:rsidRPr="000205A1" w:rsidRDefault="00A33BD7">
            <w:pPr>
              <w:pStyle w:val="ConsPlusNormal"/>
              <w:jc w:val="center"/>
            </w:pPr>
            <w:r w:rsidRPr="000205A1">
              <w:t>29.10.59.270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B81512C" w14:textId="77777777" w:rsidR="00A33BD7" w:rsidRPr="000205A1" w:rsidRDefault="00A33BD7">
            <w:pPr>
              <w:pStyle w:val="ConsPlusNormal"/>
            </w:pPr>
            <w:r w:rsidRPr="000205A1">
              <w:t>Средства транспортные, оснащенные подъемниками с рабочими платформами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B13FBE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8B3643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518A4F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2891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26D956" w14:textId="77777777" w:rsidR="00A33BD7" w:rsidRPr="000205A1" w:rsidRDefault="00A33BD7">
            <w:pPr>
              <w:pStyle w:val="ConsPlusNormal"/>
            </w:pPr>
            <w:r w:rsidRPr="000205A1">
              <w:t>202.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E6C716A" w14:textId="5EC2A172" w:rsidR="00A33BD7" w:rsidRPr="000205A1" w:rsidRDefault="00A33BD7">
            <w:pPr>
              <w:pStyle w:val="ConsPlusNormal"/>
              <w:jc w:val="center"/>
            </w:pPr>
            <w:r w:rsidRPr="000205A1">
              <w:t>29.10.59.310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147B9AF" w14:textId="77777777" w:rsidR="00A33BD7" w:rsidRPr="000205A1" w:rsidRDefault="00A33BD7">
            <w:pPr>
              <w:pStyle w:val="ConsPlusNormal"/>
            </w:pPr>
            <w:r w:rsidRPr="000205A1">
              <w:t>Средства транспортные, оснащенные кранами-манипуляторами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7AB680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5C2E5A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0F217D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F1121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FC6928" w14:textId="77777777" w:rsidR="00A33BD7" w:rsidRPr="000205A1" w:rsidRDefault="00A33BD7">
            <w:pPr>
              <w:pStyle w:val="ConsPlusNormal"/>
            </w:pPr>
            <w:r w:rsidRPr="000205A1">
              <w:t>203.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5AF907" w14:textId="06602036" w:rsidR="00A33BD7" w:rsidRPr="000205A1" w:rsidRDefault="00A33BD7">
            <w:pPr>
              <w:pStyle w:val="ConsPlusNormal"/>
              <w:jc w:val="center"/>
            </w:pPr>
            <w:r w:rsidRPr="000205A1">
              <w:t>29.10.59.280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A103EAF" w14:textId="77777777" w:rsidR="00A33BD7" w:rsidRPr="000205A1" w:rsidRDefault="00A33BD7">
            <w:pPr>
              <w:pStyle w:val="ConsPlusNormal"/>
            </w:pPr>
            <w:r w:rsidRPr="000205A1">
              <w:t>Средства транспортные - фургоны для перевозки пищевых продуктов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C41A1C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E93AB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A7D96D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3F808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3A6D90" w14:textId="77777777" w:rsidR="00A33BD7" w:rsidRPr="000205A1" w:rsidRDefault="00A33BD7">
            <w:pPr>
              <w:pStyle w:val="ConsPlusNormal"/>
            </w:pPr>
            <w:r w:rsidRPr="000205A1">
              <w:t>204.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F8A19BD" w14:textId="335EDDDC" w:rsidR="00A33BD7" w:rsidRPr="000205A1" w:rsidRDefault="00A33BD7">
            <w:pPr>
              <w:pStyle w:val="ConsPlusNormal"/>
              <w:jc w:val="center"/>
            </w:pPr>
            <w:r w:rsidRPr="000205A1">
              <w:t>29.10.59.320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00A14C4" w14:textId="77777777" w:rsidR="00A33BD7" w:rsidRPr="000205A1" w:rsidRDefault="00A33BD7">
            <w:pPr>
              <w:pStyle w:val="ConsPlusNormal"/>
            </w:pPr>
            <w:r w:rsidRPr="000205A1">
              <w:t>Снегоочистители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DCB8A61" w14:textId="77777777" w:rsidR="00A33BD7" w:rsidRPr="000205A1" w:rsidRDefault="00A33BD7">
            <w:pPr>
              <w:pStyle w:val="ConsPlusNormal"/>
              <w:jc w:val="center"/>
            </w:pPr>
            <w:r w:rsidRPr="000205A1"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48889A5" w14:textId="77777777" w:rsidR="00A33BD7" w:rsidRPr="000205A1" w:rsidRDefault="00A33BD7">
            <w:pPr>
              <w:pStyle w:val="ConsPlusNormal"/>
              <w:jc w:val="center"/>
            </w:pPr>
            <w:r w:rsidRPr="000205A1"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5157A0C" w14:textId="77777777" w:rsidR="00A33BD7" w:rsidRPr="000205A1" w:rsidRDefault="00A33BD7">
            <w:pPr>
              <w:pStyle w:val="ConsPlusNormal"/>
              <w:jc w:val="center"/>
            </w:pPr>
            <w:r w:rsidRPr="000205A1">
              <w:t>85</w:t>
            </w:r>
          </w:p>
        </w:tc>
      </w:tr>
      <w:tr w:rsidR="000205A1" w:rsidRPr="000205A1" w14:paraId="3693BC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7A915C" w14:textId="77777777" w:rsidR="00A33BD7" w:rsidRPr="000205A1" w:rsidRDefault="00A33BD7">
            <w:pPr>
              <w:pStyle w:val="ConsPlusNormal"/>
            </w:pPr>
            <w:r w:rsidRPr="000205A1">
              <w:t>205.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2275189" w14:textId="2446CBA3" w:rsidR="00A33BD7" w:rsidRPr="000205A1" w:rsidRDefault="00A33BD7">
            <w:pPr>
              <w:pStyle w:val="ConsPlusNormal"/>
              <w:jc w:val="center"/>
            </w:pPr>
            <w:r w:rsidRPr="000205A1">
              <w:t>29.10.59.390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96FC9CF" w14:textId="77777777" w:rsidR="00A33BD7" w:rsidRPr="000205A1" w:rsidRDefault="00A33BD7">
            <w:pPr>
              <w:pStyle w:val="ConsPlusNormal"/>
            </w:pPr>
            <w:r w:rsidRPr="000205A1"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09E109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AF07881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64BD76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CDAC8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A8B1D2" w14:textId="77777777" w:rsidR="00A33BD7" w:rsidRPr="000205A1" w:rsidRDefault="00A33BD7">
            <w:pPr>
              <w:pStyle w:val="ConsPlusNormal"/>
            </w:pPr>
            <w:r w:rsidRPr="000205A1">
              <w:t>206.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BA9A55" w14:textId="77777777" w:rsidR="00A33BD7" w:rsidRPr="000205A1" w:rsidRDefault="00A33BD7">
            <w:pPr>
              <w:pStyle w:val="ConsPlusNormal"/>
              <w:jc w:val="center"/>
            </w:pPr>
            <w:r w:rsidRPr="000205A1">
              <w:t>29.20.23.110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7BF8EEF" w14:textId="77777777" w:rsidR="00A33BD7" w:rsidRPr="000205A1" w:rsidRDefault="00A33BD7">
            <w:pPr>
              <w:pStyle w:val="ConsPlusNormal"/>
            </w:pPr>
            <w:r w:rsidRPr="000205A1"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0205A1">
              <w:t>квадрициклам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ADB61C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D43124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120A80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BDBEB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04C5896" w14:textId="77777777" w:rsidR="00A33BD7" w:rsidRPr="000205A1" w:rsidRDefault="00A33BD7">
            <w:pPr>
              <w:pStyle w:val="ConsPlusNormal"/>
            </w:pPr>
            <w:r w:rsidRPr="000205A1">
              <w:t>207.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BEF2F08" w14:textId="7638F78B" w:rsidR="00A33BD7" w:rsidRPr="000205A1" w:rsidRDefault="00A33BD7">
            <w:pPr>
              <w:pStyle w:val="ConsPlusNormal"/>
              <w:jc w:val="center"/>
            </w:pPr>
            <w:r w:rsidRPr="000205A1">
              <w:t>29.20.23.120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1EC3D1F" w14:textId="77777777" w:rsidR="00A33BD7" w:rsidRPr="000205A1" w:rsidRDefault="00A33BD7">
            <w:pPr>
              <w:pStyle w:val="ConsPlusNormal"/>
            </w:pPr>
            <w:r w:rsidRPr="000205A1"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EF1816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1FF81D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2254BD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F892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DBBB4D" w14:textId="77777777" w:rsidR="00A33BD7" w:rsidRPr="000205A1" w:rsidRDefault="00A33BD7">
            <w:pPr>
              <w:pStyle w:val="ConsPlusNormal"/>
            </w:pPr>
            <w:r w:rsidRPr="000205A1">
              <w:t>208.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AD71C2" w14:textId="78E22548" w:rsidR="00A33BD7" w:rsidRPr="000205A1" w:rsidRDefault="00A33BD7">
            <w:pPr>
              <w:pStyle w:val="ConsPlusNormal"/>
              <w:jc w:val="center"/>
            </w:pPr>
            <w:r w:rsidRPr="000205A1">
              <w:t>29.20.23.130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EF1F1D2" w14:textId="77777777" w:rsidR="00A33BD7" w:rsidRPr="000205A1" w:rsidRDefault="00A33BD7">
            <w:pPr>
              <w:pStyle w:val="ConsPlusNormal"/>
            </w:pPr>
            <w:r w:rsidRPr="000205A1">
              <w:t>Прицепы и полуприцепы тракторные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2D6F70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BCFBD8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BA7CDA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E230E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B2BBEC2" w14:textId="77777777" w:rsidR="00A33BD7" w:rsidRPr="000205A1" w:rsidRDefault="00A33BD7">
            <w:pPr>
              <w:pStyle w:val="ConsPlusNormal"/>
            </w:pPr>
            <w:r w:rsidRPr="000205A1">
              <w:t>209.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841D073" w14:textId="2FDE0EBA" w:rsidR="00A33BD7" w:rsidRPr="000205A1" w:rsidRDefault="00A33BD7">
            <w:pPr>
              <w:pStyle w:val="ConsPlusNormal"/>
              <w:jc w:val="center"/>
            </w:pPr>
            <w:r w:rsidRPr="000205A1">
              <w:t>29.20.23.190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FE6998D" w14:textId="77777777" w:rsidR="00A33BD7" w:rsidRPr="000205A1" w:rsidRDefault="00A33BD7">
            <w:pPr>
              <w:pStyle w:val="ConsPlusNormal"/>
            </w:pPr>
            <w:r w:rsidRPr="000205A1">
              <w:t>Прицепы и полуприцепы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C9DA4E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6CBA39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D5056E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C097D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E38C8B" w14:textId="77777777" w:rsidR="00A33BD7" w:rsidRPr="000205A1" w:rsidRDefault="00A33BD7">
            <w:pPr>
              <w:pStyle w:val="ConsPlusNormal"/>
            </w:pPr>
            <w:r w:rsidRPr="000205A1">
              <w:t>209(1).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939354" w14:textId="77777777" w:rsidR="00A33BD7" w:rsidRPr="000205A1" w:rsidRDefault="00A33BD7">
            <w:pPr>
              <w:pStyle w:val="ConsPlusNormal"/>
              <w:jc w:val="center"/>
            </w:pPr>
            <w:r w:rsidRPr="000205A1">
              <w:t>30.11.21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587C765" w14:textId="77777777" w:rsidR="00A33BD7" w:rsidRPr="000205A1" w:rsidRDefault="00A33BD7">
            <w:pPr>
              <w:pStyle w:val="ConsPlusNormal"/>
            </w:pPr>
            <w:r w:rsidRPr="000205A1">
              <w:t>Суда круизные, суда экскурсионные и аналогичные плавучие средства для перевозки пассажиров;</w:t>
            </w:r>
          </w:p>
          <w:p w14:paraId="34F94B47" w14:textId="77777777" w:rsidR="00A33BD7" w:rsidRPr="000205A1" w:rsidRDefault="00A33BD7">
            <w:pPr>
              <w:pStyle w:val="ConsPlusNormal"/>
            </w:pPr>
            <w:r w:rsidRPr="000205A1">
              <w:t>паромы всех типов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AC9B79C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795CD31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8ED8B6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5FF0C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141F3C" w14:textId="0507CF0C" w:rsidR="00A33BD7" w:rsidRPr="000205A1" w:rsidRDefault="00A33BD7">
            <w:pPr>
              <w:pStyle w:val="ConsPlusNormal"/>
              <w:jc w:val="both"/>
            </w:pPr>
            <w:r w:rsidRPr="000205A1">
              <w:t xml:space="preserve">(п. 209(1)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2A07E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85C9B7" w14:textId="77777777" w:rsidR="00A33BD7" w:rsidRPr="000205A1" w:rsidRDefault="00A33BD7">
            <w:pPr>
              <w:pStyle w:val="ConsPlusNormal"/>
            </w:pPr>
            <w:r w:rsidRPr="000205A1">
              <w:t>209(2).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B986300" w14:textId="77777777" w:rsidR="00A33BD7" w:rsidRPr="000205A1" w:rsidRDefault="00A33BD7">
            <w:pPr>
              <w:pStyle w:val="ConsPlusNormal"/>
              <w:jc w:val="center"/>
            </w:pPr>
            <w:r w:rsidRPr="000205A1">
              <w:t>30.11.22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01AB199" w14:textId="77777777" w:rsidR="00A33BD7" w:rsidRPr="000205A1" w:rsidRDefault="00A33BD7">
            <w:pPr>
              <w:pStyle w:val="ConsPlusNormal"/>
            </w:pPr>
            <w:r w:rsidRPr="000205A1">
              <w:t>Танкеры для перевозки нефти, нефтепродуктов, химических продуктов, сжиженного газа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B1BEFB4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9C7C447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FC1A33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F0BDC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1C3437" w14:textId="3FD4DB2E" w:rsidR="00A33BD7" w:rsidRPr="000205A1" w:rsidRDefault="00A33BD7">
            <w:pPr>
              <w:pStyle w:val="ConsPlusNormal"/>
              <w:jc w:val="both"/>
            </w:pPr>
            <w:r w:rsidRPr="000205A1">
              <w:t xml:space="preserve">(п. 209(2)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6A28A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1CAEC2" w14:textId="77777777" w:rsidR="00A33BD7" w:rsidRPr="000205A1" w:rsidRDefault="00A33BD7">
            <w:pPr>
              <w:pStyle w:val="ConsPlusNormal"/>
            </w:pPr>
            <w:r w:rsidRPr="000205A1">
              <w:t>209(3).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8693C3E" w14:textId="77777777" w:rsidR="00A33BD7" w:rsidRPr="000205A1" w:rsidRDefault="00A33BD7">
            <w:pPr>
              <w:pStyle w:val="ConsPlusNormal"/>
              <w:jc w:val="center"/>
            </w:pPr>
            <w:r w:rsidRPr="000205A1">
              <w:t>30.11.23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838E25B" w14:textId="77777777" w:rsidR="00A33BD7" w:rsidRPr="000205A1" w:rsidRDefault="00A33BD7">
            <w:pPr>
              <w:pStyle w:val="ConsPlusNormal"/>
            </w:pPr>
            <w:r w:rsidRPr="000205A1">
              <w:t>Суда рефрижераторные, кроме танкеров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95069A4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CF19556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AFAFF7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4F1D1E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1CC778" w14:textId="07681660" w:rsidR="00A33BD7" w:rsidRPr="000205A1" w:rsidRDefault="00A33BD7">
            <w:pPr>
              <w:pStyle w:val="ConsPlusNormal"/>
              <w:jc w:val="both"/>
            </w:pPr>
            <w:r w:rsidRPr="000205A1">
              <w:t xml:space="preserve">(п. 209(3)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1D1F2D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21979E" w14:textId="77777777" w:rsidR="00A33BD7" w:rsidRPr="000205A1" w:rsidRDefault="00A33BD7">
            <w:pPr>
              <w:pStyle w:val="ConsPlusNormal"/>
            </w:pPr>
            <w:r w:rsidRPr="000205A1">
              <w:t>209(4).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2C26216" w14:textId="77777777" w:rsidR="00A33BD7" w:rsidRPr="000205A1" w:rsidRDefault="00A33BD7">
            <w:pPr>
              <w:pStyle w:val="ConsPlusNormal"/>
              <w:jc w:val="center"/>
            </w:pPr>
            <w:r w:rsidRPr="000205A1">
              <w:t>30.11.24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639D017" w14:textId="77777777" w:rsidR="00A33BD7" w:rsidRPr="000205A1" w:rsidRDefault="00A33BD7">
            <w:pPr>
              <w:pStyle w:val="ConsPlusNormal"/>
            </w:pPr>
            <w:r w:rsidRPr="000205A1">
              <w:t>Суда сухогрузные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2F0E3FC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E672E63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76B5EC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D93B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27AFE5" w14:textId="0A6386EF" w:rsidR="00A33BD7" w:rsidRPr="000205A1" w:rsidRDefault="00A33BD7">
            <w:pPr>
              <w:pStyle w:val="ConsPlusNormal"/>
              <w:jc w:val="both"/>
            </w:pPr>
            <w:r w:rsidRPr="000205A1">
              <w:lastRenderedPageBreak/>
              <w:t xml:space="preserve">(п. 209(4)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8C7E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A93931" w14:textId="77777777" w:rsidR="00A33BD7" w:rsidRPr="000205A1" w:rsidRDefault="00A33BD7">
            <w:pPr>
              <w:pStyle w:val="ConsPlusNormal"/>
            </w:pPr>
            <w:r w:rsidRPr="000205A1">
              <w:t>209(5).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03EB82" w14:textId="77777777" w:rsidR="00A33BD7" w:rsidRPr="000205A1" w:rsidRDefault="00A33BD7">
            <w:pPr>
              <w:pStyle w:val="ConsPlusNormal"/>
              <w:jc w:val="center"/>
            </w:pPr>
            <w:r w:rsidRPr="000205A1">
              <w:t>30.11.31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26ECAD8" w14:textId="77777777" w:rsidR="00A33BD7" w:rsidRPr="000205A1" w:rsidRDefault="00A33BD7">
            <w:pPr>
              <w:pStyle w:val="ConsPlusNormal"/>
            </w:pPr>
            <w:r w:rsidRPr="000205A1"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F689A88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AFD39FB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FA6459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7C699C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12984C" w14:textId="4BC7211E" w:rsidR="00A33BD7" w:rsidRPr="000205A1" w:rsidRDefault="00A33BD7">
            <w:pPr>
              <w:pStyle w:val="ConsPlusNormal"/>
              <w:jc w:val="both"/>
            </w:pPr>
            <w:r w:rsidRPr="000205A1">
              <w:t xml:space="preserve">(п. 209(5)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42A674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B38A7F" w14:textId="77777777" w:rsidR="00A33BD7" w:rsidRPr="000205A1" w:rsidRDefault="00A33BD7">
            <w:pPr>
              <w:pStyle w:val="ConsPlusNormal"/>
            </w:pPr>
            <w:r w:rsidRPr="000205A1">
              <w:t>209(6).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4D51D9A" w14:textId="77777777" w:rsidR="00A33BD7" w:rsidRPr="000205A1" w:rsidRDefault="00A33BD7">
            <w:pPr>
              <w:pStyle w:val="ConsPlusNormal"/>
              <w:jc w:val="center"/>
            </w:pPr>
            <w:r w:rsidRPr="000205A1">
              <w:t>30.11.32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EDD7357" w14:textId="77777777" w:rsidR="00A33BD7" w:rsidRPr="000205A1" w:rsidRDefault="00A33BD7">
            <w:pPr>
              <w:pStyle w:val="ConsPlusNormal"/>
            </w:pPr>
            <w:r w:rsidRPr="000205A1">
              <w:t>Буксиры и суда-толкачи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09E94A4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EB92EB8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1422C3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4A96A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DC8365" w14:textId="268C5634" w:rsidR="00A33BD7" w:rsidRPr="000205A1" w:rsidRDefault="00A33BD7">
            <w:pPr>
              <w:pStyle w:val="ConsPlusNormal"/>
              <w:jc w:val="both"/>
            </w:pPr>
            <w:r w:rsidRPr="000205A1">
              <w:t xml:space="preserve">(п. 209(6)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C21CB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71E06F" w14:textId="77777777" w:rsidR="00A33BD7" w:rsidRPr="000205A1" w:rsidRDefault="00A33BD7">
            <w:pPr>
              <w:pStyle w:val="ConsPlusNormal"/>
            </w:pPr>
            <w:r w:rsidRPr="000205A1">
              <w:t>209(7).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BBC622" w14:textId="77777777" w:rsidR="00A33BD7" w:rsidRPr="000205A1" w:rsidRDefault="00A33BD7">
            <w:pPr>
              <w:pStyle w:val="ConsPlusNormal"/>
              <w:jc w:val="center"/>
            </w:pPr>
            <w:r w:rsidRPr="000205A1">
              <w:t>30.11.33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FACEEF4" w14:textId="77777777" w:rsidR="00A33BD7" w:rsidRPr="000205A1" w:rsidRDefault="00A33BD7">
            <w:pPr>
              <w:pStyle w:val="ConsPlusNormal"/>
            </w:pPr>
            <w:r w:rsidRPr="000205A1">
              <w:t>Земснаряды, плавучие маяки, плавучие краны, прочие суда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857E6FF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F45B541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04758A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6306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85E1B3" w14:textId="08583805" w:rsidR="00A33BD7" w:rsidRPr="000205A1" w:rsidRDefault="00A33BD7">
            <w:pPr>
              <w:pStyle w:val="ConsPlusNormal"/>
              <w:jc w:val="both"/>
            </w:pPr>
            <w:r w:rsidRPr="000205A1">
              <w:t xml:space="preserve">(п. 209(7)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5B09B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D60145" w14:textId="77777777" w:rsidR="00A33BD7" w:rsidRPr="000205A1" w:rsidRDefault="00A33BD7">
            <w:pPr>
              <w:pStyle w:val="ConsPlusNormal"/>
            </w:pPr>
            <w:r w:rsidRPr="000205A1">
              <w:t>209(8).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FB8B36" w14:textId="77777777" w:rsidR="00A33BD7" w:rsidRPr="000205A1" w:rsidRDefault="00A33BD7">
            <w:pPr>
              <w:pStyle w:val="ConsPlusNormal"/>
              <w:jc w:val="center"/>
            </w:pPr>
            <w:r w:rsidRPr="000205A1">
              <w:t>30.11.40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A18539B" w14:textId="77777777" w:rsidR="00A33BD7" w:rsidRPr="000205A1" w:rsidRDefault="00A33BD7">
            <w:pPr>
              <w:pStyle w:val="ConsPlusNormal"/>
            </w:pPr>
            <w:r w:rsidRPr="000205A1">
              <w:t>Платформы плавучие или погружные и инфраструктура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24C5BF8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670F9E9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73017B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8C9E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99AE8C" w14:textId="640D94E6" w:rsidR="00A33BD7" w:rsidRPr="000205A1" w:rsidRDefault="00A33BD7">
            <w:pPr>
              <w:pStyle w:val="ConsPlusNormal"/>
              <w:jc w:val="both"/>
            </w:pPr>
            <w:r w:rsidRPr="000205A1">
              <w:t xml:space="preserve">(п. 209(8)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52BE65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5F8B584" w14:textId="77777777" w:rsidR="00A33BD7" w:rsidRPr="000205A1" w:rsidRDefault="00A33BD7">
            <w:pPr>
              <w:pStyle w:val="ConsPlusNormal"/>
            </w:pPr>
            <w:r w:rsidRPr="000205A1">
              <w:t>209(9).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585DFE" w14:textId="77777777" w:rsidR="00A33BD7" w:rsidRPr="000205A1" w:rsidRDefault="00A33BD7">
            <w:pPr>
              <w:pStyle w:val="ConsPlusNormal"/>
              <w:jc w:val="center"/>
            </w:pPr>
            <w:r w:rsidRPr="000205A1">
              <w:t>30.11.50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61ADFB1" w14:textId="77777777" w:rsidR="00A33BD7" w:rsidRPr="000205A1" w:rsidRDefault="00A33BD7">
            <w:pPr>
              <w:pStyle w:val="ConsPlusNormal"/>
            </w:pPr>
            <w:r w:rsidRPr="000205A1"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0048469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8587454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4739F9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220E37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4242EC" w14:textId="06C8E11F" w:rsidR="00A33BD7" w:rsidRPr="000205A1" w:rsidRDefault="00A33BD7">
            <w:pPr>
              <w:pStyle w:val="ConsPlusNormal"/>
              <w:jc w:val="both"/>
            </w:pPr>
            <w:r w:rsidRPr="000205A1">
              <w:t xml:space="preserve">(п. 209(9)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27252C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67F3B7E" w14:textId="77777777" w:rsidR="00A33BD7" w:rsidRPr="000205A1" w:rsidRDefault="00A33BD7">
            <w:pPr>
              <w:pStyle w:val="ConsPlusNormal"/>
            </w:pPr>
            <w:r w:rsidRPr="000205A1">
              <w:t>209(10).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1A14F6" w14:textId="77777777" w:rsidR="00A33BD7" w:rsidRPr="000205A1" w:rsidRDefault="00A33BD7">
            <w:pPr>
              <w:pStyle w:val="ConsPlusNormal"/>
              <w:jc w:val="center"/>
            </w:pPr>
            <w:r w:rsidRPr="000205A1">
              <w:t>30.12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5A2E015" w14:textId="77777777" w:rsidR="00A33BD7" w:rsidRPr="000205A1" w:rsidRDefault="00A33BD7">
            <w:pPr>
              <w:pStyle w:val="ConsPlusNormal"/>
            </w:pPr>
            <w:r w:rsidRPr="000205A1">
              <w:t>Суда прогулочные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47B60BF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C3B2E11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563223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809E8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24D4F0" w14:textId="0205E03C" w:rsidR="00A33BD7" w:rsidRPr="000205A1" w:rsidRDefault="00A33BD7">
            <w:pPr>
              <w:pStyle w:val="ConsPlusNormal"/>
              <w:jc w:val="both"/>
            </w:pPr>
            <w:r w:rsidRPr="000205A1">
              <w:t xml:space="preserve">(п. 209(10) введен Постановлением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39E77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299D97" w14:textId="77777777" w:rsidR="00A33BD7" w:rsidRPr="000205A1" w:rsidRDefault="00A33BD7">
            <w:pPr>
              <w:pStyle w:val="ConsPlusNormal"/>
            </w:pPr>
            <w:r w:rsidRPr="000205A1">
              <w:t>210.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A8F85F2" w14:textId="77777777" w:rsidR="00A33BD7" w:rsidRPr="000205A1" w:rsidRDefault="00A33BD7">
            <w:pPr>
              <w:pStyle w:val="ConsPlusNormal"/>
              <w:jc w:val="center"/>
            </w:pPr>
            <w:r w:rsidRPr="000205A1">
              <w:t>30.20.1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F125175" w14:textId="77777777" w:rsidR="00A33BD7" w:rsidRPr="000205A1" w:rsidRDefault="00A33BD7">
            <w:pPr>
              <w:pStyle w:val="ConsPlusNormal"/>
            </w:pPr>
            <w:r w:rsidRPr="000205A1">
              <w:t>Локомотивы железнодорожные и тендеры локомотивов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CCBC65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085442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394AE1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7EAA9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C2E921" w14:textId="77777777" w:rsidR="00A33BD7" w:rsidRPr="000205A1" w:rsidRDefault="00A33BD7">
            <w:pPr>
              <w:pStyle w:val="ConsPlusNormal"/>
            </w:pPr>
            <w:r w:rsidRPr="000205A1">
              <w:t>211.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6769698" w14:textId="77777777" w:rsidR="00A33BD7" w:rsidRPr="000205A1" w:rsidRDefault="00A33BD7">
            <w:pPr>
              <w:pStyle w:val="ConsPlusNormal"/>
              <w:jc w:val="center"/>
            </w:pPr>
            <w:r w:rsidRPr="000205A1">
              <w:t>30.20.2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E7C0595" w14:textId="77777777" w:rsidR="00A33BD7" w:rsidRPr="000205A1" w:rsidRDefault="00A33BD7">
            <w:pPr>
              <w:pStyle w:val="ConsPlusNormal"/>
            </w:pPr>
            <w:r w:rsidRPr="000205A1"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6EF001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9E35FD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2E009F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57F17D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74DDB4" w14:textId="77777777" w:rsidR="00A33BD7" w:rsidRPr="000205A1" w:rsidRDefault="00A33BD7">
            <w:pPr>
              <w:pStyle w:val="ConsPlusNormal"/>
            </w:pPr>
            <w:r w:rsidRPr="000205A1">
              <w:t>212.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6A0C32" w14:textId="77777777" w:rsidR="00A33BD7" w:rsidRPr="000205A1" w:rsidRDefault="00A33BD7">
            <w:pPr>
              <w:pStyle w:val="ConsPlusNormal"/>
              <w:jc w:val="center"/>
            </w:pPr>
            <w:r w:rsidRPr="000205A1">
              <w:t>30.20.31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562B0C8" w14:textId="77777777" w:rsidR="00A33BD7" w:rsidRPr="000205A1" w:rsidRDefault="00A33BD7">
            <w:pPr>
              <w:pStyle w:val="ConsPlusNormal"/>
            </w:pPr>
            <w:r w:rsidRPr="000205A1"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624C19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B23D55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BD0EE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45572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6E18F4" w14:textId="77777777" w:rsidR="00A33BD7" w:rsidRPr="000205A1" w:rsidRDefault="00A33BD7">
            <w:pPr>
              <w:pStyle w:val="ConsPlusNormal"/>
            </w:pPr>
            <w:r w:rsidRPr="000205A1">
              <w:t>213.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8C025B4" w14:textId="77777777" w:rsidR="00A33BD7" w:rsidRPr="000205A1" w:rsidRDefault="00A33BD7">
            <w:pPr>
              <w:pStyle w:val="ConsPlusNormal"/>
              <w:jc w:val="center"/>
            </w:pPr>
            <w:r w:rsidRPr="000205A1">
              <w:t>30.20.32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E7334CB" w14:textId="77777777" w:rsidR="00A33BD7" w:rsidRPr="000205A1" w:rsidRDefault="00A33BD7">
            <w:pPr>
              <w:pStyle w:val="ConsPlusNormal"/>
            </w:pPr>
            <w:r w:rsidRPr="000205A1">
              <w:t xml:space="preserve">Вагоны железнодорожные или </w:t>
            </w:r>
            <w:r w:rsidRPr="000205A1">
              <w:lastRenderedPageBreak/>
              <w:t xml:space="preserve">трамвайные пассажирские </w:t>
            </w:r>
            <w:proofErr w:type="spellStart"/>
            <w:r w:rsidRPr="000205A1">
              <w:t>немоторные</w:t>
            </w:r>
            <w:proofErr w:type="spellEnd"/>
            <w:r w:rsidRPr="000205A1">
              <w:t>; вагоны багажные и прочие вагоны специального назначения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4BD37BF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A1078B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4F41EF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1ED08B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035CA4" w14:textId="77777777" w:rsidR="00A33BD7" w:rsidRPr="000205A1" w:rsidRDefault="00A33BD7">
            <w:pPr>
              <w:pStyle w:val="ConsPlusNormal"/>
            </w:pPr>
            <w:r w:rsidRPr="000205A1">
              <w:t>214.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05D5F8" w14:textId="77777777" w:rsidR="00A33BD7" w:rsidRPr="000205A1" w:rsidRDefault="00A33BD7">
            <w:pPr>
              <w:pStyle w:val="ConsPlusNormal"/>
              <w:jc w:val="center"/>
            </w:pPr>
            <w:r w:rsidRPr="000205A1">
              <w:t>30.20.33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BEE757E" w14:textId="77777777" w:rsidR="00A33BD7" w:rsidRPr="000205A1" w:rsidRDefault="00A33BD7">
            <w:pPr>
              <w:pStyle w:val="ConsPlusNormal"/>
            </w:pPr>
            <w:r w:rsidRPr="000205A1"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61E39E9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A0A95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E8E293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1ED41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758BDF" w14:textId="77777777" w:rsidR="00A33BD7" w:rsidRPr="000205A1" w:rsidRDefault="00A33BD7">
            <w:pPr>
              <w:pStyle w:val="ConsPlusNormal"/>
            </w:pPr>
            <w:r w:rsidRPr="000205A1">
              <w:t>215.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583D246" w14:textId="77777777" w:rsidR="00A33BD7" w:rsidRPr="000205A1" w:rsidRDefault="00A33BD7">
            <w:pPr>
              <w:pStyle w:val="ConsPlusNormal"/>
              <w:jc w:val="center"/>
            </w:pPr>
            <w:r w:rsidRPr="000205A1">
              <w:t>30.20.40.110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D26AAEF" w14:textId="77777777" w:rsidR="00A33BD7" w:rsidRPr="000205A1" w:rsidRDefault="00A33BD7">
            <w:pPr>
              <w:pStyle w:val="ConsPlusNormal"/>
            </w:pPr>
            <w:r w:rsidRPr="000205A1"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F78750F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B2F78F3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73FB41C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42D5D9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5FBA4D0" w14:textId="77777777" w:rsidR="00A33BD7" w:rsidRPr="000205A1" w:rsidRDefault="00A33BD7">
            <w:pPr>
              <w:pStyle w:val="ConsPlusNormal"/>
            </w:pPr>
            <w:r w:rsidRPr="000205A1">
              <w:t>216.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1EEABE8" w14:textId="0B0F9114" w:rsidR="00A33BD7" w:rsidRPr="000205A1" w:rsidRDefault="00A33BD7">
            <w:pPr>
              <w:pStyle w:val="ConsPlusNormal"/>
              <w:jc w:val="center"/>
            </w:pPr>
            <w:r w:rsidRPr="000205A1">
              <w:t>30.20.40.120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C45D64C" w14:textId="77777777" w:rsidR="00A33BD7" w:rsidRPr="000205A1" w:rsidRDefault="00A33BD7">
            <w:pPr>
              <w:pStyle w:val="ConsPlusNormal"/>
            </w:pPr>
            <w:r w:rsidRPr="000205A1"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E3AF47B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6C1E87A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8006955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0E3800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189F58" w14:textId="77777777" w:rsidR="00A33BD7" w:rsidRPr="000205A1" w:rsidRDefault="00A33BD7">
            <w:pPr>
              <w:pStyle w:val="ConsPlusNormal"/>
            </w:pPr>
            <w:r w:rsidRPr="000205A1">
              <w:t>217.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A5C40A" w14:textId="19549736" w:rsidR="00A33BD7" w:rsidRPr="000205A1" w:rsidRDefault="00A33BD7">
            <w:pPr>
              <w:pStyle w:val="ConsPlusNormal"/>
              <w:jc w:val="center"/>
            </w:pPr>
            <w:r w:rsidRPr="000205A1">
              <w:t>30.20.40.130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A5EA201" w14:textId="77777777" w:rsidR="00A33BD7" w:rsidRPr="000205A1" w:rsidRDefault="00A33BD7">
            <w:pPr>
              <w:pStyle w:val="ConsPlusNormal"/>
            </w:pPr>
            <w:r w:rsidRPr="000205A1"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B79C932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A284BEB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6F55E86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64153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7B6664" w14:textId="77777777" w:rsidR="00A33BD7" w:rsidRPr="000205A1" w:rsidRDefault="00A33BD7">
            <w:pPr>
              <w:pStyle w:val="ConsPlusNormal"/>
            </w:pPr>
            <w:r w:rsidRPr="000205A1">
              <w:t>218.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A13D362" w14:textId="77777777" w:rsidR="00A33BD7" w:rsidRPr="000205A1" w:rsidRDefault="00A33BD7">
            <w:pPr>
              <w:pStyle w:val="ConsPlusNormal"/>
              <w:jc w:val="center"/>
            </w:pPr>
            <w:r w:rsidRPr="000205A1">
              <w:t>30.20.40.140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5A13444" w14:textId="77777777" w:rsidR="00A33BD7" w:rsidRPr="000205A1" w:rsidRDefault="00A33BD7">
            <w:pPr>
              <w:pStyle w:val="ConsPlusNormal"/>
            </w:pPr>
            <w:r w:rsidRPr="000205A1"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45ECA21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37D1B05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1827026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</w:tr>
      <w:tr w:rsidR="000205A1" w:rsidRPr="000205A1" w14:paraId="649DCD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561DD9" w14:textId="77777777" w:rsidR="00A33BD7" w:rsidRPr="000205A1" w:rsidRDefault="00A33BD7">
            <w:pPr>
              <w:pStyle w:val="ConsPlusNormal"/>
            </w:pPr>
            <w:r w:rsidRPr="000205A1">
              <w:t>219.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BC3DB29" w14:textId="77777777" w:rsidR="00A33BD7" w:rsidRPr="000205A1" w:rsidRDefault="00A33BD7">
            <w:pPr>
              <w:pStyle w:val="ConsPlusNormal"/>
              <w:jc w:val="center"/>
            </w:pPr>
            <w:r w:rsidRPr="000205A1">
              <w:t>30.20.40.150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3BB78C0" w14:textId="77777777" w:rsidR="00A33BD7" w:rsidRPr="000205A1" w:rsidRDefault="00A33BD7">
            <w:pPr>
              <w:pStyle w:val="ConsPlusNormal"/>
            </w:pPr>
            <w:r w:rsidRPr="000205A1">
              <w:t>Оборудование тормозное подвижного состава железных дорог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A145B2D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9FAD03F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613E751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2F1AD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E4F86B" w14:textId="3924261F" w:rsidR="00A33BD7" w:rsidRPr="000205A1" w:rsidRDefault="00A33BD7">
            <w:pPr>
              <w:pStyle w:val="ConsPlusNormal"/>
              <w:jc w:val="both"/>
            </w:pPr>
            <w:r w:rsidRPr="000205A1">
              <w:t xml:space="preserve">(п. 219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3AE0E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4A45CBF" w14:textId="77777777" w:rsidR="00A33BD7" w:rsidRPr="000205A1" w:rsidRDefault="00A33BD7">
            <w:pPr>
              <w:pStyle w:val="ConsPlusNormal"/>
            </w:pPr>
            <w:r w:rsidRPr="000205A1">
              <w:t>220.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086CADA" w14:textId="5CFCADED" w:rsidR="00A33BD7" w:rsidRPr="000205A1" w:rsidRDefault="00A33BD7">
            <w:pPr>
              <w:pStyle w:val="ConsPlusNormal"/>
              <w:jc w:val="center"/>
            </w:pPr>
            <w:r w:rsidRPr="000205A1">
              <w:t>30.20.40.161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E20E143" w14:textId="77777777" w:rsidR="00A33BD7" w:rsidRPr="000205A1" w:rsidRDefault="00A33BD7">
            <w:pPr>
              <w:pStyle w:val="ConsPlusNormal"/>
            </w:pPr>
            <w:r w:rsidRPr="000205A1">
              <w:t>Передачи рычажные тормозные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E6EBFE5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9C4BE6E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BCA871D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4F63A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6DEE80" w14:textId="6CD5FCBB" w:rsidR="00A33BD7" w:rsidRPr="000205A1" w:rsidRDefault="00A33BD7">
            <w:pPr>
              <w:pStyle w:val="ConsPlusNormal"/>
              <w:jc w:val="both"/>
            </w:pPr>
            <w:r w:rsidRPr="000205A1">
              <w:t xml:space="preserve">(п. 220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7560EA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0B4F9E" w14:textId="77777777" w:rsidR="00A33BD7" w:rsidRPr="000205A1" w:rsidRDefault="00A33BD7">
            <w:pPr>
              <w:pStyle w:val="ConsPlusNormal"/>
            </w:pPr>
            <w:r w:rsidRPr="000205A1">
              <w:t>221.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FA44F4" w14:textId="48FD8FEA" w:rsidR="00A33BD7" w:rsidRPr="000205A1" w:rsidRDefault="00A33BD7">
            <w:pPr>
              <w:pStyle w:val="ConsPlusNormal"/>
              <w:jc w:val="center"/>
            </w:pPr>
            <w:r w:rsidRPr="000205A1">
              <w:t>30.20.40.169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6341556" w14:textId="77777777" w:rsidR="00A33BD7" w:rsidRPr="000205A1" w:rsidRDefault="00A33BD7">
            <w:pPr>
              <w:pStyle w:val="ConsPlusNormal"/>
            </w:pPr>
            <w:r w:rsidRPr="000205A1">
              <w:t>Арматура тормозная прочая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7237621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677D3CA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E04B357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34FDAF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23082F" w14:textId="0333F728" w:rsidR="00A33BD7" w:rsidRPr="000205A1" w:rsidRDefault="00A33BD7">
            <w:pPr>
              <w:pStyle w:val="ConsPlusNormal"/>
              <w:jc w:val="both"/>
            </w:pPr>
            <w:r w:rsidRPr="000205A1">
              <w:t xml:space="preserve">(п. 221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EA0F0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349F11F" w14:textId="77777777" w:rsidR="00A33BD7" w:rsidRPr="000205A1" w:rsidRDefault="00A33BD7">
            <w:pPr>
              <w:pStyle w:val="ConsPlusNormal"/>
            </w:pPr>
            <w:r w:rsidRPr="000205A1">
              <w:t>222.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6B3E13E" w14:textId="77777777" w:rsidR="00A33BD7" w:rsidRPr="000205A1" w:rsidRDefault="00A33BD7">
            <w:pPr>
              <w:pStyle w:val="ConsPlusNormal"/>
              <w:jc w:val="center"/>
            </w:pPr>
            <w:r w:rsidRPr="000205A1">
              <w:t>30.92.10.110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DD4DD17" w14:textId="77777777" w:rsidR="00A33BD7" w:rsidRPr="000205A1" w:rsidRDefault="00A33BD7">
            <w:pPr>
              <w:pStyle w:val="ConsPlusNormal"/>
            </w:pPr>
            <w:r w:rsidRPr="000205A1">
              <w:t>Велосипеды транспортные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A32BCD4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7830C6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9806B4B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090D0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4444B7" w14:textId="6329435A" w:rsidR="00A33BD7" w:rsidRPr="000205A1" w:rsidRDefault="00A33BD7">
            <w:pPr>
              <w:pStyle w:val="ConsPlusNormal"/>
              <w:jc w:val="both"/>
            </w:pPr>
            <w:r w:rsidRPr="000205A1">
              <w:t xml:space="preserve">(п. 222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202BA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D74BD6" w14:textId="77777777" w:rsidR="00A33BD7" w:rsidRPr="000205A1" w:rsidRDefault="00A33BD7">
            <w:pPr>
              <w:pStyle w:val="ConsPlusNormal"/>
            </w:pPr>
            <w:r w:rsidRPr="000205A1">
              <w:t>223.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2852CD4" w14:textId="27C7B46E" w:rsidR="00A33BD7" w:rsidRPr="000205A1" w:rsidRDefault="00A33BD7">
            <w:pPr>
              <w:pStyle w:val="ConsPlusNormal"/>
              <w:jc w:val="center"/>
            </w:pPr>
            <w:r w:rsidRPr="000205A1">
              <w:t>30.92.10.120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A15A3EC" w14:textId="77777777" w:rsidR="00A33BD7" w:rsidRPr="000205A1" w:rsidRDefault="00A33BD7">
            <w:pPr>
              <w:pStyle w:val="ConsPlusNormal"/>
            </w:pPr>
            <w:r w:rsidRPr="000205A1">
              <w:t>Велосипеды спортивные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B3E659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3CBDE98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F274269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7A56EA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44C56E" w14:textId="30B6F45E" w:rsidR="00A33BD7" w:rsidRPr="000205A1" w:rsidRDefault="00A33BD7">
            <w:pPr>
              <w:pStyle w:val="ConsPlusNormal"/>
              <w:jc w:val="both"/>
            </w:pPr>
            <w:r w:rsidRPr="000205A1">
              <w:t xml:space="preserve">(п. 223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9FE8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683210" w14:textId="77777777" w:rsidR="00A33BD7" w:rsidRPr="000205A1" w:rsidRDefault="00A33BD7">
            <w:pPr>
              <w:pStyle w:val="ConsPlusNormal"/>
            </w:pPr>
            <w:r w:rsidRPr="000205A1">
              <w:t>224.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F558DC3" w14:textId="0EFF67FD" w:rsidR="00A33BD7" w:rsidRPr="000205A1" w:rsidRDefault="00A33BD7">
            <w:pPr>
              <w:pStyle w:val="ConsPlusNormal"/>
              <w:jc w:val="center"/>
            </w:pPr>
            <w:r w:rsidRPr="000205A1">
              <w:t>30.92.10.130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02C7F15" w14:textId="77777777" w:rsidR="00A33BD7" w:rsidRPr="000205A1" w:rsidRDefault="00A33BD7">
            <w:pPr>
              <w:pStyle w:val="ConsPlusNormal"/>
            </w:pPr>
            <w:r w:rsidRPr="000205A1">
              <w:t>Велосипеды двухколесные для детей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6140B3E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A000F5C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F59FAFE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510AF9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DDEE48" w14:textId="4DF2089A" w:rsidR="00A33BD7" w:rsidRPr="000205A1" w:rsidRDefault="00A33BD7">
            <w:pPr>
              <w:pStyle w:val="ConsPlusNormal"/>
              <w:jc w:val="both"/>
            </w:pPr>
            <w:r w:rsidRPr="000205A1">
              <w:t xml:space="preserve">(п. 224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EC9C7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033616" w14:textId="77777777" w:rsidR="00A33BD7" w:rsidRPr="000205A1" w:rsidRDefault="00A33BD7">
            <w:pPr>
              <w:pStyle w:val="ConsPlusNormal"/>
            </w:pPr>
            <w:r w:rsidRPr="000205A1">
              <w:t>225.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F3EA316" w14:textId="0BDEEB2D" w:rsidR="00A33BD7" w:rsidRPr="000205A1" w:rsidRDefault="00A33BD7">
            <w:pPr>
              <w:pStyle w:val="ConsPlusNormal"/>
              <w:jc w:val="center"/>
            </w:pPr>
            <w:r w:rsidRPr="000205A1">
              <w:t>30.92.10.190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1036C91" w14:textId="77777777" w:rsidR="00A33BD7" w:rsidRPr="000205A1" w:rsidRDefault="00A33BD7">
            <w:pPr>
              <w:pStyle w:val="ConsPlusNormal"/>
            </w:pPr>
            <w:r w:rsidRPr="000205A1">
              <w:t xml:space="preserve">Велосипеды прочие без </w:t>
            </w:r>
            <w:r w:rsidRPr="000205A1">
              <w:lastRenderedPageBreak/>
              <w:t>двигателя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B68CDF9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EB26E05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E33A83C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06A90C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EF0BEA" w14:textId="2A9DABEE" w:rsidR="00A33BD7" w:rsidRPr="000205A1" w:rsidRDefault="00A33BD7">
            <w:pPr>
              <w:pStyle w:val="ConsPlusNormal"/>
              <w:jc w:val="both"/>
            </w:pPr>
            <w:r w:rsidRPr="000205A1">
              <w:t xml:space="preserve">(п. 225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5EB298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E4D1FE3" w14:textId="77777777" w:rsidR="00A33BD7" w:rsidRPr="000205A1" w:rsidRDefault="00A33BD7">
            <w:pPr>
              <w:pStyle w:val="ConsPlusNormal"/>
            </w:pPr>
            <w:r w:rsidRPr="000205A1">
              <w:t>226.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FCD0CDA" w14:textId="77777777" w:rsidR="00A33BD7" w:rsidRPr="000205A1" w:rsidRDefault="00A33BD7">
            <w:pPr>
              <w:pStyle w:val="ConsPlusNormal"/>
              <w:jc w:val="center"/>
            </w:pPr>
            <w:r w:rsidRPr="000205A1">
              <w:t>31.01.11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872C250" w14:textId="77777777" w:rsidR="00A33BD7" w:rsidRPr="000205A1" w:rsidRDefault="00A33BD7">
            <w:pPr>
              <w:pStyle w:val="ConsPlusNormal"/>
            </w:pPr>
            <w:r w:rsidRPr="000205A1">
              <w:t>Мебель металлическая для офисов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5955CF6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E1C4AC4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E6D35B8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078C4B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990876" w14:textId="77777777" w:rsidR="00A33BD7" w:rsidRPr="000205A1" w:rsidRDefault="00A33BD7">
            <w:pPr>
              <w:pStyle w:val="ConsPlusNormal"/>
            </w:pPr>
            <w:r w:rsidRPr="000205A1">
              <w:t>227.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DE64CE3" w14:textId="77777777" w:rsidR="00A33BD7" w:rsidRPr="000205A1" w:rsidRDefault="00A33BD7">
            <w:pPr>
              <w:pStyle w:val="ConsPlusNormal"/>
              <w:jc w:val="center"/>
            </w:pPr>
            <w:r w:rsidRPr="000205A1">
              <w:t>31.01.12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7209F3F" w14:textId="77777777" w:rsidR="00A33BD7" w:rsidRPr="000205A1" w:rsidRDefault="00A33BD7">
            <w:pPr>
              <w:pStyle w:val="ConsPlusNormal"/>
            </w:pPr>
            <w:r w:rsidRPr="000205A1">
              <w:t>Мебель деревянная для офисов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989F441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C6C1637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99D0317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60D494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315018" w14:textId="77777777" w:rsidR="00A33BD7" w:rsidRPr="000205A1" w:rsidRDefault="00A33BD7">
            <w:pPr>
              <w:pStyle w:val="ConsPlusNormal"/>
            </w:pPr>
            <w:r w:rsidRPr="000205A1">
              <w:t>228.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ADA6602" w14:textId="77777777" w:rsidR="00A33BD7" w:rsidRPr="000205A1" w:rsidRDefault="00A33BD7">
            <w:pPr>
              <w:pStyle w:val="ConsPlusNormal"/>
              <w:jc w:val="center"/>
            </w:pPr>
            <w:r w:rsidRPr="000205A1">
              <w:t>31.02.10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7884AE5" w14:textId="77777777" w:rsidR="00A33BD7" w:rsidRPr="000205A1" w:rsidRDefault="00A33BD7">
            <w:pPr>
              <w:pStyle w:val="ConsPlusNormal"/>
            </w:pPr>
            <w:r w:rsidRPr="000205A1">
              <w:t>Мебель кухонная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2AE09E2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9BE0302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98650BF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3F4574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47D4BB" w14:textId="77777777" w:rsidR="00A33BD7" w:rsidRPr="000205A1" w:rsidRDefault="00A33BD7">
            <w:pPr>
              <w:pStyle w:val="ConsPlusNormal"/>
            </w:pPr>
            <w:r w:rsidRPr="000205A1">
              <w:t>229.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CB8EB58" w14:textId="77777777" w:rsidR="00A33BD7" w:rsidRPr="000205A1" w:rsidRDefault="00A33BD7">
            <w:pPr>
              <w:pStyle w:val="ConsPlusNormal"/>
              <w:jc w:val="center"/>
            </w:pPr>
            <w:r w:rsidRPr="000205A1">
              <w:t>31.03.1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D294789" w14:textId="77777777" w:rsidR="00A33BD7" w:rsidRPr="000205A1" w:rsidRDefault="00A33BD7">
            <w:pPr>
              <w:pStyle w:val="ConsPlusNormal"/>
            </w:pPr>
            <w:r w:rsidRPr="000205A1">
              <w:t>Матрасы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3AA584B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90A0319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25A55C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70C132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989696" w14:textId="77777777" w:rsidR="00A33BD7" w:rsidRPr="000205A1" w:rsidRDefault="00A33BD7">
            <w:pPr>
              <w:pStyle w:val="ConsPlusNormal"/>
            </w:pPr>
            <w:r w:rsidRPr="000205A1">
              <w:t>230.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D5ED02" w14:textId="77777777" w:rsidR="00A33BD7" w:rsidRPr="000205A1" w:rsidRDefault="00A33BD7">
            <w:pPr>
              <w:pStyle w:val="ConsPlusNormal"/>
              <w:jc w:val="center"/>
            </w:pPr>
            <w:r w:rsidRPr="000205A1">
              <w:t>31.09.11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7F22A82" w14:textId="77777777" w:rsidR="00A33BD7" w:rsidRPr="000205A1" w:rsidRDefault="00A33BD7">
            <w:pPr>
              <w:pStyle w:val="ConsPlusNormal"/>
            </w:pPr>
            <w:r w:rsidRPr="000205A1">
              <w:t>Мебель металлическая, не включенная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055B3B1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2DB4771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150B874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2BBE82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C8A093" w14:textId="77777777" w:rsidR="00A33BD7" w:rsidRPr="000205A1" w:rsidRDefault="00A33BD7">
            <w:pPr>
              <w:pStyle w:val="ConsPlusNormal"/>
            </w:pPr>
            <w:r w:rsidRPr="000205A1">
              <w:t>231.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C4F70D" w14:textId="77777777" w:rsidR="00A33BD7" w:rsidRPr="000205A1" w:rsidRDefault="00A33BD7">
            <w:pPr>
              <w:pStyle w:val="ConsPlusNormal"/>
              <w:jc w:val="center"/>
            </w:pPr>
            <w:r w:rsidRPr="000205A1">
              <w:t>31.09.12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C468AC8" w14:textId="77777777" w:rsidR="00A33BD7" w:rsidRPr="000205A1" w:rsidRDefault="00A33BD7">
            <w:pPr>
              <w:pStyle w:val="ConsPlusNormal"/>
            </w:pPr>
            <w:r w:rsidRPr="000205A1">
              <w:t>Мебель деревянная для спальни, столовой и гостиной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9470B6C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58E164F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6FABA01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587650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8EC27F" w14:textId="77777777" w:rsidR="00A33BD7" w:rsidRPr="000205A1" w:rsidRDefault="00A33BD7">
            <w:pPr>
              <w:pStyle w:val="ConsPlusNormal"/>
            </w:pPr>
            <w:r w:rsidRPr="000205A1">
              <w:t>232.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DC86351" w14:textId="77777777" w:rsidR="00A33BD7" w:rsidRPr="000205A1" w:rsidRDefault="00A33BD7">
            <w:pPr>
              <w:pStyle w:val="ConsPlusNormal"/>
              <w:jc w:val="center"/>
            </w:pPr>
            <w:r w:rsidRPr="000205A1">
              <w:t>31.09.13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B970AD2" w14:textId="77777777" w:rsidR="00A33BD7" w:rsidRPr="000205A1" w:rsidRDefault="00A33BD7">
            <w:pPr>
              <w:pStyle w:val="ConsPlusNormal"/>
            </w:pPr>
            <w:r w:rsidRPr="000205A1">
              <w:t>Мебель деревянная, не включенная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C86DF73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D370B5B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3BB6DF6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04411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F2B2CC" w14:textId="77777777" w:rsidR="00A33BD7" w:rsidRPr="000205A1" w:rsidRDefault="00A33BD7">
            <w:pPr>
              <w:pStyle w:val="ConsPlusNormal"/>
            </w:pPr>
            <w:r w:rsidRPr="000205A1">
              <w:t>233.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2C21160" w14:textId="34723235" w:rsidR="00A33BD7" w:rsidRPr="000205A1" w:rsidRDefault="00A33BD7">
            <w:pPr>
              <w:pStyle w:val="ConsPlusNormal"/>
              <w:jc w:val="center"/>
            </w:pPr>
            <w:r w:rsidRPr="000205A1">
              <w:t>31.09.14.110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A2184D7" w14:textId="77777777" w:rsidR="00A33BD7" w:rsidRPr="000205A1" w:rsidRDefault="00A33BD7">
            <w:pPr>
              <w:pStyle w:val="ConsPlusNormal"/>
            </w:pPr>
            <w:r w:rsidRPr="000205A1">
              <w:t>Мебель из пластмассовых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2F1F46A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73A44D9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1701777" w14:textId="77777777" w:rsidR="00A33BD7" w:rsidRPr="000205A1" w:rsidRDefault="00A33BD7">
            <w:pPr>
              <w:pStyle w:val="ConsPlusNormal"/>
              <w:jc w:val="center"/>
            </w:pPr>
            <w:r w:rsidRPr="000205A1">
              <w:t>75</w:t>
            </w:r>
          </w:p>
        </w:tc>
      </w:tr>
      <w:tr w:rsidR="000205A1" w:rsidRPr="000205A1" w14:paraId="11996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8AAAEC" w14:textId="77777777" w:rsidR="00A33BD7" w:rsidRPr="000205A1" w:rsidRDefault="00A33BD7">
            <w:pPr>
              <w:pStyle w:val="ConsPlusNormal"/>
            </w:pPr>
            <w:r w:rsidRPr="000205A1">
              <w:t>233(1).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2CC05EF" w14:textId="6E0F722C" w:rsidR="00A33BD7" w:rsidRPr="000205A1" w:rsidRDefault="00A33BD7">
            <w:pPr>
              <w:pStyle w:val="ConsPlusNormal"/>
              <w:jc w:val="center"/>
            </w:pPr>
            <w:r w:rsidRPr="000205A1">
              <w:t>32.20.11.110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80C98BD" w14:textId="77777777" w:rsidR="00A33BD7" w:rsidRPr="000205A1" w:rsidRDefault="00A33BD7">
            <w:pPr>
              <w:pStyle w:val="ConsPlusNormal"/>
            </w:pPr>
            <w:r w:rsidRPr="000205A1">
              <w:t>Фортепиано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64C4854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77F84CD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2166E7C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34B0B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E58875" w14:textId="1F2CEBBC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233(1)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3715C1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F69EAB" w14:textId="77777777" w:rsidR="00A33BD7" w:rsidRPr="000205A1" w:rsidRDefault="00A33BD7">
            <w:pPr>
              <w:pStyle w:val="ConsPlusNormal"/>
            </w:pPr>
            <w:r w:rsidRPr="000205A1">
              <w:t>233(2).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231F0D1" w14:textId="1E876F2C" w:rsidR="00A33BD7" w:rsidRPr="000205A1" w:rsidRDefault="00A33BD7">
            <w:pPr>
              <w:pStyle w:val="ConsPlusNormal"/>
              <w:jc w:val="center"/>
            </w:pPr>
            <w:r w:rsidRPr="000205A1">
              <w:t>32.20.11.120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0F074F1" w14:textId="77777777" w:rsidR="00A33BD7" w:rsidRPr="000205A1" w:rsidRDefault="00A33BD7">
            <w:pPr>
              <w:pStyle w:val="ConsPlusNormal"/>
            </w:pPr>
            <w:r w:rsidRPr="000205A1">
              <w:t>Пианино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3C3146D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DF34907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9456A8F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25EB7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B4AA05" w14:textId="07A3CCC5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233(2)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60058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8C26A5" w14:textId="77777777" w:rsidR="00A33BD7" w:rsidRPr="000205A1" w:rsidRDefault="00A33BD7">
            <w:pPr>
              <w:pStyle w:val="ConsPlusNormal"/>
            </w:pPr>
            <w:r w:rsidRPr="000205A1">
              <w:t>233(3).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FB376C3" w14:textId="758AE39E" w:rsidR="00A33BD7" w:rsidRPr="000205A1" w:rsidRDefault="00A33BD7">
            <w:pPr>
              <w:pStyle w:val="ConsPlusNormal"/>
              <w:jc w:val="center"/>
            </w:pPr>
            <w:r w:rsidRPr="000205A1">
              <w:t>32.20.11.130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2DFE31E" w14:textId="77777777" w:rsidR="00A33BD7" w:rsidRPr="000205A1" w:rsidRDefault="00A33BD7">
            <w:pPr>
              <w:pStyle w:val="ConsPlusNormal"/>
            </w:pPr>
            <w:r w:rsidRPr="000205A1">
              <w:t>Рояли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218CC4B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C621D48" w14:textId="77777777" w:rsidR="00A33BD7" w:rsidRPr="000205A1" w:rsidRDefault="00A33BD7">
            <w:pPr>
              <w:pStyle w:val="ConsPlusNormal"/>
              <w:jc w:val="center"/>
            </w:pPr>
            <w:r w:rsidRPr="000205A1"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B0A2A4C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</w:tr>
      <w:tr w:rsidR="000205A1" w:rsidRPr="000205A1" w14:paraId="53F90D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644006" w14:textId="619BFB70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233(3)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4D0198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7F5A9A" w14:textId="77777777" w:rsidR="00A33BD7" w:rsidRPr="000205A1" w:rsidRDefault="00A33BD7">
            <w:pPr>
              <w:pStyle w:val="ConsPlusNormal"/>
            </w:pPr>
            <w:r w:rsidRPr="000205A1">
              <w:t>233(4).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4C37872" w14:textId="00389B73" w:rsidR="00A33BD7" w:rsidRPr="000205A1" w:rsidRDefault="00A33BD7">
            <w:pPr>
              <w:pStyle w:val="ConsPlusNormal"/>
              <w:jc w:val="center"/>
            </w:pPr>
            <w:r w:rsidRPr="000205A1">
              <w:t>32.20.12.111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9F09797" w14:textId="77777777" w:rsidR="00A33BD7" w:rsidRPr="000205A1" w:rsidRDefault="00A33BD7">
            <w:pPr>
              <w:pStyle w:val="ConsPlusNormal"/>
            </w:pPr>
            <w:r w:rsidRPr="000205A1">
              <w:t>Скрипки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DF43E2A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E01C7F2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5605DF7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</w:tr>
      <w:tr w:rsidR="000205A1" w:rsidRPr="000205A1" w14:paraId="3B0BF2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40B927" w14:textId="6FCE4AA3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233(4)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615364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565621" w14:textId="77777777" w:rsidR="00A33BD7" w:rsidRPr="000205A1" w:rsidRDefault="00A33BD7">
            <w:pPr>
              <w:pStyle w:val="ConsPlusNormal"/>
            </w:pPr>
            <w:r w:rsidRPr="000205A1">
              <w:t>233(5).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F330928" w14:textId="0C55A361" w:rsidR="00A33BD7" w:rsidRPr="000205A1" w:rsidRDefault="00A33BD7">
            <w:pPr>
              <w:pStyle w:val="ConsPlusNormal"/>
              <w:jc w:val="center"/>
            </w:pPr>
            <w:r w:rsidRPr="000205A1">
              <w:t>32.20.12.112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3F2FCDA" w14:textId="77777777" w:rsidR="00A33BD7" w:rsidRPr="000205A1" w:rsidRDefault="00A33BD7">
            <w:pPr>
              <w:pStyle w:val="ConsPlusNormal"/>
            </w:pPr>
            <w:r w:rsidRPr="000205A1">
              <w:t>Альты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BDB0F51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DE73AEA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ACC0E74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</w:tr>
      <w:tr w:rsidR="000205A1" w:rsidRPr="000205A1" w14:paraId="702827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3A3C4D" w14:textId="50D6D51E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233(5)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3F0248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775EFA" w14:textId="77777777" w:rsidR="00A33BD7" w:rsidRPr="000205A1" w:rsidRDefault="00A33BD7">
            <w:pPr>
              <w:pStyle w:val="ConsPlusNormal"/>
            </w:pPr>
            <w:r w:rsidRPr="000205A1">
              <w:t>233(6).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837FA7" w14:textId="757051AD" w:rsidR="00A33BD7" w:rsidRPr="000205A1" w:rsidRDefault="00A33BD7">
            <w:pPr>
              <w:pStyle w:val="ConsPlusNormal"/>
              <w:jc w:val="center"/>
            </w:pPr>
            <w:r w:rsidRPr="000205A1">
              <w:t>32.20.12.113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CC4F38D" w14:textId="77777777" w:rsidR="00A33BD7" w:rsidRPr="000205A1" w:rsidRDefault="00A33BD7">
            <w:pPr>
              <w:pStyle w:val="ConsPlusNormal"/>
            </w:pPr>
            <w:r w:rsidRPr="000205A1">
              <w:t>Виолончели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AC01F72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7832D3C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E6B21F4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</w:tr>
      <w:tr w:rsidR="000205A1" w:rsidRPr="000205A1" w14:paraId="10301F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9A0149" w14:textId="04C19ED3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233(6)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6B8921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23B473" w14:textId="77777777" w:rsidR="00A33BD7" w:rsidRPr="000205A1" w:rsidRDefault="00A33BD7">
            <w:pPr>
              <w:pStyle w:val="ConsPlusNormal"/>
            </w:pPr>
            <w:r w:rsidRPr="000205A1">
              <w:t>233(7</w:t>
            </w:r>
            <w:r w:rsidRPr="000205A1">
              <w:lastRenderedPageBreak/>
              <w:t>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CE763E" w14:textId="2D962204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32.20.12.114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89B19E5" w14:textId="77777777" w:rsidR="00A33BD7" w:rsidRPr="000205A1" w:rsidRDefault="00A33BD7">
            <w:pPr>
              <w:pStyle w:val="ConsPlusNormal"/>
            </w:pPr>
            <w:r w:rsidRPr="000205A1">
              <w:t>Контрабасы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13D12ED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F0BD26E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394B8FA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</w:tr>
      <w:tr w:rsidR="000205A1" w:rsidRPr="000205A1" w14:paraId="095330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E138F8" w14:textId="1DD1BDDC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233(7)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326065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82FBFD" w14:textId="77777777" w:rsidR="00A33BD7" w:rsidRPr="000205A1" w:rsidRDefault="00A33BD7">
            <w:pPr>
              <w:pStyle w:val="ConsPlusNormal"/>
            </w:pPr>
            <w:r w:rsidRPr="000205A1">
              <w:t>234.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709ED81" w14:textId="289C990F" w:rsidR="00A33BD7" w:rsidRPr="000205A1" w:rsidRDefault="00A33BD7">
            <w:pPr>
              <w:pStyle w:val="ConsPlusNormal"/>
              <w:jc w:val="center"/>
            </w:pPr>
            <w:r w:rsidRPr="000205A1">
              <w:t>32.20.12.121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2E94A7A" w14:textId="77777777" w:rsidR="00A33BD7" w:rsidRPr="000205A1" w:rsidRDefault="00A33BD7">
            <w:pPr>
              <w:pStyle w:val="ConsPlusNormal"/>
            </w:pPr>
            <w:r w:rsidRPr="000205A1">
              <w:t>Балалайки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ADAF14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C670B2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823D99F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6146FA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1E120E" w14:textId="77777777" w:rsidR="00A33BD7" w:rsidRPr="000205A1" w:rsidRDefault="00A33BD7">
            <w:pPr>
              <w:pStyle w:val="ConsPlusNormal"/>
            </w:pPr>
            <w:r w:rsidRPr="000205A1">
              <w:t>234(1).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7A7786F" w14:textId="64643715" w:rsidR="00A33BD7" w:rsidRPr="000205A1" w:rsidRDefault="00A33BD7">
            <w:pPr>
              <w:pStyle w:val="ConsPlusNormal"/>
              <w:jc w:val="center"/>
            </w:pPr>
            <w:r w:rsidRPr="000205A1">
              <w:t>32.20.12.122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EC3E988" w14:textId="77777777" w:rsidR="00A33BD7" w:rsidRPr="000205A1" w:rsidRDefault="00A33BD7">
            <w:pPr>
              <w:pStyle w:val="ConsPlusNormal"/>
            </w:pPr>
            <w:r w:rsidRPr="000205A1">
              <w:t>Гитары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CE2CA85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380080F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1C22D0D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3C5472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F5A1FD" w14:textId="0BFA48CD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234(1)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0272A8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B3C1E3" w14:textId="77777777" w:rsidR="00A33BD7" w:rsidRPr="000205A1" w:rsidRDefault="00A33BD7">
            <w:pPr>
              <w:pStyle w:val="ConsPlusNormal"/>
            </w:pPr>
            <w:r w:rsidRPr="000205A1">
              <w:t>234(2).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21D71E" w14:textId="534AF1BE" w:rsidR="00A33BD7" w:rsidRPr="000205A1" w:rsidRDefault="00A33BD7">
            <w:pPr>
              <w:pStyle w:val="ConsPlusNormal"/>
              <w:jc w:val="center"/>
            </w:pPr>
            <w:r w:rsidRPr="000205A1">
              <w:t>32.20.12.124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A464F79" w14:textId="77777777" w:rsidR="00A33BD7" w:rsidRPr="000205A1" w:rsidRDefault="00A33BD7">
            <w:pPr>
              <w:pStyle w:val="ConsPlusNormal"/>
            </w:pPr>
            <w:r w:rsidRPr="000205A1">
              <w:t>Домры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663A9EC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87AC231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8788427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14B39A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B36844" w14:textId="53A03625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234(2)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7A9CEE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4C271F" w14:textId="77777777" w:rsidR="00A33BD7" w:rsidRPr="000205A1" w:rsidRDefault="00A33BD7">
            <w:pPr>
              <w:pStyle w:val="ConsPlusNormal"/>
            </w:pPr>
            <w:r w:rsidRPr="000205A1">
              <w:t>234(3).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985AC77" w14:textId="6F535D7A" w:rsidR="00A33BD7" w:rsidRPr="000205A1" w:rsidRDefault="00A33BD7">
            <w:pPr>
              <w:pStyle w:val="ConsPlusNormal"/>
              <w:jc w:val="center"/>
            </w:pPr>
            <w:r w:rsidRPr="000205A1">
              <w:t>32.20.12.125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8360514" w14:textId="77777777" w:rsidR="00A33BD7" w:rsidRPr="000205A1" w:rsidRDefault="00A33BD7">
            <w:pPr>
              <w:pStyle w:val="ConsPlusNormal"/>
            </w:pPr>
            <w:r w:rsidRPr="000205A1">
              <w:t>Арфы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B6DC4C7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D22F171" w14:textId="77777777" w:rsidR="00A33BD7" w:rsidRPr="000205A1" w:rsidRDefault="00A33BD7">
            <w:pPr>
              <w:pStyle w:val="ConsPlusNormal"/>
              <w:jc w:val="center"/>
            </w:pPr>
            <w:r w:rsidRPr="000205A1"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954C4E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58F5F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655EE2" w14:textId="6874FB6B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234(3)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36F572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A006A2" w14:textId="77777777" w:rsidR="00A33BD7" w:rsidRPr="000205A1" w:rsidRDefault="00A33BD7">
            <w:pPr>
              <w:pStyle w:val="ConsPlusNormal"/>
            </w:pPr>
            <w:r w:rsidRPr="000205A1">
              <w:t>235.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92B71FB" w14:textId="38314382" w:rsidR="00A33BD7" w:rsidRPr="000205A1" w:rsidRDefault="00A33BD7">
            <w:pPr>
              <w:pStyle w:val="ConsPlusNormal"/>
              <w:jc w:val="center"/>
            </w:pPr>
            <w:r w:rsidRPr="000205A1">
              <w:t>32.20.12.126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2C09136" w14:textId="77777777" w:rsidR="00A33BD7" w:rsidRPr="000205A1" w:rsidRDefault="00A33BD7">
            <w:pPr>
              <w:pStyle w:val="ConsPlusNormal"/>
            </w:pPr>
            <w:r w:rsidRPr="000205A1">
              <w:t>Инструменты струнные щипковые национальные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08F9516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F57705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87DA37A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AD5B5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32FFFD" w14:textId="77777777" w:rsidR="00A33BD7" w:rsidRPr="000205A1" w:rsidRDefault="00A33BD7">
            <w:pPr>
              <w:pStyle w:val="ConsPlusNormal"/>
            </w:pPr>
            <w:r w:rsidRPr="000205A1">
              <w:t>235(1).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C933839" w14:textId="09870822" w:rsidR="00A33BD7" w:rsidRPr="000205A1" w:rsidRDefault="00A33BD7">
            <w:pPr>
              <w:pStyle w:val="ConsPlusNormal"/>
              <w:jc w:val="center"/>
            </w:pPr>
            <w:r w:rsidRPr="000205A1">
              <w:t>32.20.13.131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6E095BC" w14:textId="77777777" w:rsidR="00A33BD7" w:rsidRPr="000205A1" w:rsidRDefault="00A33BD7">
            <w:pPr>
              <w:pStyle w:val="ConsPlusNormal"/>
            </w:pPr>
            <w:r w:rsidRPr="000205A1">
              <w:t>Аккордеоны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0DD2707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F2EEB8B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60F0F97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</w:tr>
      <w:tr w:rsidR="000205A1" w:rsidRPr="000205A1" w14:paraId="07CC5D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A0B855" w14:textId="677C40B4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235(1)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0DEA08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30F800" w14:textId="77777777" w:rsidR="00A33BD7" w:rsidRPr="000205A1" w:rsidRDefault="00A33BD7">
            <w:pPr>
              <w:pStyle w:val="ConsPlusNormal"/>
            </w:pPr>
            <w:r w:rsidRPr="000205A1">
              <w:t>235(2).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A70445" w14:textId="1FF23442" w:rsidR="00A33BD7" w:rsidRPr="000205A1" w:rsidRDefault="00A33BD7">
            <w:pPr>
              <w:pStyle w:val="ConsPlusNormal"/>
              <w:jc w:val="center"/>
            </w:pPr>
            <w:r w:rsidRPr="000205A1">
              <w:t>32.20.13.132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55BB6F7" w14:textId="77777777" w:rsidR="00A33BD7" w:rsidRPr="000205A1" w:rsidRDefault="00A33BD7">
            <w:pPr>
              <w:pStyle w:val="ConsPlusNormal"/>
            </w:pPr>
            <w:r w:rsidRPr="000205A1">
              <w:t>Баяны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A86EAC9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4E9FEAE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FDC3500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32D388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42FC3C" w14:textId="238A0C99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235(2)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78589C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1A16E7" w14:textId="77777777" w:rsidR="00A33BD7" w:rsidRPr="000205A1" w:rsidRDefault="00A33BD7">
            <w:pPr>
              <w:pStyle w:val="ConsPlusNormal"/>
            </w:pPr>
            <w:r w:rsidRPr="000205A1">
              <w:t>235(3).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ED8F9C" w14:textId="50248DB2" w:rsidR="00A33BD7" w:rsidRPr="000205A1" w:rsidRDefault="00A33BD7">
            <w:pPr>
              <w:pStyle w:val="ConsPlusNormal"/>
              <w:jc w:val="center"/>
            </w:pPr>
            <w:r w:rsidRPr="000205A1">
              <w:t>32.20.13.133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3AB1889" w14:textId="77777777" w:rsidR="00A33BD7" w:rsidRPr="000205A1" w:rsidRDefault="00A33BD7">
            <w:pPr>
              <w:pStyle w:val="ConsPlusNormal"/>
            </w:pPr>
            <w:r w:rsidRPr="000205A1">
              <w:t>Гармони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5D8F079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E8E2E57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F94BE63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06E1B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721D7A" w14:textId="0C673D9A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235(3)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1703F2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66F380" w14:textId="77777777" w:rsidR="00A33BD7" w:rsidRPr="000205A1" w:rsidRDefault="00A33BD7">
            <w:pPr>
              <w:pStyle w:val="ConsPlusNormal"/>
            </w:pPr>
            <w:r w:rsidRPr="000205A1">
              <w:t>235(4).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984813" w14:textId="560DF1A0" w:rsidR="00A33BD7" w:rsidRPr="000205A1" w:rsidRDefault="00A33BD7">
            <w:pPr>
              <w:pStyle w:val="ConsPlusNormal"/>
              <w:jc w:val="center"/>
            </w:pPr>
            <w:r w:rsidRPr="000205A1">
              <w:t>32.20.13.161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A11BAD3" w14:textId="77777777" w:rsidR="00A33BD7" w:rsidRPr="000205A1" w:rsidRDefault="00A33BD7">
            <w:pPr>
              <w:pStyle w:val="ConsPlusNormal"/>
            </w:pPr>
            <w:r w:rsidRPr="000205A1">
              <w:t>Трубы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538F3CA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4ED5CA1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1077AF0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</w:tr>
      <w:tr w:rsidR="000205A1" w:rsidRPr="000205A1" w14:paraId="757A0E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7FA8C4" w14:textId="3D1A9AC8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235(4)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1EEFE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8B3BE5" w14:textId="77777777" w:rsidR="00A33BD7" w:rsidRPr="000205A1" w:rsidRDefault="00A33BD7">
            <w:pPr>
              <w:pStyle w:val="ConsPlusNormal"/>
            </w:pPr>
            <w:r w:rsidRPr="000205A1">
              <w:t>235(5).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85BE4D" w14:textId="283F9511" w:rsidR="00A33BD7" w:rsidRPr="000205A1" w:rsidRDefault="00A33BD7">
            <w:pPr>
              <w:pStyle w:val="ConsPlusNormal"/>
              <w:jc w:val="center"/>
            </w:pPr>
            <w:r w:rsidRPr="000205A1">
              <w:t>32.20.13.162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3E237FC" w14:textId="77777777" w:rsidR="00A33BD7" w:rsidRPr="000205A1" w:rsidRDefault="00A33BD7">
            <w:pPr>
              <w:pStyle w:val="ConsPlusNormal"/>
            </w:pPr>
            <w:r w:rsidRPr="000205A1">
              <w:t>Корнеты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88A983D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7FF1FE5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17775D3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53113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68DDC8" w14:textId="58A88B39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235(5)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DAD2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71D99B" w14:textId="77777777" w:rsidR="00A33BD7" w:rsidRPr="000205A1" w:rsidRDefault="00A33BD7">
            <w:pPr>
              <w:pStyle w:val="ConsPlusNormal"/>
            </w:pPr>
            <w:r w:rsidRPr="000205A1">
              <w:t>235(6).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8B5E0AE" w14:textId="00836540" w:rsidR="00A33BD7" w:rsidRPr="000205A1" w:rsidRDefault="00A33BD7">
            <w:pPr>
              <w:pStyle w:val="ConsPlusNormal"/>
              <w:jc w:val="center"/>
            </w:pPr>
            <w:r w:rsidRPr="000205A1">
              <w:t>32.20.13.163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4795718" w14:textId="77777777" w:rsidR="00A33BD7" w:rsidRPr="000205A1" w:rsidRDefault="00A33BD7">
            <w:pPr>
              <w:pStyle w:val="ConsPlusNormal"/>
            </w:pPr>
            <w:r w:rsidRPr="000205A1">
              <w:t>Альты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E0EEC10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D83126D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866E007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</w:tr>
      <w:tr w:rsidR="000205A1" w:rsidRPr="000205A1" w14:paraId="777086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A09B3E" w14:textId="5DC78E22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235(6)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3F4E50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F7A693" w14:textId="77777777" w:rsidR="00A33BD7" w:rsidRPr="000205A1" w:rsidRDefault="00A33BD7">
            <w:pPr>
              <w:pStyle w:val="ConsPlusNormal"/>
            </w:pPr>
            <w:r w:rsidRPr="000205A1">
              <w:t>235(7).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1BE293F" w14:textId="0E85E22C" w:rsidR="00A33BD7" w:rsidRPr="000205A1" w:rsidRDefault="00A33BD7">
            <w:pPr>
              <w:pStyle w:val="ConsPlusNormal"/>
              <w:jc w:val="center"/>
            </w:pPr>
            <w:r w:rsidRPr="000205A1">
              <w:t>32.20.13.164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741398A" w14:textId="77777777" w:rsidR="00A33BD7" w:rsidRPr="000205A1" w:rsidRDefault="00A33BD7">
            <w:pPr>
              <w:pStyle w:val="ConsPlusNormal"/>
            </w:pPr>
            <w:r w:rsidRPr="000205A1">
              <w:t>Теноры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C49534C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40D8797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61784CC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</w:tr>
      <w:tr w:rsidR="000205A1" w:rsidRPr="000205A1" w14:paraId="27382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81F8F2" w14:textId="069E5CB6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235(7)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2978E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008FA97" w14:textId="77777777" w:rsidR="00A33BD7" w:rsidRPr="000205A1" w:rsidRDefault="00A33BD7">
            <w:pPr>
              <w:pStyle w:val="ConsPlusNormal"/>
            </w:pPr>
            <w:r w:rsidRPr="000205A1">
              <w:lastRenderedPageBreak/>
              <w:t>235(8).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3824FEA" w14:textId="0717D17C" w:rsidR="00A33BD7" w:rsidRPr="000205A1" w:rsidRDefault="00A33BD7">
            <w:pPr>
              <w:pStyle w:val="ConsPlusNormal"/>
              <w:jc w:val="center"/>
            </w:pPr>
            <w:r w:rsidRPr="000205A1">
              <w:t>32.20.13.165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940B4C7" w14:textId="77777777" w:rsidR="00A33BD7" w:rsidRPr="000205A1" w:rsidRDefault="00A33BD7">
            <w:pPr>
              <w:pStyle w:val="ConsPlusNormal"/>
            </w:pPr>
            <w:r w:rsidRPr="000205A1">
              <w:t>Баритоны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263F7EE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02B43CC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6D4B6E4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2FED71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D36C46" w14:textId="28CCFF4A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235(8)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6CF0E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2FC9AD" w14:textId="77777777" w:rsidR="00A33BD7" w:rsidRPr="000205A1" w:rsidRDefault="00A33BD7">
            <w:pPr>
              <w:pStyle w:val="ConsPlusNormal"/>
            </w:pPr>
            <w:r w:rsidRPr="000205A1">
              <w:t>235(9).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58D009" w14:textId="379DDB06" w:rsidR="00A33BD7" w:rsidRPr="000205A1" w:rsidRDefault="00A33BD7">
            <w:pPr>
              <w:pStyle w:val="ConsPlusNormal"/>
              <w:jc w:val="center"/>
            </w:pPr>
            <w:r w:rsidRPr="000205A1">
              <w:t>32.20.13.166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931A91C" w14:textId="77777777" w:rsidR="00A33BD7" w:rsidRPr="000205A1" w:rsidRDefault="00A33BD7">
            <w:pPr>
              <w:pStyle w:val="ConsPlusNormal"/>
            </w:pPr>
            <w:r w:rsidRPr="000205A1">
              <w:t xml:space="preserve">Басы (включая тубы, геликоны, </w:t>
            </w:r>
            <w:proofErr w:type="spellStart"/>
            <w:r w:rsidRPr="000205A1">
              <w:t>сузофоны</w:t>
            </w:r>
            <w:proofErr w:type="spellEnd"/>
            <w:r w:rsidRPr="000205A1"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13167B8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F64E1CD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C3734C9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08A160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217564" w14:textId="1DFAA833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235(9)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283F1B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1FE4E55" w14:textId="77777777" w:rsidR="00A33BD7" w:rsidRPr="000205A1" w:rsidRDefault="00A33BD7">
            <w:pPr>
              <w:pStyle w:val="ConsPlusNormal"/>
            </w:pPr>
            <w:r w:rsidRPr="000205A1">
              <w:t>235(10).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40FE6F4" w14:textId="175FDFDD" w:rsidR="00A33BD7" w:rsidRPr="000205A1" w:rsidRDefault="00A33BD7">
            <w:pPr>
              <w:pStyle w:val="ConsPlusNormal"/>
              <w:jc w:val="center"/>
            </w:pPr>
            <w:r w:rsidRPr="000205A1">
              <w:t>32.20.13.167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11BCA79" w14:textId="77777777" w:rsidR="00A33BD7" w:rsidRPr="000205A1" w:rsidRDefault="00A33BD7">
            <w:pPr>
              <w:pStyle w:val="ConsPlusNormal"/>
            </w:pPr>
            <w:r w:rsidRPr="000205A1">
              <w:t>Валторны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23367C3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9207B95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E31D182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59945D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10DA53" w14:textId="66F2110D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235(10)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4FD71F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D0C5B6" w14:textId="77777777" w:rsidR="00A33BD7" w:rsidRPr="000205A1" w:rsidRDefault="00A33BD7">
            <w:pPr>
              <w:pStyle w:val="ConsPlusNormal"/>
            </w:pPr>
            <w:r w:rsidRPr="000205A1">
              <w:t>235(11).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33DA9EB" w14:textId="5A247465" w:rsidR="00A33BD7" w:rsidRPr="000205A1" w:rsidRDefault="00A33BD7">
            <w:pPr>
              <w:pStyle w:val="ConsPlusNormal"/>
              <w:jc w:val="center"/>
            </w:pPr>
            <w:r w:rsidRPr="000205A1">
              <w:t>32.20.13.168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FAC44D4" w14:textId="77777777" w:rsidR="00A33BD7" w:rsidRPr="000205A1" w:rsidRDefault="00A33BD7">
            <w:pPr>
              <w:pStyle w:val="ConsPlusNormal"/>
            </w:pPr>
            <w:r w:rsidRPr="000205A1">
              <w:t>Тромбоны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ED97C84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88ABC54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D67BD54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423C14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CEFFE8" w14:textId="5C7ACE91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235(11)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649D7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D8A1CA" w14:textId="77777777" w:rsidR="00A33BD7" w:rsidRPr="000205A1" w:rsidRDefault="00A33BD7">
            <w:pPr>
              <w:pStyle w:val="ConsPlusNormal"/>
            </w:pPr>
            <w:r w:rsidRPr="000205A1">
              <w:t>235(12).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2C38F09" w14:textId="61144625" w:rsidR="00A33BD7" w:rsidRPr="000205A1" w:rsidRDefault="00A33BD7">
            <w:pPr>
              <w:pStyle w:val="ConsPlusNormal"/>
              <w:jc w:val="center"/>
            </w:pPr>
            <w:r w:rsidRPr="000205A1">
              <w:t>32.20.13.173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3531F25" w14:textId="77777777" w:rsidR="00A33BD7" w:rsidRPr="000205A1" w:rsidRDefault="00A33BD7">
            <w:pPr>
              <w:pStyle w:val="ConsPlusNormal"/>
            </w:pPr>
            <w:r w:rsidRPr="000205A1">
              <w:t>Флейты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6DE7DDE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08FAD07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2EDB74A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03EAB2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347EA2" w14:textId="15126E9F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235(12)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135743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D31FDA" w14:textId="77777777" w:rsidR="00A33BD7" w:rsidRPr="000205A1" w:rsidRDefault="00A33BD7">
            <w:pPr>
              <w:pStyle w:val="ConsPlusNormal"/>
            </w:pPr>
            <w:r w:rsidRPr="000205A1">
              <w:t>235(13).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779E0D7" w14:textId="3271F1C5" w:rsidR="00A33BD7" w:rsidRPr="000205A1" w:rsidRDefault="00A33BD7">
            <w:pPr>
              <w:pStyle w:val="ConsPlusNormal"/>
              <w:jc w:val="center"/>
            </w:pPr>
            <w:r w:rsidRPr="000205A1">
              <w:t>32.20.13.174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9B34822" w14:textId="77777777" w:rsidR="00A33BD7" w:rsidRPr="000205A1" w:rsidRDefault="00A33BD7">
            <w:pPr>
              <w:pStyle w:val="ConsPlusNormal"/>
            </w:pPr>
            <w:r w:rsidRPr="000205A1">
              <w:t>Кларнеты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DE32AC1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EEBDEE5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9D2B42F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</w:tr>
      <w:tr w:rsidR="000205A1" w:rsidRPr="000205A1" w14:paraId="0E6CF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C05441" w14:textId="1F94367C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235(13)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010CC3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A7492B" w14:textId="77777777" w:rsidR="00A33BD7" w:rsidRPr="000205A1" w:rsidRDefault="00A33BD7">
            <w:pPr>
              <w:pStyle w:val="ConsPlusNormal"/>
            </w:pPr>
            <w:r w:rsidRPr="000205A1">
              <w:t>235(14).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0AEBA6F" w14:textId="6D560818" w:rsidR="00A33BD7" w:rsidRPr="000205A1" w:rsidRDefault="00A33BD7">
            <w:pPr>
              <w:pStyle w:val="ConsPlusNormal"/>
              <w:jc w:val="center"/>
            </w:pPr>
            <w:r w:rsidRPr="000205A1">
              <w:t>32.20.13.175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A32F68F" w14:textId="77777777" w:rsidR="00A33BD7" w:rsidRPr="000205A1" w:rsidRDefault="00A33BD7">
            <w:pPr>
              <w:pStyle w:val="ConsPlusNormal"/>
            </w:pPr>
            <w:r w:rsidRPr="000205A1">
              <w:t>Саксофоны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029BBAB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11624B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1F4A28C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679B19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BE965B" w14:textId="1E27D4CC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235(14)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07A53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35918A" w14:textId="77777777" w:rsidR="00A33BD7" w:rsidRPr="000205A1" w:rsidRDefault="00A33BD7">
            <w:pPr>
              <w:pStyle w:val="ConsPlusNormal"/>
            </w:pPr>
            <w:r w:rsidRPr="000205A1">
              <w:t>235(15).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61D26BC" w14:textId="67D0AE54" w:rsidR="00A33BD7" w:rsidRPr="000205A1" w:rsidRDefault="00A33BD7">
            <w:pPr>
              <w:pStyle w:val="ConsPlusNormal"/>
              <w:jc w:val="center"/>
            </w:pPr>
            <w:r w:rsidRPr="000205A1">
              <w:t>32.20.13.176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763DEB4" w14:textId="77777777" w:rsidR="00A33BD7" w:rsidRPr="000205A1" w:rsidRDefault="00A33BD7">
            <w:pPr>
              <w:pStyle w:val="ConsPlusNormal"/>
            </w:pPr>
            <w:r w:rsidRPr="000205A1">
              <w:t>Гобои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D636228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8B945F0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6BCE4E0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</w:tr>
      <w:tr w:rsidR="000205A1" w:rsidRPr="000205A1" w14:paraId="158C05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ADE737" w14:textId="2B5ADDB2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235(15)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216FDA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B99F6F" w14:textId="77777777" w:rsidR="00A33BD7" w:rsidRPr="000205A1" w:rsidRDefault="00A33BD7">
            <w:pPr>
              <w:pStyle w:val="ConsPlusNormal"/>
            </w:pPr>
            <w:r w:rsidRPr="000205A1">
              <w:t>235(16).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72647EE" w14:textId="6454A0E1" w:rsidR="00A33BD7" w:rsidRPr="000205A1" w:rsidRDefault="00A33BD7">
            <w:pPr>
              <w:pStyle w:val="ConsPlusNormal"/>
              <w:jc w:val="center"/>
            </w:pPr>
            <w:r w:rsidRPr="000205A1">
              <w:t>32.20.13.177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2A250CC" w14:textId="77777777" w:rsidR="00A33BD7" w:rsidRPr="000205A1" w:rsidRDefault="00A33BD7">
            <w:pPr>
              <w:pStyle w:val="ConsPlusNormal"/>
            </w:pPr>
            <w:r w:rsidRPr="000205A1">
              <w:t>Фаготы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8028C0E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4C3EF25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BBA3429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</w:tr>
      <w:tr w:rsidR="000205A1" w:rsidRPr="000205A1" w14:paraId="3ABB59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2F256B" w14:textId="54798C3B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235(16)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062899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72F42F" w14:textId="77777777" w:rsidR="00A33BD7" w:rsidRPr="000205A1" w:rsidRDefault="00A33BD7">
            <w:pPr>
              <w:pStyle w:val="ConsPlusNormal"/>
            </w:pPr>
            <w:r w:rsidRPr="000205A1">
              <w:t>235(17).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0E8FCF" w14:textId="0C5AE2B0" w:rsidR="00A33BD7" w:rsidRPr="000205A1" w:rsidRDefault="00A33BD7">
            <w:pPr>
              <w:pStyle w:val="ConsPlusNormal"/>
              <w:jc w:val="center"/>
            </w:pPr>
            <w:r w:rsidRPr="000205A1">
              <w:t>32.20.14.120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AAFBEC8" w14:textId="77777777" w:rsidR="00A33BD7" w:rsidRPr="000205A1" w:rsidRDefault="00A33BD7">
            <w:pPr>
              <w:pStyle w:val="ConsPlusNormal"/>
            </w:pPr>
            <w:r w:rsidRPr="000205A1">
              <w:t xml:space="preserve">Инструменты электромузыкальные </w:t>
            </w:r>
            <w:proofErr w:type="spellStart"/>
            <w:r w:rsidRPr="000205A1">
              <w:t>адаптиризованные</w:t>
            </w:r>
            <w:proofErr w:type="spellEnd"/>
            <w:r w:rsidRPr="000205A1">
              <w:t xml:space="preserve"> струнные щипковые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336DC8A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AB78AD4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E55A1B0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7903C3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83954E" w14:textId="2E9941A3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235(17)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36262F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70E4FE" w14:textId="77777777" w:rsidR="00A33BD7" w:rsidRPr="000205A1" w:rsidRDefault="00A33BD7">
            <w:pPr>
              <w:pStyle w:val="ConsPlusNormal"/>
            </w:pPr>
            <w:r w:rsidRPr="000205A1">
              <w:t>235(18).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0D9AC0" w14:textId="37C34DF9" w:rsidR="00A33BD7" w:rsidRPr="000205A1" w:rsidRDefault="00A33BD7">
            <w:pPr>
              <w:pStyle w:val="ConsPlusNormal"/>
              <w:jc w:val="center"/>
            </w:pPr>
            <w:r w:rsidRPr="000205A1">
              <w:t>32.20.15.110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2F66D3F" w14:textId="77777777" w:rsidR="00A33BD7" w:rsidRPr="000205A1" w:rsidRDefault="00A33BD7">
            <w:pPr>
              <w:pStyle w:val="ConsPlusNormal"/>
            </w:pPr>
            <w:r w:rsidRPr="000205A1">
              <w:t>Инструменты музыкальные ударные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2C9FE3F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A2BBA89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A9FF928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</w:tr>
      <w:tr w:rsidR="000205A1" w:rsidRPr="000205A1" w14:paraId="0F420C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039A44" w14:textId="3841581B" w:rsidR="00A33BD7" w:rsidRPr="000205A1" w:rsidRDefault="00A33BD7">
            <w:pPr>
              <w:pStyle w:val="ConsPlusNormal"/>
              <w:jc w:val="both"/>
            </w:pPr>
            <w:r w:rsidRPr="000205A1">
              <w:t xml:space="preserve">(п. 235(18) введен Постановлением Правительства РФ от 23.12.2021 </w:t>
            </w:r>
            <w:r w:rsidR="000205A1">
              <w:t>№</w:t>
            </w:r>
            <w:r w:rsidRPr="000205A1">
              <w:t xml:space="preserve"> 2419)</w:t>
            </w:r>
          </w:p>
        </w:tc>
      </w:tr>
      <w:tr w:rsidR="000205A1" w:rsidRPr="000205A1" w14:paraId="69EB07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EC3683" w14:textId="77777777" w:rsidR="00A33BD7" w:rsidRPr="000205A1" w:rsidRDefault="00A33BD7">
            <w:pPr>
              <w:pStyle w:val="ConsPlusNormal"/>
            </w:pPr>
            <w:r w:rsidRPr="000205A1">
              <w:t>236.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7F4233F" w14:textId="77777777" w:rsidR="00A33BD7" w:rsidRPr="000205A1" w:rsidRDefault="00A33BD7">
            <w:pPr>
              <w:pStyle w:val="ConsPlusNormal"/>
              <w:jc w:val="center"/>
            </w:pPr>
            <w:r w:rsidRPr="000205A1">
              <w:t>32.30.11.110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BF8F1D6" w14:textId="77777777" w:rsidR="00A33BD7" w:rsidRPr="000205A1" w:rsidRDefault="00A33BD7">
            <w:pPr>
              <w:pStyle w:val="ConsPlusNormal"/>
            </w:pPr>
            <w:r w:rsidRPr="000205A1">
              <w:t>Лыжи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862A9A9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13893F" w14:textId="77777777" w:rsidR="00A33BD7" w:rsidRPr="000205A1" w:rsidRDefault="00A33BD7">
            <w:pPr>
              <w:pStyle w:val="ConsPlusNormal"/>
              <w:jc w:val="center"/>
            </w:pPr>
            <w:r w:rsidRPr="000205A1"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484E8FD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</w:tr>
      <w:tr w:rsidR="000205A1" w:rsidRPr="000205A1" w14:paraId="683A2E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87C5E70" w14:textId="77777777" w:rsidR="00A33BD7" w:rsidRPr="000205A1" w:rsidRDefault="00A33BD7">
            <w:pPr>
              <w:pStyle w:val="ConsPlusNormal"/>
            </w:pPr>
            <w:r w:rsidRPr="000205A1">
              <w:lastRenderedPageBreak/>
              <w:t>237.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63FE167" w14:textId="77777777" w:rsidR="00A33BD7" w:rsidRPr="000205A1" w:rsidRDefault="00A33BD7">
            <w:pPr>
              <w:pStyle w:val="ConsPlusNormal"/>
              <w:jc w:val="center"/>
            </w:pPr>
            <w:r w:rsidRPr="000205A1">
              <w:t>32.30.11.120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BB709DA" w14:textId="77777777" w:rsidR="00A33BD7" w:rsidRPr="000205A1" w:rsidRDefault="00A33BD7">
            <w:pPr>
              <w:pStyle w:val="ConsPlusNormal"/>
            </w:pPr>
            <w:r w:rsidRPr="000205A1">
              <w:t>Снаряжение лыжное, кроме обуви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801DD70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A990B99" w14:textId="77777777" w:rsidR="00A33BD7" w:rsidRPr="000205A1" w:rsidRDefault="00A33BD7">
            <w:pPr>
              <w:pStyle w:val="ConsPlusNormal"/>
              <w:jc w:val="center"/>
            </w:pPr>
            <w:r w:rsidRPr="000205A1">
              <w:t>52,5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C5EB45D" w14:textId="77777777" w:rsidR="00A33BD7" w:rsidRPr="000205A1" w:rsidRDefault="00A33BD7">
            <w:pPr>
              <w:pStyle w:val="ConsPlusNormal"/>
              <w:jc w:val="center"/>
            </w:pPr>
            <w:r w:rsidRPr="000205A1">
              <w:t>55</w:t>
            </w:r>
          </w:p>
        </w:tc>
      </w:tr>
      <w:tr w:rsidR="000205A1" w:rsidRPr="000205A1" w14:paraId="0EE025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B066406" w14:textId="77777777" w:rsidR="00A33BD7" w:rsidRPr="000205A1" w:rsidRDefault="00A33BD7">
            <w:pPr>
              <w:pStyle w:val="ConsPlusNormal"/>
            </w:pPr>
            <w:r w:rsidRPr="000205A1">
              <w:t>238.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37FAD7" w14:textId="293541E8" w:rsidR="00A33BD7" w:rsidRPr="000205A1" w:rsidRDefault="00A33BD7">
            <w:pPr>
              <w:pStyle w:val="ConsPlusNormal"/>
              <w:jc w:val="center"/>
            </w:pPr>
            <w:r w:rsidRPr="000205A1">
              <w:t>32.30.11.131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19F00F2" w14:textId="77777777" w:rsidR="00A33BD7" w:rsidRPr="000205A1" w:rsidRDefault="00A33BD7">
            <w:pPr>
              <w:pStyle w:val="ConsPlusNormal"/>
            </w:pPr>
            <w:r w:rsidRPr="000205A1">
              <w:t>Коньки ледовые, включая коньки с ботинками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BF3FA89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9DF4391" w14:textId="77777777" w:rsidR="00A33BD7" w:rsidRPr="000205A1" w:rsidRDefault="00A33BD7">
            <w:pPr>
              <w:pStyle w:val="ConsPlusNormal"/>
              <w:jc w:val="center"/>
            </w:pPr>
            <w:r w:rsidRPr="000205A1"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5300943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</w:tr>
      <w:tr w:rsidR="000205A1" w:rsidRPr="000205A1" w14:paraId="74D9A0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03221C" w14:textId="77777777" w:rsidR="00A33BD7" w:rsidRPr="000205A1" w:rsidRDefault="00A33BD7">
            <w:pPr>
              <w:pStyle w:val="ConsPlusNormal"/>
            </w:pPr>
            <w:r w:rsidRPr="000205A1">
              <w:t>239.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B4055AD" w14:textId="7303CBA7" w:rsidR="00A33BD7" w:rsidRPr="000205A1" w:rsidRDefault="00A33BD7">
            <w:pPr>
              <w:pStyle w:val="ConsPlusNormal"/>
              <w:jc w:val="center"/>
            </w:pPr>
            <w:r w:rsidRPr="000205A1">
              <w:t>32.30.12.110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E23AEF5" w14:textId="77777777" w:rsidR="00A33BD7" w:rsidRPr="000205A1" w:rsidRDefault="00A33BD7">
            <w:pPr>
              <w:pStyle w:val="ConsPlusNormal"/>
            </w:pPr>
            <w:r w:rsidRPr="000205A1">
              <w:t>Ботинки лыжные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9FBB011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79E4575" w14:textId="77777777" w:rsidR="00A33BD7" w:rsidRPr="000205A1" w:rsidRDefault="00A33BD7">
            <w:pPr>
              <w:pStyle w:val="ConsPlusNormal"/>
              <w:jc w:val="center"/>
            </w:pPr>
            <w:r w:rsidRPr="000205A1"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DDB65B5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</w:tr>
      <w:tr w:rsidR="000205A1" w:rsidRPr="000205A1" w14:paraId="465372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E2CCDE" w14:textId="77777777" w:rsidR="00A33BD7" w:rsidRPr="000205A1" w:rsidRDefault="00A33BD7">
            <w:pPr>
              <w:pStyle w:val="ConsPlusNormal"/>
            </w:pPr>
            <w:r w:rsidRPr="000205A1">
              <w:t>240.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DA377E" w14:textId="77777777" w:rsidR="00A33BD7" w:rsidRPr="000205A1" w:rsidRDefault="00A33BD7">
            <w:pPr>
              <w:pStyle w:val="ConsPlusNormal"/>
              <w:jc w:val="center"/>
            </w:pPr>
            <w:r w:rsidRPr="000205A1">
              <w:t>32.30.14.110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C8FA442" w14:textId="77777777" w:rsidR="00A33BD7" w:rsidRPr="000205A1" w:rsidRDefault="00A33BD7">
            <w:pPr>
              <w:pStyle w:val="ConsPlusNormal"/>
            </w:pPr>
            <w:r w:rsidRPr="000205A1">
              <w:t>Инвентарь и оборудование для занятий физкультурой, гимнастикой и атлетикой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D9D3664" w14:textId="77777777" w:rsidR="00A33BD7" w:rsidRPr="000205A1" w:rsidRDefault="00A33BD7">
            <w:pPr>
              <w:pStyle w:val="ConsPlusNormal"/>
              <w:jc w:val="center"/>
            </w:pPr>
            <w:r w:rsidRPr="000205A1">
              <w:t>23,5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33C7FEF" w14:textId="77777777" w:rsidR="00A33BD7" w:rsidRPr="000205A1" w:rsidRDefault="00A33BD7">
            <w:pPr>
              <w:pStyle w:val="ConsPlusNormal"/>
              <w:jc w:val="center"/>
            </w:pPr>
            <w:r w:rsidRPr="000205A1">
              <w:t>25,75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304B2FD" w14:textId="77777777" w:rsidR="00A33BD7" w:rsidRPr="000205A1" w:rsidRDefault="00A33BD7">
            <w:pPr>
              <w:pStyle w:val="ConsPlusNormal"/>
              <w:jc w:val="center"/>
            </w:pPr>
            <w:r w:rsidRPr="000205A1">
              <w:t>28</w:t>
            </w:r>
          </w:p>
        </w:tc>
      </w:tr>
      <w:tr w:rsidR="000205A1" w:rsidRPr="000205A1" w14:paraId="79CE4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A5B4847" w14:textId="77777777" w:rsidR="00A33BD7" w:rsidRPr="000205A1" w:rsidRDefault="00A33BD7">
            <w:pPr>
              <w:pStyle w:val="ConsPlusNormal"/>
            </w:pPr>
            <w:r w:rsidRPr="000205A1">
              <w:t>241.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F087BC" w14:textId="77777777" w:rsidR="00A33BD7" w:rsidRPr="000205A1" w:rsidRDefault="00A33BD7">
            <w:pPr>
              <w:pStyle w:val="ConsPlusNormal"/>
              <w:jc w:val="center"/>
            </w:pPr>
            <w:r w:rsidRPr="000205A1">
              <w:t>32.30.14.120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8941D20" w14:textId="77777777" w:rsidR="00A33BD7" w:rsidRPr="000205A1" w:rsidRDefault="00A33BD7">
            <w:pPr>
              <w:pStyle w:val="ConsPlusNormal"/>
            </w:pPr>
            <w:r w:rsidRPr="000205A1">
              <w:t>Оборудование для занятий физкультурой, гимнастикой и атлетикой, занятий в спортзалах, фитнес-центрах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52E28C5" w14:textId="77777777" w:rsidR="00A33BD7" w:rsidRPr="000205A1" w:rsidRDefault="00A33BD7">
            <w:pPr>
              <w:pStyle w:val="ConsPlusNormal"/>
              <w:jc w:val="center"/>
            </w:pPr>
            <w:r w:rsidRPr="000205A1"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6DEE6BB" w14:textId="77777777" w:rsidR="00A33BD7" w:rsidRPr="000205A1" w:rsidRDefault="00A33BD7">
            <w:pPr>
              <w:pStyle w:val="ConsPlusNormal"/>
              <w:jc w:val="center"/>
            </w:pPr>
            <w:r w:rsidRPr="000205A1">
              <w:t>34,5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046739F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70C280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5A2ECE" w14:textId="03CC3823" w:rsidR="00A33BD7" w:rsidRPr="000205A1" w:rsidRDefault="00A33BD7">
            <w:pPr>
              <w:pStyle w:val="ConsPlusNormal"/>
              <w:jc w:val="both"/>
            </w:pPr>
            <w:r w:rsidRPr="000205A1">
              <w:t xml:space="preserve">(п. 241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2219E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C31612" w14:textId="77777777" w:rsidR="00A33BD7" w:rsidRPr="000205A1" w:rsidRDefault="00A33BD7">
            <w:pPr>
              <w:pStyle w:val="ConsPlusNormal"/>
            </w:pPr>
            <w:r w:rsidRPr="000205A1">
              <w:t>242.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732A9DA" w14:textId="193E19F1" w:rsidR="00A33BD7" w:rsidRPr="000205A1" w:rsidRDefault="00A33BD7">
            <w:pPr>
              <w:pStyle w:val="ConsPlusNormal"/>
              <w:jc w:val="center"/>
            </w:pPr>
            <w:r w:rsidRPr="000205A1">
              <w:t>32.30.15.117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DAAC6AB" w14:textId="77777777" w:rsidR="00A33BD7" w:rsidRPr="000205A1" w:rsidRDefault="00A33BD7">
            <w:pPr>
              <w:pStyle w:val="ConsPlusNormal"/>
            </w:pPr>
            <w:r w:rsidRPr="000205A1">
              <w:t>Инвентарь для игры в хоккей с шайбой и мячом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B9469FB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7B2B68C" w14:textId="77777777" w:rsidR="00A33BD7" w:rsidRPr="000205A1" w:rsidRDefault="00A33BD7">
            <w:pPr>
              <w:pStyle w:val="ConsPlusNormal"/>
              <w:jc w:val="center"/>
            </w:pPr>
            <w:r w:rsidRPr="000205A1"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E11F612" w14:textId="77777777" w:rsidR="00A33BD7" w:rsidRPr="000205A1" w:rsidRDefault="00A33BD7">
            <w:pPr>
              <w:pStyle w:val="ConsPlusNormal"/>
              <w:jc w:val="center"/>
            </w:pPr>
            <w:r w:rsidRPr="000205A1">
              <w:t>65</w:t>
            </w:r>
          </w:p>
        </w:tc>
      </w:tr>
      <w:tr w:rsidR="000205A1" w:rsidRPr="000205A1" w14:paraId="01B093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07DF7F" w14:textId="77777777" w:rsidR="00A33BD7" w:rsidRPr="000205A1" w:rsidRDefault="00A33BD7">
            <w:pPr>
              <w:pStyle w:val="ConsPlusNormal"/>
            </w:pPr>
            <w:r w:rsidRPr="000205A1">
              <w:t>243.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415EA38" w14:textId="572A7F4B" w:rsidR="00A33BD7" w:rsidRPr="000205A1" w:rsidRDefault="00A33BD7">
            <w:pPr>
              <w:pStyle w:val="ConsPlusNormal"/>
              <w:jc w:val="center"/>
            </w:pPr>
            <w:r w:rsidRPr="000205A1">
              <w:t>32.50.13.190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7C75371" w14:textId="77777777" w:rsidR="00A33BD7" w:rsidRPr="000205A1" w:rsidRDefault="00A33BD7">
            <w:pPr>
              <w:pStyle w:val="ConsPlusNormal"/>
            </w:pPr>
            <w:r w:rsidRPr="000205A1"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4D8DB82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E69F2AD" w14:textId="77777777" w:rsidR="00A33BD7" w:rsidRPr="000205A1" w:rsidRDefault="00A33BD7">
            <w:pPr>
              <w:pStyle w:val="ConsPlusNormal"/>
              <w:jc w:val="center"/>
            </w:pPr>
            <w:r w:rsidRPr="000205A1"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18FB8C8" w14:textId="77777777" w:rsidR="00A33BD7" w:rsidRPr="000205A1" w:rsidRDefault="00A33BD7">
            <w:pPr>
              <w:pStyle w:val="ConsPlusNormal"/>
              <w:jc w:val="center"/>
            </w:pPr>
            <w:r w:rsidRPr="000205A1">
              <w:t>40</w:t>
            </w:r>
          </w:p>
        </w:tc>
      </w:tr>
      <w:tr w:rsidR="000205A1" w:rsidRPr="000205A1" w14:paraId="654710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1CE340" w14:textId="210D244E" w:rsidR="00A33BD7" w:rsidRPr="000205A1" w:rsidRDefault="00A33BD7">
            <w:pPr>
              <w:pStyle w:val="ConsPlusNormal"/>
              <w:jc w:val="both"/>
            </w:pPr>
            <w:r w:rsidRPr="000205A1">
              <w:t xml:space="preserve">(п. 243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081640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4E5F7E" w14:textId="77777777" w:rsidR="00A33BD7" w:rsidRPr="000205A1" w:rsidRDefault="00A33BD7">
            <w:pPr>
              <w:pStyle w:val="ConsPlusNormal"/>
            </w:pPr>
            <w:r w:rsidRPr="000205A1">
              <w:t>244.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3B25790" w14:textId="77777777" w:rsidR="00A33BD7" w:rsidRPr="000205A1" w:rsidRDefault="00A33BD7">
            <w:pPr>
              <w:pStyle w:val="ConsPlusNormal"/>
              <w:ind w:firstLine="283"/>
              <w:jc w:val="both"/>
            </w:pPr>
            <w:r w:rsidRPr="000205A1">
              <w:t>32.50.12.000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BD613A5" w14:textId="77777777" w:rsidR="00A33BD7" w:rsidRPr="000205A1" w:rsidRDefault="00A33BD7">
            <w:pPr>
              <w:pStyle w:val="ConsPlusNormal"/>
            </w:pPr>
            <w:r w:rsidRPr="000205A1">
              <w:t>Стерилизаторы воздушные; Стерилизаторы паровые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EBC5CBC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B3E7030" w14:textId="77777777" w:rsidR="00A33BD7" w:rsidRPr="000205A1" w:rsidRDefault="00A33BD7">
            <w:pPr>
              <w:pStyle w:val="ConsPlusNormal"/>
              <w:jc w:val="center"/>
            </w:pPr>
            <w:r w:rsidRPr="000205A1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562BDC1" w14:textId="77777777" w:rsidR="00A33BD7" w:rsidRPr="000205A1" w:rsidRDefault="00A33BD7">
            <w:pPr>
              <w:pStyle w:val="ConsPlusNormal"/>
              <w:jc w:val="center"/>
            </w:pPr>
            <w:r w:rsidRPr="000205A1">
              <w:t>95</w:t>
            </w:r>
          </w:p>
        </w:tc>
      </w:tr>
      <w:tr w:rsidR="000205A1" w:rsidRPr="000205A1" w14:paraId="07CF13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8A9A903" w14:textId="77777777" w:rsidR="00A33BD7" w:rsidRPr="000205A1" w:rsidRDefault="00A33BD7">
            <w:pPr>
              <w:pStyle w:val="ConsPlusNormal"/>
            </w:pPr>
            <w:r w:rsidRPr="000205A1">
              <w:t>245.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FC5B2AD" w14:textId="32592B41" w:rsidR="00A33BD7" w:rsidRPr="000205A1" w:rsidRDefault="00A33BD7">
            <w:pPr>
              <w:pStyle w:val="ConsPlusNormal"/>
              <w:jc w:val="center"/>
            </w:pPr>
            <w:r w:rsidRPr="000205A1">
              <w:t>32.50.21.160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E6487D7" w14:textId="77777777" w:rsidR="00A33BD7" w:rsidRPr="000205A1" w:rsidRDefault="00A33BD7">
            <w:pPr>
              <w:pStyle w:val="ConsPlusNormal"/>
            </w:pPr>
            <w:r w:rsidRPr="000205A1">
              <w:t>Инкубаторы для новорожденных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1BC19A6" w14:textId="77777777" w:rsidR="00A33BD7" w:rsidRPr="000205A1" w:rsidRDefault="00A33BD7">
            <w:pPr>
              <w:pStyle w:val="ConsPlusNormal"/>
              <w:jc w:val="center"/>
            </w:pPr>
            <w:r w:rsidRPr="000205A1"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830C747" w14:textId="77777777" w:rsidR="00A33BD7" w:rsidRPr="000205A1" w:rsidRDefault="00A33BD7">
            <w:pPr>
              <w:pStyle w:val="ConsPlusNormal"/>
              <w:jc w:val="center"/>
            </w:pPr>
            <w:r w:rsidRPr="000205A1"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259BDB1" w14:textId="77777777" w:rsidR="00A33BD7" w:rsidRPr="000205A1" w:rsidRDefault="00A33BD7">
            <w:pPr>
              <w:pStyle w:val="ConsPlusNormal"/>
              <w:jc w:val="center"/>
            </w:pPr>
            <w:r w:rsidRPr="000205A1">
              <w:t>30</w:t>
            </w:r>
          </w:p>
        </w:tc>
      </w:tr>
      <w:tr w:rsidR="000205A1" w:rsidRPr="000205A1" w14:paraId="5AACF9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284A09" w14:textId="1825CFA1" w:rsidR="00A33BD7" w:rsidRPr="000205A1" w:rsidRDefault="00A33BD7">
            <w:pPr>
              <w:pStyle w:val="ConsPlusNormal"/>
              <w:jc w:val="both"/>
            </w:pPr>
            <w:r w:rsidRPr="000205A1">
              <w:t xml:space="preserve">(п. 245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1D4383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DF7515" w14:textId="77777777" w:rsidR="00A33BD7" w:rsidRPr="000205A1" w:rsidRDefault="00A33BD7">
            <w:pPr>
              <w:pStyle w:val="ConsPlusNormal"/>
            </w:pPr>
            <w:r w:rsidRPr="000205A1">
              <w:t>246.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F9B82A3" w14:textId="421F712F" w:rsidR="00A33BD7" w:rsidRPr="000205A1" w:rsidRDefault="00A33BD7">
            <w:pPr>
              <w:pStyle w:val="ConsPlusNormal"/>
              <w:jc w:val="center"/>
            </w:pPr>
            <w:r w:rsidRPr="000205A1">
              <w:t>32.50.13.190</w:t>
            </w:r>
          </w:p>
          <w:p w14:paraId="3BEFA984" w14:textId="5A726A52" w:rsidR="00A33BD7" w:rsidRPr="000205A1" w:rsidRDefault="00A33BD7">
            <w:pPr>
              <w:pStyle w:val="ConsPlusNormal"/>
              <w:jc w:val="center"/>
            </w:pPr>
            <w:r w:rsidRPr="000205A1">
              <w:t>32.50.50.000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44701FE" w14:textId="77777777" w:rsidR="00A33BD7" w:rsidRPr="000205A1" w:rsidRDefault="00A33BD7">
            <w:pPr>
              <w:pStyle w:val="ConsPlusNormal"/>
            </w:pPr>
            <w:r w:rsidRPr="000205A1">
              <w:t>Расходные материалы для аппаратов искусственной вентиляции легких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32473B1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774869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321A854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4FD046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1C3955" w14:textId="40E27255" w:rsidR="00A33BD7" w:rsidRPr="000205A1" w:rsidRDefault="00A33BD7">
            <w:pPr>
              <w:pStyle w:val="ConsPlusNormal"/>
              <w:jc w:val="both"/>
            </w:pPr>
            <w:r w:rsidRPr="000205A1">
              <w:t xml:space="preserve">(п. 246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671EA8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3DABCC" w14:textId="77777777" w:rsidR="00A33BD7" w:rsidRPr="000205A1" w:rsidRDefault="00A33BD7">
            <w:pPr>
              <w:pStyle w:val="ConsPlusNormal"/>
            </w:pPr>
            <w:r w:rsidRPr="000205A1">
              <w:t>247.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CF45F57" w14:textId="0190A040" w:rsidR="00A33BD7" w:rsidRPr="000205A1" w:rsidRDefault="00A33BD7">
            <w:pPr>
              <w:pStyle w:val="ConsPlusNormal"/>
              <w:jc w:val="center"/>
            </w:pPr>
            <w:r w:rsidRPr="000205A1">
              <w:t>32.50.13.190</w:t>
            </w:r>
          </w:p>
          <w:p w14:paraId="55FA6937" w14:textId="2E1F7114" w:rsidR="00A33BD7" w:rsidRPr="000205A1" w:rsidRDefault="00A33BD7">
            <w:pPr>
              <w:pStyle w:val="ConsPlusNormal"/>
              <w:jc w:val="center"/>
            </w:pPr>
            <w:r w:rsidRPr="000205A1">
              <w:t>32.50.50.000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2A3504E" w14:textId="77777777" w:rsidR="00A33BD7" w:rsidRPr="000205A1" w:rsidRDefault="00A33BD7">
            <w:pPr>
              <w:pStyle w:val="ConsPlusNormal"/>
            </w:pPr>
            <w:r w:rsidRPr="000205A1">
              <w:t>Расходные материалы для аппаратов донорского плазмафереза/</w:t>
            </w:r>
            <w:proofErr w:type="spellStart"/>
            <w:r w:rsidRPr="000205A1">
              <w:t>тромбоцитафереза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E4C7456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617E354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D79076D" w14:textId="77777777" w:rsidR="00A33BD7" w:rsidRPr="000205A1" w:rsidRDefault="00A33BD7">
            <w:pPr>
              <w:pStyle w:val="ConsPlusNormal"/>
              <w:jc w:val="center"/>
            </w:pPr>
            <w:r w:rsidRPr="000205A1">
              <w:t>-</w:t>
            </w:r>
          </w:p>
        </w:tc>
      </w:tr>
      <w:tr w:rsidR="000205A1" w:rsidRPr="000205A1" w14:paraId="75DFEF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2E6B87" w14:textId="6C9970EE" w:rsidR="00A33BD7" w:rsidRPr="000205A1" w:rsidRDefault="00A33BD7">
            <w:pPr>
              <w:pStyle w:val="ConsPlusNormal"/>
              <w:jc w:val="both"/>
            </w:pPr>
            <w:r w:rsidRPr="000205A1">
              <w:t xml:space="preserve">(п. 247 в ред. Постановления Правительства РФ от 28.02.2023 </w:t>
            </w:r>
            <w:r w:rsidR="000205A1">
              <w:t>№</w:t>
            </w:r>
            <w:r w:rsidRPr="000205A1">
              <w:t xml:space="preserve"> 318)</w:t>
            </w:r>
          </w:p>
        </w:tc>
      </w:tr>
      <w:tr w:rsidR="000205A1" w:rsidRPr="000205A1" w14:paraId="1AB542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E6DEEC" w14:textId="77777777" w:rsidR="00A33BD7" w:rsidRPr="000205A1" w:rsidRDefault="00A33BD7">
            <w:pPr>
              <w:pStyle w:val="ConsPlusNormal"/>
            </w:pPr>
            <w:r w:rsidRPr="000205A1">
              <w:t>248.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02D448" w14:textId="1590C63E" w:rsidR="00A33BD7" w:rsidRPr="000205A1" w:rsidRDefault="00A33BD7">
            <w:pPr>
              <w:pStyle w:val="ConsPlusNormal"/>
              <w:jc w:val="center"/>
            </w:pPr>
            <w:r w:rsidRPr="000205A1">
              <w:t>32.50.21.121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596B21C" w14:textId="77777777" w:rsidR="00A33BD7" w:rsidRPr="000205A1" w:rsidRDefault="00A33BD7">
            <w:pPr>
              <w:pStyle w:val="ConsPlusNormal"/>
            </w:pPr>
            <w:r w:rsidRPr="000205A1">
              <w:t>Аппараты для ингаляционного наркоза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13BC1FF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C8E4E12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A55DABD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116FD5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B5B730" w14:textId="77777777" w:rsidR="00A33BD7" w:rsidRPr="000205A1" w:rsidRDefault="00A33BD7">
            <w:pPr>
              <w:pStyle w:val="ConsPlusNormal"/>
            </w:pPr>
            <w:r w:rsidRPr="000205A1">
              <w:t>249.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4417ACF" w14:textId="1CBB1634" w:rsidR="00A33BD7" w:rsidRPr="000205A1" w:rsidRDefault="00A33BD7">
            <w:pPr>
              <w:pStyle w:val="ConsPlusNormal"/>
              <w:jc w:val="center"/>
            </w:pPr>
            <w:r w:rsidRPr="000205A1">
              <w:t>32.50.21.121</w:t>
            </w:r>
          </w:p>
          <w:p w14:paraId="0F115741" w14:textId="46191850" w:rsidR="00A33BD7" w:rsidRPr="000205A1" w:rsidRDefault="00A33BD7">
            <w:pPr>
              <w:pStyle w:val="ConsPlusNormal"/>
              <w:jc w:val="center"/>
            </w:pPr>
            <w:r w:rsidRPr="000205A1">
              <w:t>32.50.21.122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74D1C6D" w14:textId="77777777" w:rsidR="00A33BD7" w:rsidRPr="000205A1" w:rsidRDefault="00A33BD7">
            <w:pPr>
              <w:pStyle w:val="ConsPlusNormal"/>
            </w:pPr>
            <w:r w:rsidRPr="000205A1">
              <w:t>Аппараты искусственной вентиляции легких;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44843D5" w14:textId="77777777" w:rsidR="00A33BD7" w:rsidRPr="000205A1" w:rsidRDefault="00A33BD7">
            <w:pPr>
              <w:pStyle w:val="ConsPlusNormal"/>
              <w:jc w:val="center"/>
            </w:pPr>
            <w:r w:rsidRPr="000205A1"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35F3218" w14:textId="77777777" w:rsidR="00A33BD7" w:rsidRPr="000205A1" w:rsidRDefault="00A33BD7">
            <w:pPr>
              <w:pStyle w:val="ConsPlusNormal"/>
              <w:jc w:val="center"/>
            </w:pPr>
            <w:r w:rsidRPr="000205A1"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611BC41" w14:textId="77777777" w:rsidR="00A33BD7" w:rsidRPr="000205A1" w:rsidRDefault="00A33BD7">
            <w:pPr>
              <w:pStyle w:val="ConsPlusNormal"/>
              <w:jc w:val="center"/>
            </w:pPr>
            <w:r w:rsidRPr="000205A1">
              <w:t>70</w:t>
            </w:r>
          </w:p>
        </w:tc>
      </w:tr>
      <w:tr w:rsidR="000205A1" w:rsidRPr="000205A1" w14:paraId="5192B0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A4DC3A6" w14:textId="77777777" w:rsidR="00A33BD7" w:rsidRPr="000205A1" w:rsidRDefault="00A33BD7">
            <w:pPr>
              <w:pStyle w:val="ConsPlusNormal"/>
            </w:pPr>
            <w:r w:rsidRPr="000205A1">
              <w:t>250.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4575BF1" w14:textId="71B49F8D" w:rsidR="00A33BD7" w:rsidRPr="000205A1" w:rsidRDefault="00A33BD7">
            <w:pPr>
              <w:pStyle w:val="ConsPlusNormal"/>
              <w:jc w:val="center"/>
            </w:pPr>
            <w:r w:rsidRPr="000205A1">
              <w:t>32.99.11.140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66F25F0" w14:textId="77777777" w:rsidR="00A33BD7" w:rsidRPr="000205A1" w:rsidRDefault="00A33BD7">
            <w:pPr>
              <w:pStyle w:val="ConsPlusNormal"/>
            </w:pPr>
            <w:r w:rsidRPr="000205A1">
              <w:t>Одежда защитная огнестойкая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10F258D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D20895B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4426112" w14:textId="77777777" w:rsidR="00A33BD7" w:rsidRPr="000205A1" w:rsidRDefault="00A33BD7">
            <w:pPr>
              <w:pStyle w:val="ConsPlusNormal"/>
              <w:jc w:val="center"/>
            </w:pPr>
            <w:r w:rsidRPr="000205A1">
              <w:t>90</w:t>
            </w:r>
          </w:p>
        </w:tc>
      </w:tr>
      <w:tr w:rsidR="000205A1" w:rsidRPr="000205A1" w14:paraId="384B5E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A0ADA" w14:textId="77777777" w:rsidR="00A33BD7" w:rsidRPr="000205A1" w:rsidRDefault="00A33BD7">
            <w:pPr>
              <w:pStyle w:val="ConsPlusNormal"/>
            </w:pPr>
            <w:r w:rsidRPr="000205A1">
              <w:t>251.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EF355" w14:textId="3A948DE9" w:rsidR="00A33BD7" w:rsidRPr="000205A1" w:rsidRDefault="00A33BD7">
            <w:pPr>
              <w:pStyle w:val="ConsPlusNormal"/>
              <w:jc w:val="center"/>
            </w:pPr>
            <w:r w:rsidRPr="000205A1">
              <w:t>42.99.12.110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9EF2D" w14:textId="77777777" w:rsidR="00A33BD7" w:rsidRPr="000205A1" w:rsidRDefault="00A33BD7">
            <w:pPr>
              <w:pStyle w:val="ConsPlusNormal"/>
            </w:pPr>
            <w:r w:rsidRPr="000205A1">
              <w:t xml:space="preserve">Площадки спортивные для </w:t>
            </w:r>
            <w:r w:rsidRPr="000205A1">
              <w:lastRenderedPageBreak/>
              <w:t>спортивных игр на открытом воздухе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96F62" w14:textId="77777777" w:rsidR="00A33BD7" w:rsidRPr="000205A1" w:rsidRDefault="00A33BD7">
            <w:pPr>
              <w:pStyle w:val="ConsPlusNormal"/>
              <w:jc w:val="center"/>
            </w:pPr>
            <w:r w:rsidRPr="000205A1">
              <w:lastRenderedPageBreak/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2DADE" w14:textId="77777777" w:rsidR="00A33BD7" w:rsidRPr="000205A1" w:rsidRDefault="00A33BD7">
            <w:pPr>
              <w:pStyle w:val="ConsPlusNormal"/>
              <w:jc w:val="center"/>
            </w:pPr>
            <w:r w:rsidRPr="000205A1">
              <w:t>52,5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34F71" w14:textId="77777777" w:rsidR="00A33BD7" w:rsidRPr="000205A1" w:rsidRDefault="00A33BD7">
            <w:pPr>
              <w:pStyle w:val="ConsPlusNormal"/>
              <w:jc w:val="center"/>
            </w:pPr>
            <w:r w:rsidRPr="000205A1">
              <w:t>55</w:t>
            </w:r>
          </w:p>
        </w:tc>
      </w:tr>
    </w:tbl>
    <w:p w14:paraId="3E843D8D" w14:textId="77777777" w:rsidR="00A33BD7" w:rsidRPr="000205A1" w:rsidRDefault="00A33BD7">
      <w:pPr>
        <w:pStyle w:val="ConsPlusNormal"/>
        <w:jc w:val="both"/>
      </w:pPr>
    </w:p>
    <w:p w14:paraId="723A1333" w14:textId="77777777" w:rsidR="00A33BD7" w:rsidRPr="000205A1" w:rsidRDefault="00A33BD7">
      <w:pPr>
        <w:pStyle w:val="ConsPlusNormal"/>
        <w:jc w:val="both"/>
      </w:pPr>
    </w:p>
    <w:p w14:paraId="38FF8895" w14:textId="77777777" w:rsidR="00A33BD7" w:rsidRPr="000205A1" w:rsidRDefault="00A33B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279C1D" w14:textId="77777777" w:rsidR="003657EF" w:rsidRPr="000205A1" w:rsidRDefault="003657EF"/>
    <w:sectPr w:rsidR="003657EF" w:rsidRPr="000205A1" w:rsidSect="00E3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D7"/>
    <w:rsid w:val="000205A1"/>
    <w:rsid w:val="003657EF"/>
    <w:rsid w:val="00A3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4FA0"/>
  <w15:docId w15:val="{D8F3916E-6DCF-411C-A09C-687738F5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3B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3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3B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3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3B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3B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3B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5470</Words>
  <Characters>31180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Ширина Юлия Юрьевна</dc:creator>
  <cp:lastModifiedBy>Институт госзакупок (www.roszakupki.ru); </cp:lastModifiedBy>
  <cp:revision>2</cp:revision>
  <dcterms:created xsi:type="dcterms:W3CDTF">2023-06-13T20:24:00Z</dcterms:created>
  <dcterms:modified xsi:type="dcterms:W3CDTF">2023-06-13T20:24:00Z</dcterms:modified>
</cp:coreProperties>
</file>