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13" w:rsidRPr="009C04FB" w:rsidRDefault="00743813" w:rsidP="0074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909A5A" wp14:editId="227E1B48">
            <wp:extent cx="5940425" cy="1376110"/>
            <wp:effectExtent l="0" t="0" r="3175" b="0"/>
            <wp:docPr id="1" name="Рисунок 1" descr="C:\Users\Iurii\Desktop\WEB\бланки\ROS_shi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urii\Desktop\WEB\бланки\ROS_shir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813" w:rsidRDefault="00743813" w:rsidP="007438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2B" w:rsidRPr="003E4561" w:rsidRDefault="00743813" w:rsidP="003E456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561">
        <w:rPr>
          <w:rFonts w:ascii="Times New Roman" w:hAnsi="Times New Roman" w:cs="Times New Roman"/>
          <w:b/>
          <w:sz w:val="24"/>
          <w:szCs w:val="24"/>
        </w:rPr>
        <w:t xml:space="preserve">Предварительная повестка дня </w:t>
      </w:r>
    </w:p>
    <w:p w:rsidR="00743813" w:rsidRPr="003E4561" w:rsidRDefault="00743813" w:rsidP="003E456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561">
        <w:rPr>
          <w:rFonts w:ascii="Times New Roman" w:hAnsi="Times New Roman" w:cs="Times New Roman"/>
          <w:b/>
          <w:sz w:val="24"/>
          <w:szCs w:val="24"/>
        </w:rPr>
        <w:t>очередного Общего собрания</w:t>
      </w:r>
      <w:r w:rsidR="00C8272B" w:rsidRPr="003E4561">
        <w:rPr>
          <w:rFonts w:ascii="Times New Roman" w:hAnsi="Times New Roman" w:cs="Times New Roman"/>
          <w:b/>
          <w:sz w:val="24"/>
          <w:szCs w:val="24"/>
        </w:rPr>
        <w:t xml:space="preserve"> членов АСРО «РОС «СОЮЗ» </w:t>
      </w:r>
    </w:p>
    <w:p w:rsidR="00B31F15" w:rsidRPr="003E4561" w:rsidRDefault="002568FA" w:rsidP="003E456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29.09</w:t>
      </w:r>
      <w:r w:rsidR="00AE1188">
        <w:rPr>
          <w:rFonts w:ascii="Times New Roman" w:hAnsi="Times New Roman" w:cs="Times New Roman"/>
          <w:b/>
          <w:sz w:val="24"/>
          <w:szCs w:val="24"/>
        </w:rPr>
        <w:t>.2022</w:t>
      </w:r>
    </w:p>
    <w:p w:rsidR="004C3469" w:rsidRDefault="004C3469" w:rsidP="00403435">
      <w:pPr>
        <w:jc w:val="both"/>
        <w:rPr>
          <w:rFonts w:ascii="Times New Roman" w:hAnsi="Times New Roman"/>
          <w:sz w:val="24"/>
          <w:szCs w:val="24"/>
        </w:rPr>
      </w:pPr>
    </w:p>
    <w:p w:rsidR="00B11763" w:rsidRDefault="00B11763" w:rsidP="002568FA">
      <w:pPr>
        <w:jc w:val="both"/>
        <w:rPr>
          <w:rFonts w:ascii="Times New Roman" w:hAnsi="Times New Roman"/>
          <w:sz w:val="24"/>
          <w:szCs w:val="24"/>
        </w:rPr>
      </w:pPr>
      <w:r w:rsidRPr="00B11763">
        <w:rPr>
          <w:rFonts w:ascii="Times New Roman" w:hAnsi="Times New Roman"/>
          <w:sz w:val="24"/>
          <w:szCs w:val="24"/>
        </w:rPr>
        <w:t xml:space="preserve">1. </w:t>
      </w:r>
      <w:r w:rsidR="002568FA" w:rsidRPr="0013793B">
        <w:rPr>
          <w:rFonts w:ascii="Times New Roman" w:hAnsi="Times New Roman"/>
          <w:sz w:val="24"/>
          <w:szCs w:val="24"/>
        </w:rPr>
        <w:t>Утверждение внутреннего документа АСРО «РОС «СОЮЗ» - Положение о членстве, в том числе о требованиях к членам, о размере, порядке расчета и уплаты вступительного взноса, членских взносов</w:t>
      </w:r>
      <w:r w:rsidR="002568FA">
        <w:rPr>
          <w:rFonts w:ascii="Times New Roman" w:hAnsi="Times New Roman"/>
          <w:sz w:val="24"/>
          <w:szCs w:val="24"/>
        </w:rPr>
        <w:t>, в новой редакции.</w:t>
      </w:r>
      <w:bookmarkStart w:id="0" w:name="_GoBack"/>
      <w:bookmarkEnd w:id="0"/>
    </w:p>
    <w:p w:rsidR="002568FA" w:rsidRDefault="002568FA" w:rsidP="002568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11763">
        <w:rPr>
          <w:rFonts w:ascii="Times New Roman" w:hAnsi="Times New Roman"/>
          <w:sz w:val="24"/>
          <w:szCs w:val="24"/>
        </w:rPr>
        <w:t>Утверждение внутреннего документа АСРО «РОС «СОЮЗ»</w:t>
      </w:r>
      <w:r>
        <w:rPr>
          <w:rFonts w:ascii="Times New Roman" w:hAnsi="Times New Roman"/>
          <w:sz w:val="24"/>
          <w:szCs w:val="24"/>
        </w:rPr>
        <w:t xml:space="preserve"> - Положение о реестре членов, в новой редакции.</w:t>
      </w:r>
    </w:p>
    <w:p w:rsidR="002568FA" w:rsidRDefault="002568FA" w:rsidP="002568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568FA">
        <w:rPr>
          <w:rFonts w:ascii="Times New Roman" w:hAnsi="Times New Roman"/>
          <w:sz w:val="24"/>
          <w:szCs w:val="24"/>
        </w:rPr>
        <w:t>Утверждение внутреннего документа АСРО «РОС «СОЮЗ» - Положение о компенсационном фонде возмещения вреда, в новой редакции.</w:t>
      </w:r>
    </w:p>
    <w:p w:rsidR="00B11763" w:rsidRDefault="002568FA" w:rsidP="00B117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11763" w:rsidRPr="00B11763">
        <w:rPr>
          <w:rFonts w:ascii="Times New Roman" w:hAnsi="Times New Roman"/>
          <w:sz w:val="24"/>
          <w:szCs w:val="24"/>
        </w:rPr>
        <w:t>. Утверждение внутреннего документа АСРО «РОС «СОЮЗ» - Положение о компенсационном фонде обеспечения договорных обязательств, в новой редакции.</w:t>
      </w:r>
    </w:p>
    <w:p w:rsidR="002568FA" w:rsidRDefault="002568FA" w:rsidP="00B117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568FA">
        <w:rPr>
          <w:rFonts w:ascii="Times New Roman" w:hAnsi="Times New Roman"/>
          <w:sz w:val="24"/>
          <w:szCs w:val="24"/>
        </w:rPr>
        <w:t>Утверждение внутреннего документа АСРО «РОС «СОЮЗ» - Положение о системе мер дисциплинарного воздействия, порядка и оснований их применения, порядка рассмотрения дел</w:t>
      </w:r>
      <w:r>
        <w:rPr>
          <w:rFonts w:ascii="Times New Roman" w:hAnsi="Times New Roman"/>
          <w:sz w:val="24"/>
          <w:szCs w:val="24"/>
        </w:rPr>
        <w:t>, в новой редакции.</w:t>
      </w:r>
    </w:p>
    <w:p w:rsidR="002568FA" w:rsidRPr="00B11763" w:rsidRDefault="002568FA" w:rsidP="00B117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568FA">
        <w:t xml:space="preserve"> </w:t>
      </w:r>
      <w:r w:rsidRPr="002568FA">
        <w:rPr>
          <w:rFonts w:ascii="Times New Roman" w:hAnsi="Times New Roman"/>
          <w:sz w:val="24"/>
          <w:szCs w:val="24"/>
        </w:rPr>
        <w:t xml:space="preserve">Утверждение приоритетных </w:t>
      </w:r>
      <w:r>
        <w:rPr>
          <w:rFonts w:ascii="Times New Roman" w:hAnsi="Times New Roman"/>
          <w:sz w:val="24"/>
          <w:szCs w:val="24"/>
        </w:rPr>
        <w:t>направлений деятельности на 2023-2024</w:t>
      </w:r>
      <w:r w:rsidRPr="002568FA">
        <w:rPr>
          <w:rFonts w:ascii="Times New Roman" w:hAnsi="Times New Roman"/>
          <w:sz w:val="24"/>
          <w:szCs w:val="24"/>
        </w:rPr>
        <w:t xml:space="preserve"> гг.</w:t>
      </w:r>
    </w:p>
    <w:p w:rsidR="00B31F15" w:rsidRPr="003E4561" w:rsidRDefault="002568FA" w:rsidP="00B1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11763" w:rsidRPr="00B1176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11763" w:rsidRPr="00B11763">
        <w:rPr>
          <w:rFonts w:ascii="Times New Roman" w:hAnsi="Times New Roman"/>
          <w:sz w:val="24"/>
          <w:szCs w:val="24"/>
        </w:rPr>
        <w:t>Разное</w:t>
      </w:r>
      <w:proofErr w:type="gramEnd"/>
      <w:r w:rsidR="00B11763" w:rsidRPr="00B11763">
        <w:rPr>
          <w:rFonts w:ascii="Times New Roman" w:hAnsi="Times New Roman"/>
          <w:sz w:val="24"/>
          <w:szCs w:val="24"/>
        </w:rPr>
        <w:t xml:space="preserve"> (вопрос без голосования).</w:t>
      </w:r>
    </w:p>
    <w:p w:rsidR="00B31F15" w:rsidRPr="003E4561" w:rsidRDefault="00B31F15" w:rsidP="004034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31F15" w:rsidRPr="003E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529"/>
    <w:multiLevelType w:val="hybridMultilevel"/>
    <w:tmpl w:val="1DF6ED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513F4B"/>
    <w:multiLevelType w:val="hybridMultilevel"/>
    <w:tmpl w:val="C6C2A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948D2"/>
    <w:multiLevelType w:val="hybridMultilevel"/>
    <w:tmpl w:val="C07A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13"/>
    <w:rsid w:val="00000B97"/>
    <w:rsid w:val="00013140"/>
    <w:rsid w:val="000203D3"/>
    <w:rsid w:val="000232D0"/>
    <w:rsid w:val="00034EF6"/>
    <w:rsid w:val="000430E2"/>
    <w:rsid w:val="00043A6E"/>
    <w:rsid w:val="000443B1"/>
    <w:rsid w:val="0005027B"/>
    <w:rsid w:val="00051533"/>
    <w:rsid w:val="00054CF5"/>
    <w:rsid w:val="00055FE8"/>
    <w:rsid w:val="00061896"/>
    <w:rsid w:val="000625EC"/>
    <w:rsid w:val="00066691"/>
    <w:rsid w:val="000667C8"/>
    <w:rsid w:val="00067BDC"/>
    <w:rsid w:val="00067E99"/>
    <w:rsid w:val="00086319"/>
    <w:rsid w:val="00086FEC"/>
    <w:rsid w:val="0009000B"/>
    <w:rsid w:val="000944FA"/>
    <w:rsid w:val="000951CE"/>
    <w:rsid w:val="000957BF"/>
    <w:rsid w:val="00097180"/>
    <w:rsid w:val="000A0529"/>
    <w:rsid w:val="000B31B2"/>
    <w:rsid w:val="000C1AFE"/>
    <w:rsid w:val="000C7AB4"/>
    <w:rsid w:val="000D31AE"/>
    <w:rsid w:val="000E1635"/>
    <w:rsid w:val="000E52E7"/>
    <w:rsid w:val="000F6035"/>
    <w:rsid w:val="000F78EF"/>
    <w:rsid w:val="00100AAD"/>
    <w:rsid w:val="001022FC"/>
    <w:rsid w:val="00103F08"/>
    <w:rsid w:val="00104426"/>
    <w:rsid w:val="00104BF3"/>
    <w:rsid w:val="001129FB"/>
    <w:rsid w:val="00112A5D"/>
    <w:rsid w:val="00114986"/>
    <w:rsid w:val="00116897"/>
    <w:rsid w:val="00124DD6"/>
    <w:rsid w:val="001260A4"/>
    <w:rsid w:val="0014630D"/>
    <w:rsid w:val="001628D6"/>
    <w:rsid w:val="001640E6"/>
    <w:rsid w:val="001644DC"/>
    <w:rsid w:val="0016572B"/>
    <w:rsid w:val="0016787F"/>
    <w:rsid w:val="0017091C"/>
    <w:rsid w:val="0018189A"/>
    <w:rsid w:val="001837FE"/>
    <w:rsid w:val="001904B8"/>
    <w:rsid w:val="0019432D"/>
    <w:rsid w:val="00195744"/>
    <w:rsid w:val="00196720"/>
    <w:rsid w:val="00197ED1"/>
    <w:rsid w:val="001A2EBA"/>
    <w:rsid w:val="001A6283"/>
    <w:rsid w:val="001C5167"/>
    <w:rsid w:val="001D06DD"/>
    <w:rsid w:val="001D484D"/>
    <w:rsid w:val="001E1911"/>
    <w:rsid w:val="001E535B"/>
    <w:rsid w:val="001E62D8"/>
    <w:rsid w:val="001E7DE5"/>
    <w:rsid w:val="001F65B5"/>
    <w:rsid w:val="002004B9"/>
    <w:rsid w:val="00207406"/>
    <w:rsid w:val="002151A3"/>
    <w:rsid w:val="002229F3"/>
    <w:rsid w:val="002253A0"/>
    <w:rsid w:val="002325D3"/>
    <w:rsid w:val="00234C8A"/>
    <w:rsid w:val="00236E24"/>
    <w:rsid w:val="00237117"/>
    <w:rsid w:val="00250FD8"/>
    <w:rsid w:val="002568FA"/>
    <w:rsid w:val="00260202"/>
    <w:rsid w:val="00263B8E"/>
    <w:rsid w:val="0026616A"/>
    <w:rsid w:val="002718AF"/>
    <w:rsid w:val="00273929"/>
    <w:rsid w:val="00276ACE"/>
    <w:rsid w:val="00282C57"/>
    <w:rsid w:val="002837E3"/>
    <w:rsid w:val="00284B78"/>
    <w:rsid w:val="002856DE"/>
    <w:rsid w:val="002879DD"/>
    <w:rsid w:val="00291016"/>
    <w:rsid w:val="00291673"/>
    <w:rsid w:val="002953AE"/>
    <w:rsid w:val="002954CF"/>
    <w:rsid w:val="002A7AEC"/>
    <w:rsid w:val="002B1D99"/>
    <w:rsid w:val="002B5784"/>
    <w:rsid w:val="002C1D59"/>
    <w:rsid w:val="002C5E98"/>
    <w:rsid w:val="002C654C"/>
    <w:rsid w:val="002D1226"/>
    <w:rsid w:val="002D1CF3"/>
    <w:rsid w:val="002D5CF8"/>
    <w:rsid w:val="002D7464"/>
    <w:rsid w:val="002E1129"/>
    <w:rsid w:val="002E1AA4"/>
    <w:rsid w:val="002E5472"/>
    <w:rsid w:val="002F0F00"/>
    <w:rsid w:val="00300CAA"/>
    <w:rsid w:val="003017B8"/>
    <w:rsid w:val="003104F7"/>
    <w:rsid w:val="00312846"/>
    <w:rsid w:val="00313030"/>
    <w:rsid w:val="00315FA2"/>
    <w:rsid w:val="003200E4"/>
    <w:rsid w:val="00320173"/>
    <w:rsid w:val="003217AC"/>
    <w:rsid w:val="003228B3"/>
    <w:rsid w:val="003264F8"/>
    <w:rsid w:val="00326854"/>
    <w:rsid w:val="00326D82"/>
    <w:rsid w:val="00327915"/>
    <w:rsid w:val="00334B90"/>
    <w:rsid w:val="0033571F"/>
    <w:rsid w:val="00335BE6"/>
    <w:rsid w:val="00343414"/>
    <w:rsid w:val="00343B74"/>
    <w:rsid w:val="00344CFD"/>
    <w:rsid w:val="0035021B"/>
    <w:rsid w:val="00362231"/>
    <w:rsid w:val="0037065B"/>
    <w:rsid w:val="00370BBD"/>
    <w:rsid w:val="00371E40"/>
    <w:rsid w:val="00372EA0"/>
    <w:rsid w:val="00376C85"/>
    <w:rsid w:val="00381F96"/>
    <w:rsid w:val="00382526"/>
    <w:rsid w:val="00394C10"/>
    <w:rsid w:val="003969D0"/>
    <w:rsid w:val="003A0E6B"/>
    <w:rsid w:val="003B009C"/>
    <w:rsid w:val="003B02A8"/>
    <w:rsid w:val="003C0A7A"/>
    <w:rsid w:val="003C2CF1"/>
    <w:rsid w:val="003E0BCB"/>
    <w:rsid w:val="003E4561"/>
    <w:rsid w:val="003E55D9"/>
    <w:rsid w:val="003E76AF"/>
    <w:rsid w:val="003F25FD"/>
    <w:rsid w:val="003F2A43"/>
    <w:rsid w:val="003F7062"/>
    <w:rsid w:val="00403435"/>
    <w:rsid w:val="00403F23"/>
    <w:rsid w:val="004052CE"/>
    <w:rsid w:val="0041094E"/>
    <w:rsid w:val="00410F30"/>
    <w:rsid w:val="004167C1"/>
    <w:rsid w:val="00416B68"/>
    <w:rsid w:val="00420993"/>
    <w:rsid w:val="004250C5"/>
    <w:rsid w:val="00437370"/>
    <w:rsid w:val="004528D5"/>
    <w:rsid w:val="004546C6"/>
    <w:rsid w:val="004553AA"/>
    <w:rsid w:val="004644F7"/>
    <w:rsid w:val="00465AAB"/>
    <w:rsid w:val="00471EF0"/>
    <w:rsid w:val="004724DA"/>
    <w:rsid w:val="00475FC0"/>
    <w:rsid w:val="00481B92"/>
    <w:rsid w:val="004A0242"/>
    <w:rsid w:val="004A03C3"/>
    <w:rsid w:val="004A1DBA"/>
    <w:rsid w:val="004A42A0"/>
    <w:rsid w:val="004A564C"/>
    <w:rsid w:val="004A5DDC"/>
    <w:rsid w:val="004A6898"/>
    <w:rsid w:val="004B4C69"/>
    <w:rsid w:val="004B7E8C"/>
    <w:rsid w:val="004C05B5"/>
    <w:rsid w:val="004C3469"/>
    <w:rsid w:val="004C34F9"/>
    <w:rsid w:val="004D157B"/>
    <w:rsid w:val="004D4AD7"/>
    <w:rsid w:val="004D5907"/>
    <w:rsid w:val="00500830"/>
    <w:rsid w:val="00502E53"/>
    <w:rsid w:val="005049E3"/>
    <w:rsid w:val="00512F67"/>
    <w:rsid w:val="00515C74"/>
    <w:rsid w:val="00517606"/>
    <w:rsid w:val="00517B9A"/>
    <w:rsid w:val="00521E00"/>
    <w:rsid w:val="005228E0"/>
    <w:rsid w:val="005239C8"/>
    <w:rsid w:val="005320DC"/>
    <w:rsid w:val="0053774C"/>
    <w:rsid w:val="0054025B"/>
    <w:rsid w:val="00540307"/>
    <w:rsid w:val="00542155"/>
    <w:rsid w:val="0054532B"/>
    <w:rsid w:val="00552214"/>
    <w:rsid w:val="005547C6"/>
    <w:rsid w:val="00555EF7"/>
    <w:rsid w:val="00571148"/>
    <w:rsid w:val="0057416C"/>
    <w:rsid w:val="005860D1"/>
    <w:rsid w:val="005967CA"/>
    <w:rsid w:val="00597252"/>
    <w:rsid w:val="005A19C9"/>
    <w:rsid w:val="005A441E"/>
    <w:rsid w:val="005A511E"/>
    <w:rsid w:val="005A60F6"/>
    <w:rsid w:val="005B33FC"/>
    <w:rsid w:val="005B64E7"/>
    <w:rsid w:val="005B7F1F"/>
    <w:rsid w:val="005C1C52"/>
    <w:rsid w:val="005C3DEC"/>
    <w:rsid w:val="005C40F2"/>
    <w:rsid w:val="005C6ACC"/>
    <w:rsid w:val="005D1958"/>
    <w:rsid w:val="005D1DC9"/>
    <w:rsid w:val="005D5C35"/>
    <w:rsid w:val="005E08C8"/>
    <w:rsid w:val="005E1A76"/>
    <w:rsid w:val="005E6B98"/>
    <w:rsid w:val="005E70EE"/>
    <w:rsid w:val="005E776E"/>
    <w:rsid w:val="005F14E6"/>
    <w:rsid w:val="00600EF7"/>
    <w:rsid w:val="00601664"/>
    <w:rsid w:val="00602055"/>
    <w:rsid w:val="006029C4"/>
    <w:rsid w:val="006070EC"/>
    <w:rsid w:val="006312C2"/>
    <w:rsid w:val="0063320C"/>
    <w:rsid w:val="00637E01"/>
    <w:rsid w:val="00666F6D"/>
    <w:rsid w:val="00675976"/>
    <w:rsid w:val="0067725C"/>
    <w:rsid w:val="006873B8"/>
    <w:rsid w:val="00694D07"/>
    <w:rsid w:val="006953FA"/>
    <w:rsid w:val="006965CE"/>
    <w:rsid w:val="006A1A16"/>
    <w:rsid w:val="006B43A7"/>
    <w:rsid w:val="006C25F3"/>
    <w:rsid w:val="006C39FB"/>
    <w:rsid w:val="006C42BF"/>
    <w:rsid w:val="006D0D57"/>
    <w:rsid w:val="006E257F"/>
    <w:rsid w:val="006E6540"/>
    <w:rsid w:val="006F3809"/>
    <w:rsid w:val="006F4F42"/>
    <w:rsid w:val="006F71D5"/>
    <w:rsid w:val="007065C4"/>
    <w:rsid w:val="00706F8F"/>
    <w:rsid w:val="00711796"/>
    <w:rsid w:val="00713CF3"/>
    <w:rsid w:val="00715626"/>
    <w:rsid w:val="00716824"/>
    <w:rsid w:val="007243F7"/>
    <w:rsid w:val="0072613F"/>
    <w:rsid w:val="00733B47"/>
    <w:rsid w:val="00740260"/>
    <w:rsid w:val="007415A9"/>
    <w:rsid w:val="00741DD7"/>
    <w:rsid w:val="00741FD0"/>
    <w:rsid w:val="00743813"/>
    <w:rsid w:val="007553D2"/>
    <w:rsid w:val="00762B6A"/>
    <w:rsid w:val="007649F3"/>
    <w:rsid w:val="00765202"/>
    <w:rsid w:val="00765ACD"/>
    <w:rsid w:val="00766956"/>
    <w:rsid w:val="00774373"/>
    <w:rsid w:val="007975A8"/>
    <w:rsid w:val="007A2890"/>
    <w:rsid w:val="007A5883"/>
    <w:rsid w:val="007A6C2E"/>
    <w:rsid w:val="007A7E3E"/>
    <w:rsid w:val="007B64ED"/>
    <w:rsid w:val="007D1AD9"/>
    <w:rsid w:val="007E2B3A"/>
    <w:rsid w:val="007E3EAB"/>
    <w:rsid w:val="007E3F85"/>
    <w:rsid w:val="007E530D"/>
    <w:rsid w:val="007E5F08"/>
    <w:rsid w:val="007E7581"/>
    <w:rsid w:val="007F002E"/>
    <w:rsid w:val="007F03E5"/>
    <w:rsid w:val="007F0DF0"/>
    <w:rsid w:val="007F41F5"/>
    <w:rsid w:val="008160DE"/>
    <w:rsid w:val="0082278A"/>
    <w:rsid w:val="00824460"/>
    <w:rsid w:val="00824487"/>
    <w:rsid w:val="00824660"/>
    <w:rsid w:val="008257AF"/>
    <w:rsid w:val="008321A9"/>
    <w:rsid w:val="00850051"/>
    <w:rsid w:val="00855062"/>
    <w:rsid w:val="00855A01"/>
    <w:rsid w:val="00857495"/>
    <w:rsid w:val="00862EBF"/>
    <w:rsid w:val="00862ED8"/>
    <w:rsid w:val="0086690D"/>
    <w:rsid w:val="00867628"/>
    <w:rsid w:val="00870923"/>
    <w:rsid w:val="0087105D"/>
    <w:rsid w:val="0087217F"/>
    <w:rsid w:val="00875E0F"/>
    <w:rsid w:val="0087739E"/>
    <w:rsid w:val="00882F89"/>
    <w:rsid w:val="00892164"/>
    <w:rsid w:val="00896FE1"/>
    <w:rsid w:val="008A442F"/>
    <w:rsid w:val="008A44B3"/>
    <w:rsid w:val="008B0771"/>
    <w:rsid w:val="008B3356"/>
    <w:rsid w:val="008B3917"/>
    <w:rsid w:val="008B5528"/>
    <w:rsid w:val="008B6037"/>
    <w:rsid w:val="008B67EA"/>
    <w:rsid w:val="008B6851"/>
    <w:rsid w:val="008B72DB"/>
    <w:rsid w:val="008C005E"/>
    <w:rsid w:val="008D318B"/>
    <w:rsid w:val="008E43B3"/>
    <w:rsid w:val="008E5EF5"/>
    <w:rsid w:val="008E6E4F"/>
    <w:rsid w:val="008F02D4"/>
    <w:rsid w:val="008F4FCE"/>
    <w:rsid w:val="00902B4F"/>
    <w:rsid w:val="00910BCD"/>
    <w:rsid w:val="0091382C"/>
    <w:rsid w:val="00915F68"/>
    <w:rsid w:val="00925103"/>
    <w:rsid w:val="009311E7"/>
    <w:rsid w:val="00931850"/>
    <w:rsid w:val="00931B31"/>
    <w:rsid w:val="00937DDF"/>
    <w:rsid w:val="00945547"/>
    <w:rsid w:val="00946AE4"/>
    <w:rsid w:val="0095003F"/>
    <w:rsid w:val="00952DDC"/>
    <w:rsid w:val="0096175C"/>
    <w:rsid w:val="0096450E"/>
    <w:rsid w:val="00964B74"/>
    <w:rsid w:val="00972A76"/>
    <w:rsid w:val="009778A1"/>
    <w:rsid w:val="009819EE"/>
    <w:rsid w:val="009841B7"/>
    <w:rsid w:val="009844B9"/>
    <w:rsid w:val="0099786D"/>
    <w:rsid w:val="009A4C74"/>
    <w:rsid w:val="009B0DB8"/>
    <w:rsid w:val="009B5043"/>
    <w:rsid w:val="009C3B06"/>
    <w:rsid w:val="009C4CA1"/>
    <w:rsid w:val="009C5C5C"/>
    <w:rsid w:val="009D1252"/>
    <w:rsid w:val="009D281D"/>
    <w:rsid w:val="009D50BE"/>
    <w:rsid w:val="009D65BF"/>
    <w:rsid w:val="009D6CEC"/>
    <w:rsid w:val="009E3EAB"/>
    <w:rsid w:val="009E4962"/>
    <w:rsid w:val="009E766F"/>
    <w:rsid w:val="009F03D7"/>
    <w:rsid w:val="009F4768"/>
    <w:rsid w:val="00A0232C"/>
    <w:rsid w:val="00A16D4C"/>
    <w:rsid w:val="00A20DAA"/>
    <w:rsid w:val="00A22156"/>
    <w:rsid w:val="00A30B25"/>
    <w:rsid w:val="00A30B64"/>
    <w:rsid w:val="00A33431"/>
    <w:rsid w:val="00A373F7"/>
    <w:rsid w:val="00A37FB6"/>
    <w:rsid w:val="00A41321"/>
    <w:rsid w:val="00A47259"/>
    <w:rsid w:val="00A536E2"/>
    <w:rsid w:val="00A56704"/>
    <w:rsid w:val="00A61433"/>
    <w:rsid w:val="00A63321"/>
    <w:rsid w:val="00A741D8"/>
    <w:rsid w:val="00A809D4"/>
    <w:rsid w:val="00A82231"/>
    <w:rsid w:val="00A877B2"/>
    <w:rsid w:val="00A96167"/>
    <w:rsid w:val="00AA36D0"/>
    <w:rsid w:val="00AA51FF"/>
    <w:rsid w:val="00AA6F96"/>
    <w:rsid w:val="00AB2079"/>
    <w:rsid w:val="00AB7062"/>
    <w:rsid w:val="00AC25B5"/>
    <w:rsid w:val="00AC3F23"/>
    <w:rsid w:val="00AC6810"/>
    <w:rsid w:val="00AC6CC2"/>
    <w:rsid w:val="00AC7C18"/>
    <w:rsid w:val="00AD457E"/>
    <w:rsid w:val="00AD5858"/>
    <w:rsid w:val="00AD7B01"/>
    <w:rsid w:val="00AE1188"/>
    <w:rsid w:val="00AF5DF0"/>
    <w:rsid w:val="00B02218"/>
    <w:rsid w:val="00B0792A"/>
    <w:rsid w:val="00B07D81"/>
    <w:rsid w:val="00B100C6"/>
    <w:rsid w:val="00B11763"/>
    <w:rsid w:val="00B17EAC"/>
    <w:rsid w:val="00B228EF"/>
    <w:rsid w:val="00B248E8"/>
    <w:rsid w:val="00B26DF9"/>
    <w:rsid w:val="00B30F3A"/>
    <w:rsid w:val="00B31F15"/>
    <w:rsid w:val="00B34C3C"/>
    <w:rsid w:val="00B35DB9"/>
    <w:rsid w:val="00B4007A"/>
    <w:rsid w:val="00B50E71"/>
    <w:rsid w:val="00B513E7"/>
    <w:rsid w:val="00B5190E"/>
    <w:rsid w:val="00B54070"/>
    <w:rsid w:val="00B5723F"/>
    <w:rsid w:val="00B623C3"/>
    <w:rsid w:val="00B64A36"/>
    <w:rsid w:val="00B71404"/>
    <w:rsid w:val="00B8170E"/>
    <w:rsid w:val="00B837C8"/>
    <w:rsid w:val="00B8482A"/>
    <w:rsid w:val="00B92F0E"/>
    <w:rsid w:val="00B94EE5"/>
    <w:rsid w:val="00B97011"/>
    <w:rsid w:val="00BA0EE9"/>
    <w:rsid w:val="00BA3ABC"/>
    <w:rsid w:val="00BA67FD"/>
    <w:rsid w:val="00BB0611"/>
    <w:rsid w:val="00BB0C86"/>
    <w:rsid w:val="00BB48D6"/>
    <w:rsid w:val="00BC37DF"/>
    <w:rsid w:val="00BD3D10"/>
    <w:rsid w:val="00BD432A"/>
    <w:rsid w:val="00BD61DB"/>
    <w:rsid w:val="00BD68D0"/>
    <w:rsid w:val="00BE4AEC"/>
    <w:rsid w:val="00BE792C"/>
    <w:rsid w:val="00BF5FFF"/>
    <w:rsid w:val="00BF7641"/>
    <w:rsid w:val="00C0019A"/>
    <w:rsid w:val="00C031ED"/>
    <w:rsid w:val="00C03B5B"/>
    <w:rsid w:val="00C10CEB"/>
    <w:rsid w:val="00C110B9"/>
    <w:rsid w:val="00C11131"/>
    <w:rsid w:val="00C16867"/>
    <w:rsid w:val="00C26B20"/>
    <w:rsid w:val="00C271F1"/>
    <w:rsid w:val="00C27E3D"/>
    <w:rsid w:val="00C30563"/>
    <w:rsid w:val="00C30577"/>
    <w:rsid w:val="00C326B1"/>
    <w:rsid w:val="00C32D1E"/>
    <w:rsid w:val="00C36B2F"/>
    <w:rsid w:val="00C40763"/>
    <w:rsid w:val="00C51F62"/>
    <w:rsid w:val="00C5509A"/>
    <w:rsid w:val="00C57C24"/>
    <w:rsid w:val="00C62352"/>
    <w:rsid w:val="00C62358"/>
    <w:rsid w:val="00C638E0"/>
    <w:rsid w:val="00C73563"/>
    <w:rsid w:val="00C7586F"/>
    <w:rsid w:val="00C764E4"/>
    <w:rsid w:val="00C8272B"/>
    <w:rsid w:val="00C97B4E"/>
    <w:rsid w:val="00CB7765"/>
    <w:rsid w:val="00CB7872"/>
    <w:rsid w:val="00CC3F98"/>
    <w:rsid w:val="00CD7250"/>
    <w:rsid w:val="00CD7486"/>
    <w:rsid w:val="00CE17A3"/>
    <w:rsid w:val="00CE1A19"/>
    <w:rsid w:val="00CE2D08"/>
    <w:rsid w:val="00CE5C35"/>
    <w:rsid w:val="00CF4796"/>
    <w:rsid w:val="00CF6B3F"/>
    <w:rsid w:val="00D20881"/>
    <w:rsid w:val="00D23BAE"/>
    <w:rsid w:val="00D277A5"/>
    <w:rsid w:val="00D34116"/>
    <w:rsid w:val="00D3489C"/>
    <w:rsid w:val="00D4624F"/>
    <w:rsid w:val="00D476BA"/>
    <w:rsid w:val="00D521CE"/>
    <w:rsid w:val="00D5770C"/>
    <w:rsid w:val="00D57AA5"/>
    <w:rsid w:val="00D61541"/>
    <w:rsid w:val="00D65832"/>
    <w:rsid w:val="00D91316"/>
    <w:rsid w:val="00D9394D"/>
    <w:rsid w:val="00DA0241"/>
    <w:rsid w:val="00DA03E2"/>
    <w:rsid w:val="00DB16C2"/>
    <w:rsid w:val="00DB383D"/>
    <w:rsid w:val="00DB42AB"/>
    <w:rsid w:val="00DB6180"/>
    <w:rsid w:val="00DC1359"/>
    <w:rsid w:val="00DD1E4F"/>
    <w:rsid w:val="00DD311B"/>
    <w:rsid w:val="00DD579A"/>
    <w:rsid w:val="00DD6D84"/>
    <w:rsid w:val="00DE0142"/>
    <w:rsid w:val="00DE1AEB"/>
    <w:rsid w:val="00DE38B0"/>
    <w:rsid w:val="00DE7285"/>
    <w:rsid w:val="00DF42A9"/>
    <w:rsid w:val="00E01A1D"/>
    <w:rsid w:val="00E14D0A"/>
    <w:rsid w:val="00E245F5"/>
    <w:rsid w:val="00E250DD"/>
    <w:rsid w:val="00E25AFD"/>
    <w:rsid w:val="00E32910"/>
    <w:rsid w:val="00E331E3"/>
    <w:rsid w:val="00E35AB9"/>
    <w:rsid w:val="00E44BDB"/>
    <w:rsid w:val="00E633B8"/>
    <w:rsid w:val="00EA0BA9"/>
    <w:rsid w:val="00EA497B"/>
    <w:rsid w:val="00EB0DE6"/>
    <w:rsid w:val="00EB21AA"/>
    <w:rsid w:val="00EB28DF"/>
    <w:rsid w:val="00EB6170"/>
    <w:rsid w:val="00EB7279"/>
    <w:rsid w:val="00EC2610"/>
    <w:rsid w:val="00EC73D8"/>
    <w:rsid w:val="00ED44E9"/>
    <w:rsid w:val="00ED615C"/>
    <w:rsid w:val="00ED7413"/>
    <w:rsid w:val="00EE3C83"/>
    <w:rsid w:val="00EE5592"/>
    <w:rsid w:val="00EE6D77"/>
    <w:rsid w:val="00EF0B82"/>
    <w:rsid w:val="00EF7EF4"/>
    <w:rsid w:val="00F0171A"/>
    <w:rsid w:val="00F057BA"/>
    <w:rsid w:val="00F109E5"/>
    <w:rsid w:val="00F216FD"/>
    <w:rsid w:val="00F25D84"/>
    <w:rsid w:val="00F2716B"/>
    <w:rsid w:val="00F342E4"/>
    <w:rsid w:val="00F36E65"/>
    <w:rsid w:val="00F36E80"/>
    <w:rsid w:val="00F40CCD"/>
    <w:rsid w:val="00F414CB"/>
    <w:rsid w:val="00F432E2"/>
    <w:rsid w:val="00F45586"/>
    <w:rsid w:val="00F46371"/>
    <w:rsid w:val="00F51AC1"/>
    <w:rsid w:val="00F51CB8"/>
    <w:rsid w:val="00F6752C"/>
    <w:rsid w:val="00F73C2B"/>
    <w:rsid w:val="00F8198F"/>
    <w:rsid w:val="00F9441D"/>
    <w:rsid w:val="00FA18DE"/>
    <w:rsid w:val="00FA337A"/>
    <w:rsid w:val="00FA62A9"/>
    <w:rsid w:val="00FD080D"/>
    <w:rsid w:val="00FD7E22"/>
    <w:rsid w:val="00FE053E"/>
    <w:rsid w:val="00FE35CA"/>
    <w:rsid w:val="00FE45D3"/>
    <w:rsid w:val="00FE64D6"/>
    <w:rsid w:val="00FF0E32"/>
    <w:rsid w:val="00FF1447"/>
    <w:rsid w:val="00FF4046"/>
    <w:rsid w:val="00FF45F1"/>
    <w:rsid w:val="00FF6035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13"/>
    <w:pPr>
      <w:ind w:left="720"/>
      <w:contextualSpacing/>
    </w:pPr>
  </w:style>
  <w:style w:type="table" w:styleId="a4">
    <w:name w:val="Table Grid"/>
    <w:basedOn w:val="a1"/>
    <w:uiPriority w:val="59"/>
    <w:rsid w:val="0074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13"/>
    <w:pPr>
      <w:ind w:left="720"/>
      <w:contextualSpacing/>
    </w:pPr>
  </w:style>
  <w:style w:type="table" w:styleId="a4">
    <w:name w:val="Table Grid"/>
    <w:basedOn w:val="a1"/>
    <w:uiPriority w:val="59"/>
    <w:rsid w:val="0074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EP2</cp:lastModifiedBy>
  <cp:revision>4</cp:revision>
  <cp:lastPrinted>2022-03-14T04:12:00Z</cp:lastPrinted>
  <dcterms:created xsi:type="dcterms:W3CDTF">2022-03-14T04:12:00Z</dcterms:created>
  <dcterms:modified xsi:type="dcterms:W3CDTF">2022-08-16T06:31:00Z</dcterms:modified>
</cp:coreProperties>
</file>