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6175" w:rsidRPr="002F6175" w:rsidTr="002F6175">
        <w:tc>
          <w:tcPr>
            <w:tcW w:w="4785" w:type="dxa"/>
          </w:tcPr>
          <w:p w:rsidR="002F6175" w:rsidRDefault="002F6175" w:rsidP="00D80751">
            <w:pPr>
              <w:rPr>
                <w:i/>
                <w:color w:val="808080" w:themeColor="background1" w:themeShade="80"/>
              </w:rPr>
            </w:pPr>
            <w:bookmarkStart w:id="0" w:name="_GoBack"/>
            <w:bookmarkEnd w:id="0"/>
            <w:r w:rsidRPr="002F6175">
              <w:rPr>
                <w:i/>
                <w:color w:val="808080" w:themeColor="background1" w:themeShade="80"/>
              </w:rPr>
              <w:t>НА БЛАНКЕ ОРГАНИЗАЦИИ</w:t>
            </w:r>
          </w:p>
          <w:p w:rsidR="000C3234" w:rsidRDefault="000C3234" w:rsidP="00D80751">
            <w:pPr>
              <w:rPr>
                <w:i/>
                <w:color w:val="808080" w:themeColor="background1" w:themeShade="80"/>
              </w:rPr>
            </w:pPr>
          </w:p>
          <w:p w:rsidR="000C3234" w:rsidRPr="002F6175" w:rsidRDefault="000C3234" w:rsidP="00FF7738">
            <w:pPr>
              <w:rPr>
                <w:i/>
                <w:color w:val="808080" w:themeColor="background1" w:themeShade="80"/>
              </w:rPr>
            </w:pPr>
            <w:proofErr w:type="spellStart"/>
            <w:r>
              <w:rPr>
                <w:i/>
                <w:color w:val="808080" w:themeColor="background1" w:themeShade="80"/>
              </w:rPr>
              <w:t>Исх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№</w:t>
            </w:r>
            <w:r w:rsidR="00FF7738">
              <w:rPr>
                <w:i/>
                <w:color w:val="808080" w:themeColor="background1" w:themeShade="80"/>
              </w:rPr>
              <w:t>________ от____________</w:t>
            </w:r>
          </w:p>
        </w:tc>
        <w:tc>
          <w:tcPr>
            <w:tcW w:w="4786" w:type="dxa"/>
          </w:tcPr>
          <w:p w:rsidR="002F6175" w:rsidRPr="002F6175" w:rsidRDefault="002F6175" w:rsidP="00D80751">
            <w:r w:rsidRPr="002F6175">
              <w:t>Ассоциация Саморегулируемая организация «Региональное объединение строителей «СОЮЗ»</w:t>
            </w:r>
          </w:p>
        </w:tc>
      </w:tr>
    </w:tbl>
    <w:p w:rsidR="00D80751" w:rsidRPr="002F6175" w:rsidRDefault="00D80751" w:rsidP="00D80751"/>
    <w:p w:rsidR="002F6175" w:rsidRPr="002F6175" w:rsidRDefault="002F6175" w:rsidP="002F6175">
      <w:pPr>
        <w:spacing w:afterLines="40" w:after="96"/>
        <w:jc w:val="center"/>
        <w:rPr>
          <w:b/>
        </w:rPr>
      </w:pPr>
    </w:p>
    <w:p w:rsidR="002F6175" w:rsidRDefault="002F6175" w:rsidP="002F6175">
      <w:pPr>
        <w:spacing w:afterLines="40" w:after="96"/>
        <w:jc w:val="center"/>
        <w:rPr>
          <w:b/>
        </w:rPr>
      </w:pPr>
    </w:p>
    <w:p w:rsidR="00D80751" w:rsidRPr="002F6175" w:rsidRDefault="00D80751" w:rsidP="002F6175">
      <w:pPr>
        <w:spacing w:afterLines="40" w:after="96"/>
        <w:jc w:val="center"/>
        <w:rPr>
          <w:b/>
        </w:rPr>
      </w:pPr>
      <w:r w:rsidRPr="002F6175">
        <w:rPr>
          <w:b/>
        </w:rPr>
        <w:t>ЗАЯВКА</w:t>
      </w:r>
    </w:p>
    <w:p w:rsidR="00D80751" w:rsidRPr="002F6175" w:rsidRDefault="00D80751" w:rsidP="002F6175">
      <w:pPr>
        <w:spacing w:afterLines="40" w:after="96"/>
        <w:jc w:val="center"/>
        <w:rPr>
          <w:b/>
        </w:rPr>
      </w:pPr>
      <w:r w:rsidRPr="002F6175">
        <w:rPr>
          <w:b/>
        </w:rPr>
        <w:t xml:space="preserve">на получение займа членом </w:t>
      </w:r>
      <w:r w:rsidR="002F6175">
        <w:rPr>
          <w:b/>
        </w:rPr>
        <w:t>АСРО «РОС «СОЮЗ»</w:t>
      </w:r>
    </w:p>
    <w:p w:rsidR="00D80751" w:rsidRDefault="00D80751" w:rsidP="002F6175">
      <w:pPr>
        <w:spacing w:afterLines="40" w:after="96"/>
      </w:pPr>
    </w:p>
    <w:p w:rsidR="002F6175" w:rsidRDefault="002F6175" w:rsidP="002F6175">
      <w:pPr>
        <w:jc w:val="both"/>
      </w:pPr>
      <w:r w:rsidRPr="00C11B5E">
        <w:t>Полное наименование юридического лица/ФИО предпринимателя, дата его рождения</w:t>
      </w:r>
    </w:p>
    <w:p w:rsidR="002F6175" w:rsidRPr="00C11B5E" w:rsidRDefault="002F6175" w:rsidP="002F6175">
      <w:pPr>
        <w:jc w:val="both"/>
      </w:pPr>
    </w:p>
    <w:p w:rsidR="002F6175" w:rsidRPr="00C11B5E" w:rsidRDefault="002F6175" w:rsidP="002F6175">
      <w:pPr>
        <w:jc w:val="both"/>
      </w:pPr>
      <w:r w:rsidRPr="00C11B5E">
        <w:t>__________________________________________________________________________</w:t>
      </w:r>
      <w:r>
        <w:t>_______</w:t>
      </w:r>
    </w:p>
    <w:p w:rsidR="002F6175" w:rsidRPr="00C11B5E" w:rsidRDefault="002F6175" w:rsidP="002F6175">
      <w:pPr>
        <w:ind w:firstLine="709"/>
        <w:jc w:val="both"/>
        <w:rPr>
          <w:sz w:val="16"/>
          <w:szCs w:val="16"/>
        </w:rPr>
      </w:pPr>
    </w:p>
    <w:p w:rsidR="002F6175" w:rsidRDefault="002F6175" w:rsidP="002F6175">
      <w:pPr>
        <w:jc w:val="both"/>
      </w:pPr>
      <w:r w:rsidRPr="00C11B5E">
        <w:t>Место нахождения  юридического лица/место жительства индивидуального предпринимателя</w:t>
      </w:r>
    </w:p>
    <w:p w:rsidR="002F6175" w:rsidRPr="00C11B5E" w:rsidRDefault="002F6175" w:rsidP="002F6175">
      <w:pPr>
        <w:jc w:val="both"/>
      </w:pPr>
    </w:p>
    <w:p w:rsidR="002F6175" w:rsidRPr="00C11B5E" w:rsidRDefault="002F6175" w:rsidP="002F6175">
      <w:pPr>
        <w:jc w:val="both"/>
        <w:rPr>
          <w:sz w:val="18"/>
          <w:szCs w:val="18"/>
        </w:rPr>
      </w:pPr>
      <w:r w:rsidRPr="00C11B5E">
        <w:t>_________________________________________________</w:t>
      </w:r>
      <w:r>
        <w:t xml:space="preserve">_________________________________ </w:t>
      </w:r>
    </w:p>
    <w:p w:rsidR="002F6175" w:rsidRDefault="002F6175" w:rsidP="002F6175">
      <w:pPr>
        <w:jc w:val="both"/>
        <w:rPr>
          <w:sz w:val="18"/>
          <w:szCs w:val="18"/>
        </w:rPr>
      </w:pPr>
    </w:p>
    <w:p w:rsidR="002F6175" w:rsidRDefault="002F6175" w:rsidP="002F6175">
      <w:pPr>
        <w:jc w:val="both"/>
      </w:pPr>
      <w:r w:rsidRPr="00C11B5E">
        <w:t>Фактический адрес юридического  лица/индивидуального предпринимателя</w:t>
      </w:r>
    </w:p>
    <w:p w:rsidR="002F6175" w:rsidRDefault="002F6175" w:rsidP="002F6175">
      <w:pPr>
        <w:jc w:val="both"/>
      </w:pPr>
    </w:p>
    <w:p w:rsidR="002F6175" w:rsidRPr="00C11B5E" w:rsidRDefault="002F6175" w:rsidP="002F6175">
      <w:pPr>
        <w:jc w:val="both"/>
      </w:pPr>
      <w:r w:rsidRPr="00C11B5E">
        <w:t>_________________________________________________________________</w:t>
      </w:r>
      <w:r>
        <w:t>_________________</w:t>
      </w:r>
    </w:p>
    <w:p w:rsidR="002F6175" w:rsidRPr="00C11B5E" w:rsidRDefault="002F6175" w:rsidP="002F6175">
      <w:pPr>
        <w:jc w:val="center"/>
        <w:rPr>
          <w:sz w:val="18"/>
          <w:szCs w:val="18"/>
        </w:rPr>
      </w:pPr>
    </w:p>
    <w:p w:rsidR="002F6175" w:rsidRPr="00C11B5E" w:rsidRDefault="002F6175" w:rsidP="002F6175">
      <w:pPr>
        <w:jc w:val="both"/>
      </w:pPr>
      <w:r w:rsidRPr="00C11B5E">
        <w:t>Идентификационный номер налогоплательщика (ИНН):________________________________</w:t>
      </w:r>
    </w:p>
    <w:p w:rsidR="002F6175" w:rsidRPr="00C11B5E" w:rsidRDefault="002F6175" w:rsidP="002F6175">
      <w:pPr>
        <w:jc w:val="both"/>
        <w:rPr>
          <w:sz w:val="16"/>
          <w:szCs w:val="16"/>
        </w:rPr>
      </w:pPr>
    </w:p>
    <w:p w:rsidR="002F6175" w:rsidRPr="00C11B5E" w:rsidRDefault="002F6175" w:rsidP="002F6175">
      <w:pPr>
        <w:jc w:val="both"/>
      </w:pPr>
      <w:r w:rsidRPr="00C11B5E">
        <w:t>Основной государственный регистрационный номер (ОГРН):____________________________</w:t>
      </w:r>
    </w:p>
    <w:p w:rsidR="002F6175" w:rsidRPr="00C11B5E" w:rsidRDefault="002F6175" w:rsidP="002F6175">
      <w:pPr>
        <w:jc w:val="both"/>
        <w:rPr>
          <w:sz w:val="16"/>
          <w:szCs w:val="16"/>
        </w:rPr>
      </w:pPr>
    </w:p>
    <w:p w:rsidR="002F6175" w:rsidRPr="00C11B5E" w:rsidRDefault="002F6175" w:rsidP="002F6175">
      <w:pPr>
        <w:jc w:val="both"/>
      </w:pPr>
      <w:r w:rsidRPr="00C11B5E">
        <w:t>Контактные данные _________________________________________________________</w:t>
      </w:r>
      <w:r w:rsidR="00BC45EC">
        <w:t>_______</w:t>
      </w:r>
    </w:p>
    <w:p w:rsidR="002F6175" w:rsidRPr="00BC45EC" w:rsidRDefault="002F6175" w:rsidP="002F6175">
      <w:pPr>
        <w:rPr>
          <w:i/>
        </w:rPr>
      </w:pPr>
      <w:r w:rsidRPr="00BC45EC">
        <w:rPr>
          <w:i/>
        </w:rPr>
        <w:t xml:space="preserve">                                              </w:t>
      </w:r>
      <w:r w:rsidR="00BC45EC">
        <w:rPr>
          <w:i/>
        </w:rPr>
        <w:t xml:space="preserve"> </w:t>
      </w:r>
      <w:r w:rsidRPr="00BC45EC">
        <w:rPr>
          <w:i/>
        </w:rPr>
        <w:t xml:space="preserve"> </w:t>
      </w:r>
      <w:proofErr w:type="gramStart"/>
      <w:r w:rsidRPr="00BC45EC">
        <w:rPr>
          <w:i/>
        </w:rPr>
        <w:t>(электронная почта, фамилия, имя, отчество,</w:t>
      </w:r>
      <w:proofErr w:type="gramEnd"/>
    </w:p>
    <w:p w:rsidR="002F6175" w:rsidRPr="00BC45EC" w:rsidRDefault="002F6175" w:rsidP="002F6175">
      <w:pPr>
        <w:jc w:val="both"/>
      </w:pPr>
      <w:r w:rsidRPr="00BC45EC">
        <w:t>_________________________________________________________________________________</w:t>
      </w:r>
    </w:p>
    <w:p w:rsidR="002F6175" w:rsidRPr="00BC45EC" w:rsidRDefault="002F6175" w:rsidP="002F6175">
      <w:pPr>
        <w:jc w:val="center"/>
        <w:rPr>
          <w:i/>
        </w:rPr>
      </w:pPr>
      <w:r w:rsidRPr="00BC45EC">
        <w:rPr>
          <w:i/>
        </w:rPr>
        <w:t>должность и телефон контактного лица)</w:t>
      </w:r>
    </w:p>
    <w:p w:rsidR="00D80751" w:rsidRPr="002F6175" w:rsidRDefault="00D80751" w:rsidP="00D80751">
      <w:pPr>
        <w:jc w:val="both"/>
      </w:pPr>
    </w:p>
    <w:p w:rsidR="002F6175" w:rsidRPr="00D7377C" w:rsidRDefault="00D80751" w:rsidP="00D80751">
      <w:pPr>
        <w:jc w:val="both"/>
        <w:rPr>
          <w:b/>
        </w:rPr>
      </w:pPr>
      <w:proofErr w:type="gramStart"/>
      <w:r w:rsidRPr="002F6175">
        <w:t>В соответствии с частью 17 статьи 3</w:t>
      </w:r>
      <w:r w:rsidRPr="002F6175">
        <w:rPr>
          <w:vertAlign w:val="superscript"/>
        </w:rPr>
        <w:t>3</w:t>
      </w:r>
      <w:r w:rsidRPr="002F6175">
        <w:t xml:space="preserve"> Федерального закона Российской Федерации № 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</w:t>
      </w:r>
      <w:r w:rsidR="00C95326">
        <w:t>е</w:t>
      </w:r>
      <w:r w:rsidRPr="002F6175">
        <w:t>нным постановлением Правительства Российской Федерации от 27.06.2020 № 938,</w:t>
      </w:r>
      <w:r w:rsidR="00D7377C">
        <w:t xml:space="preserve"> с изменениями, внесенным Постановлением Правительства РФ от 20.03.2021 № 423,</w:t>
      </w:r>
      <w:r w:rsidRPr="002F6175">
        <w:t xml:space="preserve"> Положением</w:t>
      </w:r>
      <w:proofErr w:type="gramEnd"/>
      <w:r w:rsidRPr="002F6175">
        <w:t xml:space="preserve"> </w:t>
      </w:r>
      <w:r w:rsidR="002F6175" w:rsidRPr="002F6175">
        <w:t>о компенсационном фонде обеспечения догово</w:t>
      </w:r>
      <w:r w:rsidR="002F6175">
        <w:t xml:space="preserve">рных обязательств от </w:t>
      </w:r>
      <w:r w:rsidR="00D7377C">
        <w:t>10.03</w:t>
      </w:r>
      <w:r w:rsidR="002F6175">
        <w:t xml:space="preserve">.2020, </w:t>
      </w:r>
      <w:r w:rsidRPr="00D7377C">
        <w:rPr>
          <w:b/>
        </w:rPr>
        <w:t xml:space="preserve">заявляет о своем намерении </w:t>
      </w:r>
      <w:r w:rsidR="002F6175" w:rsidRPr="00D7377C">
        <w:rPr>
          <w:b/>
        </w:rPr>
        <w:t>получить заем.</w:t>
      </w:r>
    </w:p>
    <w:p w:rsidR="002F6175" w:rsidRDefault="002F6175" w:rsidP="00D80751">
      <w:pPr>
        <w:jc w:val="both"/>
      </w:pPr>
    </w:p>
    <w:p w:rsidR="00D10C8F" w:rsidRDefault="00D10C8F" w:rsidP="00D80751">
      <w:pPr>
        <w:jc w:val="both"/>
      </w:pPr>
    </w:p>
    <w:p w:rsidR="00D80751" w:rsidRPr="002F6175" w:rsidRDefault="002F6175" w:rsidP="00D80751">
      <w:pPr>
        <w:jc w:val="both"/>
        <w:rPr>
          <w:u w:val="single"/>
        </w:rPr>
      </w:pPr>
      <w:r w:rsidRPr="00BC45EC">
        <w:rPr>
          <w:b/>
        </w:rPr>
        <w:t>Размер займа</w:t>
      </w:r>
      <w:r w:rsidRPr="00BC45EC">
        <w:rPr>
          <w:b/>
          <w:u w:val="single"/>
        </w:rPr>
        <w:t>:</w:t>
      </w:r>
      <w:r w:rsidRPr="00BC45EC">
        <w:rPr>
          <w:u w:val="single"/>
        </w:rPr>
        <w:t xml:space="preserve">  </w:t>
      </w:r>
      <w:r w:rsidR="00BC45EC" w:rsidRPr="00BC45EC">
        <w:rPr>
          <w:u w:val="single"/>
        </w:rPr>
        <w:t xml:space="preserve">                     </w:t>
      </w:r>
      <w:r w:rsidR="00BC45EC" w:rsidRPr="00BC45EC">
        <w:rPr>
          <w:i/>
          <w:u w:val="single"/>
        </w:rPr>
        <w:t>(</w:t>
      </w:r>
      <w:r w:rsidRPr="00BC45EC">
        <w:rPr>
          <w:i/>
          <w:u w:val="single"/>
        </w:rPr>
        <w:t>сумма цифрами и прописью</w:t>
      </w:r>
      <w:r w:rsidR="00BC45EC" w:rsidRPr="00BC45EC">
        <w:rPr>
          <w:i/>
          <w:u w:val="single"/>
        </w:rPr>
        <w:t>)</w:t>
      </w:r>
      <w:proofErr w:type="gramStart"/>
      <w:r w:rsidR="00BC45EC" w:rsidRPr="00BC45EC">
        <w:rPr>
          <w:i/>
          <w:u w:val="single"/>
        </w:rPr>
        <w:t xml:space="preserve">                                                              </w:t>
      </w:r>
      <w:r w:rsidR="00BC45EC">
        <w:rPr>
          <w:u w:val="single"/>
        </w:rPr>
        <w:t>.</w:t>
      </w:r>
      <w:proofErr w:type="gramEnd"/>
      <w:r w:rsidR="00BC45EC">
        <w:rPr>
          <w:u w:val="single"/>
        </w:rPr>
        <w:t xml:space="preserve">           </w:t>
      </w:r>
    </w:p>
    <w:p w:rsidR="002F6175" w:rsidRDefault="002F6175" w:rsidP="00D80751">
      <w:pPr>
        <w:jc w:val="both"/>
      </w:pPr>
    </w:p>
    <w:p w:rsidR="00D10C8F" w:rsidRDefault="00D10C8F" w:rsidP="00D80751">
      <w:pPr>
        <w:jc w:val="both"/>
      </w:pPr>
    </w:p>
    <w:p w:rsidR="00D10C8F" w:rsidRDefault="00D10C8F" w:rsidP="00D80751">
      <w:pPr>
        <w:jc w:val="both"/>
      </w:pPr>
    </w:p>
    <w:p w:rsidR="00D80751" w:rsidRPr="002F6175" w:rsidRDefault="00BC45EC" w:rsidP="00D80751">
      <w:pPr>
        <w:jc w:val="both"/>
      </w:pPr>
      <w:r w:rsidRPr="00BC45EC">
        <w:rPr>
          <w:b/>
        </w:rPr>
        <w:t>Цели займа</w:t>
      </w:r>
      <w:r>
        <w:rPr>
          <w:b/>
        </w:rPr>
        <w:t>:</w:t>
      </w:r>
      <w:r>
        <w:t xml:space="preserve"> </w:t>
      </w:r>
    </w:p>
    <w:p w:rsidR="00D80751" w:rsidRPr="002F6175" w:rsidRDefault="00D80751" w:rsidP="00D80751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  <w:gridCol w:w="1101"/>
      </w:tblGrid>
      <w:tr w:rsidR="00D80751" w:rsidRPr="002F6175" w:rsidTr="00007E4B">
        <w:tc>
          <w:tcPr>
            <w:tcW w:w="8506" w:type="dxa"/>
            <w:shd w:val="clear" w:color="auto" w:fill="auto"/>
          </w:tcPr>
          <w:p w:rsidR="00D80751" w:rsidRPr="002F6175" w:rsidRDefault="00D80751" w:rsidP="00007E4B">
            <w:pPr>
              <w:rPr>
                <w:b/>
              </w:rPr>
            </w:pPr>
            <w:r w:rsidRPr="002F6175">
              <w:rPr>
                <w:b/>
              </w:rPr>
              <w:t>Наименование цели</w:t>
            </w:r>
          </w:p>
        </w:tc>
        <w:tc>
          <w:tcPr>
            <w:tcW w:w="1098" w:type="dxa"/>
            <w:shd w:val="clear" w:color="auto" w:fill="auto"/>
          </w:tcPr>
          <w:p w:rsidR="00D80751" w:rsidRPr="002F6175" w:rsidRDefault="00D80751" w:rsidP="00007E4B">
            <w:pPr>
              <w:rPr>
                <w:b/>
              </w:rPr>
            </w:pPr>
            <w:r w:rsidRPr="002F6175">
              <w:rPr>
                <w:b/>
              </w:rPr>
              <w:t>отметка</w:t>
            </w:r>
          </w:p>
        </w:tc>
      </w:tr>
      <w:tr w:rsidR="00D80751" w:rsidRPr="002F6175" w:rsidTr="00007E4B">
        <w:tc>
          <w:tcPr>
            <w:tcW w:w="8506" w:type="dxa"/>
            <w:shd w:val="clear" w:color="auto" w:fill="auto"/>
          </w:tcPr>
          <w:p w:rsidR="00D80751" w:rsidRPr="002F6175" w:rsidRDefault="00D80751" w:rsidP="006F3A49">
            <w:r w:rsidRPr="002F6175">
              <w:t>а) выплата заработной платы работникам члена саморегулируемой организации</w:t>
            </w:r>
            <w:r w:rsidR="006F3A49">
              <w:t xml:space="preserve">, а также уплата в отношении таких </w:t>
            </w:r>
            <w:r w:rsidR="006F3A49" w:rsidRPr="006F3A49">
              <w:t>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</w:tc>
        <w:tc>
          <w:tcPr>
            <w:tcW w:w="109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D10C8F">
        <w:trPr>
          <w:trHeight w:val="558"/>
        </w:trPr>
        <w:tc>
          <w:tcPr>
            <w:tcW w:w="9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6F3A49">
            <w:r w:rsidRPr="002F6175">
              <w:t>б) приобретение строительных материалов, конструкций, оборудования для выполнения по заключ</w:t>
            </w:r>
            <w:r w:rsidR="00C95326">
              <w:t>е</w:t>
            </w:r>
            <w:r w:rsidRPr="002F6175">
              <w:t xml:space="preserve">нным </w:t>
            </w:r>
            <w:r w:rsidRPr="002F6175">
              <w:rPr>
                <w:b/>
              </w:rPr>
              <w:t>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</w:t>
            </w:r>
            <w:r w:rsidRPr="002F6175">
              <w:t xml:space="preserve"> (договорам подряда) в соответствии с федеральными </w:t>
            </w:r>
            <w:r w:rsidRPr="002F6175">
              <w:lastRenderedPageBreak/>
              <w:t xml:space="preserve">законами: </w:t>
            </w:r>
          </w:p>
        </w:tc>
      </w:tr>
      <w:tr w:rsidR="00D80751" w:rsidRPr="002F6175" w:rsidTr="00007E4B">
        <w:trPr>
          <w:trHeight w:val="559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lastRenderedPageBreak/>
              <w:t>- «О контрактной системе в сфере закупок товаров, работ, услуг для обеспечения государственных и муниципальных нужд» (44-ФЗ)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/>
          <w:p w:rsidR="00D80751" w:rsidRPr="002F6175" w:rsidRDefault="00D80751" w:rsidP="00007E4B"/>
        </w:tc>
      </w:tr>
      <w:tr w:rsidR="00D80751" w:rsidRPr="002F6175" w:rsidTr="00007E4B">
        <w:trPr>
          <w:trHeight w:val="407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 xml:space="preserve">- «О закупках товаров, работ, услуг отдельными видами юридических лиц» (223-ФЗ)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rPr>
          <w:trHeight w:val="176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both"/>
            </w:pPr>
            <w:proofErr w:type="gramStart"/>
            <w:r w:rsidRPr="002F6175">
              <w:t xml:space="preserve">- постановлением Правительства Российской Федерации от 01.07.2016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(ПП-615) 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rPr>
          <w:trHeight w:val="1370"/>
        </w:trPr>
        <w:tc>
          <w:tcPr>
            <w:tcW w:w="8506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- для выполнения указанных работ по договорам, заключ</w:t>
            </w:r>
            <w:r w:rsidR="00C95326">
              <w:t>е</w:t>
            </w:r>
            <w:r w:rsidRPr="002F6175">
              <w:t>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(214-ФЗ)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8506" w:type="dxa"/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 xml:space="preserve"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 </w:t>
            </w:r>
          </w:p>
        </w:tc>
        <w:tc>
          <w:tcPr>
            <w:tcW w:w="1098" w:type="dxa"/>
            <w:shd w:val="clear" w:color="auto" w:fill="auto"/>
          </w:tcPr>
          <w:p w:rsidR="00D80751" w:rsidRPr="002F6175" w:rsidRDefault="00D80751" w:rsidP="00007E4B"/>
        </w:tc>
      </w:tr>
      <w:tr w:rsidR="006F3A49" w:rsidRPr="002F6175" w:rsidTr="00007E4B">
        <w:tc>
          <w:tcPr>
            <w:tcW w:w="8506" w:type="dxa"/>
            <w:shd w:val="clear" w:color="auto" w:fill="auto"/>
          </w:tcPr>
          <w:p w:rsidR="006F3A49" w:rsidRPr="002F6175" w:rsidRDefault="006F3A49" w:rsidP="00007E4B">
            <w:pPr>
              <w:jc w:val="both"/>
            </w:pPr>
            <w:r>
              <w:t>г) уплата</w:t>
            </w:r>
            <w:r w:rsidRPr="006F3A49">
              <w:t xml:space="preserve"> обеспечения заявки на участие в закупке работ в целях заключения договора подряда</w:t>
            </w:r>
          </w:p>
        </w:tc>
        <w:tc>
          <w:tcPr>
            <w:tcW w:w="1098" w:type="dxa"/>
            <w:shd w:val="clear" w:color="auto" w:fill="auto"/>
          </w:tcPr>
          <w:p w:rsidR="006F3A49" w:rsidRPr="002F6175" w:rsidRDefault="006F3A49" w:rsidP="00007E4B"/>
        </w:tc>
      </w:tr>
      <w:tr w:rsidR="006F3A49" w:rsidRPr="002F6175" w:rsidTr="00007E4B">
        <w:tc>
          <w:tcPr>
            <w:tcW w:w="8506" w:type="dxa"/>
            <w:shd w:val="clear" w:color="auto" w:fill="auto"/>
          </w:tcPr>
          <w:p w:rsidR="006F3A49" w:rsidRDefault="006F3A49" w:rsidP="00007E4B">
            <w:pPr>
              <w:jc w:val="both"/>
            </w:pPr>
            <w:r>
              <w:t xml:space="preserve">д) </w:t>
            </w:r>
            <w:r w:rsidRPr="006F3A49">
              <w:t xml:space="preserve"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 w:rsidRPr="006F3A49">
              <w:t>муниципально</w:t>
            </w:r>
            <w:proofErr w:type="spellEnd"/>
            <w:r w:rsidRPr="006F3A49">
              <w:t>-частном партнерстве</w:t>
            </w:r>
          </w:p>
        </w:tc>
        <w:tc>
          <w:tcPr>
            <w:tcW w:w="1098" w:type="dxa"/>
            <w:shd w:val="clear" w:color="auto" w:fill="auto"/>
          </w:tcPr>
          <w:p w:rsidR="006F3A49" w:rsidRPr="002F6175" w:rsidRDefault="006F3A49" w:rsidP="00007E4B"/>
        </w:tc>
      </w:tr>
      <w:tr w:rsidR="006F3A49" w:rsidRPr="002F6175" w:rsidTr="00007E4B">
        <w:tc>
          <w:tcPr>
            <w:tcW w:w="8506" w:type="dxa"/>
            <w:shd w:val="clear" w:color="auto" w:fill="auto"/>
          </w:tcPr>
          <w:p w:rsidR="006F3A49" w:rsidRDefault="00E258F6" w:rsidP="00007E4B">
            <w:pPr>
              <w:jc w:val="both"/>
            </w:pPr>
            <w:r>
              <w:t xml:space="preserve">е) </w:t>
            </w:r>
            <w:r w:rsidR="006F3A49">
              <w:t>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</w:tc>
        <w:tc>
          <w:tcPr>
            <w:tcW w:w="1098" w:type="dxa"/>
            <w:shd w:val="clear" w:color="auto" w:fill="auto"/>
          </w:tcPr>
          <w:p w:rsidR="006F3A49" w:rsidRPr="002F6175" w:rsidRDefault="006F3A49" w:rsidP="00007E4B"/>
        </w:tc>
      </w:tr>
    </w:tbl>
    <w:p w:rsidR="00D10C8F" w:rsidRDefault="00D10C8F" w:rsidP="00D80751">
      <w:pPr>
        <w:jc w:val="both"/>
      </w:pPr>
    </w:p>
    <w:p w:rsidR="00D10C8F" w:rsidRDefault="00D10C8F" w:rsidP="00D80751">
      <w:pPr>
        <w:jc w:val="both"/>
      </w:pPr>
    </w:p>
    <w:p w:rsidR="00D80751" w:rsidRDefault="00D80751" w:rsidP="00D80751">
      <w:pPr>
        <w:jc w:val="both"/>
      </w:pPr>
      <w:r w:rsidRPr="002F6175">
        <w:t>Член СРО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p w:rsidR="00D10C8F" w:rsidRPr="002F6175" w:rsidRDefault="00D10C8F" w:rsidP="00D8075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101"/>
      </w:tblGrid>
      <w:tr w:rsidR="00D80751" w:rsidRPr="002F6175" w:rsidTr="00007E4B">
        <w:tc>
          <w:tcPr>
            <w:tcW w:w="8472" w:type="dxa"/>
            <w:shd w:val="clear" w:color="auto" w:fill="auto"/>
          </w:tcPr>
          <w:p w:rsidR="00D80751" w:rsidRPr="002F6175" w:rsidRDefault="00D80751" w:rsidP="00007E4B">
            <w:pPr>
              <w:rPr>
                <w:b/>
              </w:rPr>
            </w:pPr>
            <w:r w:rsidRPr="002F6175">
              <w:rPr>
                <w:b/>
              </w:rPr>
              <w:t xml:space="preserve">Наименование </w:t>
            </w:r>
          </w:p>
        </w:tc>
        <w:tc>
          <w:tcPr>
            <w:tcW w:w="1098" w:type="dxa"/>
            <w:shd w:val="clear" w:color="auto" w:fill="auto"/>
          </w:tcPr>
          <w:p w:rsidR="00D80751" w:rsidRPr="002F6175" w:rsidRDefault="00D80751" w:rsidP="00007E4B">
            <w:pPr>
              <w:rPr>
                <w:b/>
              </w:rPr>
            </w:pPr>
            <w:r w:rsidRPr="002F6175">
              <w:rPr>
                <w:b/>
              </w:rPr>
              <w:t>отметка</w:t>
            </w:r>
          </w:p>
        </w:tc>
      </w:tr>
      <w:tr w:rsidR="00D80751" w:rsidRPr="002F6175" w:rsidTr="00007E4B">
        <w:trPr>
          <w:trHeight w:val="480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залог имущества стоимостью, превышающей сумму займа не менее чем на 30 процентов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rPr>
          <w:trHeight w:val="51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уступка права требования денежных обязательств по договорам подряда на сумму запрашиваемого займа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rPr>
          <w:trHeight w:val="770"/>
        </w:trPr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поручительство учредителей (участников), единоличного исполнительного органа за</w:t>
            </w:r>
            <w:r w:rsidR="00C95326">
              <w:t>е</w:t>
            </w:r>
            <w:r w:rsidRPr="002F6175">
              <w:t>мщика - юридического лица, поручительство иных лиц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/>
        </w:tc>
      </w:tr>
    </w:tbl>
    <w:p w:rsidR="00D80751" w:rsidRPr="002F6175" w:rsidRDefault="00D80751" w:rsidP="00D80751">
      <w:r w:rsidRPr="002F6175">
        <w:t>* В случае залога указать:</w:t>
      </w:r>
    </w:p>
    <w:p w:rsidR="00D80751" w:rsidRPr="002F6175" w:rsidRDefault="00D80751" w:rsidP="00D80751"/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rPr>
                <w:lang w:eastAsia="ru-RU"/>
              </w:rPr>
            </w:pPr>
            <w:proofErr w:type="gramStart"/>
            <w:r w:rsidRPr="002F6175">
              <w:rPr>
                <w:lang w:eastAsia="ru-RU"/>
              </w:rPr>
              <w:t>Стоимость (указать, в каких ценах:</w:t>
            </w:r>
            <w:proofErr w:type="gramEnd"/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- балансовая,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- оценочная,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- рыночная)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jc w:val="both"/>
              <w:rPr>
                <w:lang w:eastAsia="ru-RU"/>
              </w:rPr>
            </w:pPr>
            <w:r w:rsidRPr="002F6175">
              <w:rPr>
                <w:lang w:eastAsia="ru-RU"/>
              </w:rPr>
              <w:t> </w:t>
            </w: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jc w:val="both"/>
              <w:rPr>
                <w:lang w:eastAsia="ru-RU"/>
              </w:rPr>
            </w:pPr>
            <w:r w:rsidRPr="002F6175">
              <w:rPr>
                <w:lang w:eastAsia="ru-RU"/>
              </w:rPr>
              <w:t> </w:t>
            </w: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jc w:val="both"/>
              <w:rPr>
                <w:lang w:eastAsia="ru-RU"/>
              </w:rPr>
            </w:pPr>
            <w:r w:rsidRPr="002F6175">
              <w:rPr>
                <w:lang w:eastAsia="ru-RU"/>
              </w:rPr>
              <w:t> </w:t>
            </w:r>
          </w:p>
        </w:tc>
      </w:tr>
      <w:tr w:rsidR="00D80751" w:rsidRPr="002F6175" w:rsidTr="00007E4B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Наличие оценки независимого оценщика (кем произведена оценка, дата составления отч</w:t>
            </w:r>
            <w:r w:rsidR="00C95326">
              <w:rPr>
                <w:lang w:eastAsia="ru-RU"/>
              </w:rPr>
              <w:t>е</w:t>
            </w:r>
            <w:r w:rsidRPr="002F6175">
              <w:rPr>
                <w:lang w:eastAsia="ru-RU"/>
              </w:rPr>
              <w:t>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</w:tbl>
    <w:p w:rsidR="00D80751" w:rsidRPr="002F6175" w:rsidRDefault="00D80751" w:rsidP="00D80751">
      <w:pPr>
        <w:jc w:val="both"/>
      </w:pPr>
    </w:p>
    <w:p w:rsidR="00D80751" w:rsidRPr="002F6175" w:rsidRDefault="00D80751" w:rsidP="00D80751">
      <w:pPr>
        <w:jc w:val="both"/>
      </w:pPr>
      <w:r w:rsidRPr="002F6175">
        <w:t>* В случае поручительства учредителей (участников), единоли</w:t>
      </w:r>
      <w:r w:rsidR="00BC45EC">
        <w:t>чного исполнительного органа зае</w:t>
      </w:r>
      <w:r w:rsidRPr="002F6175">
        <w:t>мщика - юридического лица, поручительство иных лиц: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rPr>
                <w:b/>
                <w:lang w:eastAsia="ru-RU"/>
              </w:rPr>
            </w:pPr>
            <w:r w:rsidRPr="002F6175">
              <w:rPr>
                <w:b/>
                <w:lang w:eastAsia="ru-RU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jc w:val="both"/>
              <w:rPr>
                <w:lang w:eastAsia="ru-RU"/>
              </w:rPr>
            </w:pPr>
            <w:r w:rsidRPr="002F6175">
              <w:rPr>
                <w:lang w:eastAsia="ru-RU"/>
              </w:rPr>
              <w:t> </w:t>
            </w: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Готовы ли руководители и/или собственники предоставить личное имущество по запрашиваемому займу.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 xml:space="preserve">Указать </w:t>
            </w:r>
            <w:proofErr w:type="gramStart"/>
            <w:r w:rsidRPr="002F6175">
              <w:rPr>
                <w:lang w:eastAsia="ru-RU"/>
              </w:rPr>
              <w:t>какое</w:t>
            </w:r>
            <w:proofErr w:type="gramEnd"/>
            <w:r w:rsidRPr="002F6175">
              <w:rPr>
                <w:lang w:eastAsia="ru-RU"/>
              </w:rPr>
              <w:t xml:space="preserve">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Доходы поручителей (ФИО), в т.ч.: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а) доход по основному месту работы;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б) доход, получаемый от совмещения;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в) доход от аренды личного имущества;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г) дивиденды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</w:tbl>
    <w:p w:rsidR="00D80751" w:rsidRPr="002F6175" w:rsidRDefault="00D80751" w:rsidP="00D80751">
      <w:pPr>
        <w:jc w:val="both"/>
      </w:pPr>
    </w:p>
    <w:p w:rsidR="00D80751" w:rsidRPr="002F6175" w:rsidRDefault="00D80751" w:rsidP="00D80751">
      <w:pPr>
        <w:jc w:val="both"/>
      </w:pPr>
      <w:r w:rsidRPr="002F6175">
        <w:t>* В случае уступки права требования денежных обязательств по договорам подряда на сумму запрашиваемого займа: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rPr>
                <w:b/>
                <w:lang w:eastAsia="ru-RU"/>
              </w:rPr>
            </w:pPr>
            <w:r w:rsidRPr="002F6175">
              <w:rPr>
                <w:b/>
                <w:lang w:eastAsia="ru-RU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751" w:rsidRPr="002F6175" w:rsidRDefault="00D80751" w:rsidP="00007E4B">
            <w:pPr>
              <w:jc w:val="both"/>
              <w:rPr>
                <w:lang w:eastAsia="ru-RU"/>
              </w:rPr>
            </w:pPr>
            <w:r w:rsidRPr="002F6175">
              <w:rPr>
                <w:lang w:eastAsia="ru-RU"/>
              </w:rPr>
              <w:t> </w:t>
            </w: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 xml:space="preserve">В рамках </w:t>
            </w:r>
            <w:proofErr w:type="gramStart"/>
            <w:r w:rsidRPr="002F6175">
              <w:rPr>
                <w:lang w:eastAsia="ru-RU"/>
              </w:rPr>
              <w:t>какого</w:t>
            </w:r>
            <w:proofErr w:type="gramEnd"/>
            <w:r w:rsidRPr="002F6175">
              <w:rPr>
                <w:lang w:eastAsia="ru-RU"/>
              </w:rPr>
              <w:t xml:space="preserve"> НПА заключен договор</w:t>
            </w:r>
          </w:p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(44-ФЗ, 223-ФЗ, ПП-615, 214-ФЗ)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  <w:tr w:rsidR="00D80751" w:rsidRPr="002F6175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  <w:r w:rsidRPr="002F6175">
              <w:rPr>
                <w:lang w:eastAsia="ru-RU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751" w:rsidRPr="002F6175" w:rsidRDefault="00D80751" w:rsidP="00007E4B">
            <w:pPr>
              <w:rPr>
                <w:lang w:eastAsia="ru-RU"/>
              </w:rPr>
            </w:pPr>
          </w:p>
        </w:tc>
      </w:tr>
    </w:tbl>
    <w:p w:rsidR="00D80751" w:rsidRDefault="00D80751" w:rsidP="00D80751">
      <w:pPr>
        <w:jc w:val="both"/>
      </w:pPr>
    </w:p>
    <w:p w:rsidR="00D10C8F" w:rsidRPr="002F6175" w:rsidRDefault="00D10C8F" w:rsidP="00D80751">
      <w:pPr>
        <w:jc w:val="both"/>
      </w:pPr>
    </w:p>
    <w:p w:rsidR="00D80751" w:rsidRDefault="00D80751" w:rsidP="00D80751">
      <w:pPr>
        <w:jc w:val="both"/>
      </w:pPr>
      <w:r w:rsidRPr="002F6175">
        <w:t>К заявке прилагаются:</w:t>
      </w:r>
    </w:p>
    <w:p w:rsidR="00D10C8F" w:rsidRPr="002F6175" w:rsidRDefault="00D10C8F" w:rsidP="00D8075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705"/>
        <w:gridCol w:w="1248"/>
      </w:tblGrid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007E4B">
            <w:pPr>
              <w:ind w:left="-142" w:right="-166"/>
              <w:rPr>
                <w:b/>
              </w:rPr>
            </w:pPr>
            <w:r w:rsidRPr="002F6175">
              <w:rPr>
                <w:b/>
              </w:rPr>
              <w:t xml:space="preserve">№ </w:t>
            </w:r>
            <w:proofErr w:type="gramStart"/>
            <w:r w:rsidRPr="002F6175">
              <w:rPr>
                <w:b/>
              </w:rPr>
              <w:t>п</w:t>
            </w:r>
            <w:proofErr w:type="gramEnd"/>
            <w:r w:rsidRPr="002F6175">
              <w:rPr>
                <w:b/>
              </w:rPr>
              <w:t>/п</w:t>
            </w: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007E4B">
            <w:pPr>
              <w:rPr>
                <w:b/>
              </w:rPr>
            </w:pPr>
            <w:r w:rsidRPr="002F6175">
              <w:rPr>
                <w:b/>
              </w:rPr>
              <w:t>Наименование документа</w:t>
            </w: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>
            <w:pPr>
              <w:rPr>
                <w:b/>
              </w:rPr>
            </w:pPr>
            <w:r w:rsidRPr="002F6175">
              <w:rPr>
                <w:b/>
              </w:rPr>
              <w:t>отметка</w:t>
            </w:r>
          </w:p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D10C8F">
            <w:pPr>
              <w:jc w:val="both"/>
            </w:pPr>
            <w:r w:rsidRPr="002F6175">
              <w:t xml:space="preserve">справка об отсутствии задолженности по выплате заработной платы работникам члена саморегулируемой организации - юридического лица по состоянию на </w:t>
            </w:r>
            <w:r w:rsidR="00D10C8F">
              <w:t>1-е число месяца, предшествующего месяцу, в котором подается заявка на получение займа</w:t>
            </w:r>
            <w:r w:rsidRPr="002F6175">
              <w:t>, подписанная уполномоченным лицом члена саморегулируемой организации</w:t>
            </w: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управляющий)* </w:t>
            </w:r>
          </w:p>
          <w:p w:rsidR="00D80751" w:rsidRPr="002F6175" w:rsidRDefault="00D80751" w:rsidP="00007E4B">
            <w:pPr>
              <w:jc w:val="both"/>
              <w:rPr>
                <w:i/>
              </w:rPr>
            </w:pPr>
            <w:r w:rsidRPr="002F6175">
              <w:rPr>
                <w:i/>
              </w:rPr>
              <w:t>*в случае отсутствия такой справки на день подачи документов она может быть представлена до подписания саморегулируемой организацией договора займа</w:t>
            </w: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копии бухгалтерской (финансовой) отч</w:t>
            </w:r>
            <w:r w:rsidR="00C95326">
              <w:t>е</w:t>
            </w:r>
            <w:r w:rsidRPr="002F6175">
              <w:t>тности за год, предшествующий году подачи документов</w:t>
            </w: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сведения о наличии (отсутствии) привлечения к субсидиарной ответственности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</w:t>
            </w: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обязательство об обеспечении исполнения обязательств заемщика по договору займа:</w:t>
            </w:r>
          </w:p>
          <w:p w:rsidR="00D80751" w:rsidRPr="002F6175" w:rsidRDefault="00D80751" w:rsidP="00007E4B">
            <w:pPr>
              <w:ind w:firstLine="709"/>
              <w:jc w:val="both"/>
            </w:pPr>
            <w:r w:rsidRPr="002F6175">
              <w:t>залог имущества стоимостью, превышающей сумму займа не менее чем на 30 процентов;</w:t>
            </w:r>
          </w:p>
          <w:p w:rsidR="00D80751" w:rsidRPr="002F6175" w:rsidRDefault="00D80751" w:rsidP="00007E4B">
            <w:pPr>
              <w:ind w:firstLine="709"/>
              <w:jc w:val="both"/>
            </w:pPr>
            <w:r w:rsidRPr="002F6175">
              <w:t>уступка права требования денежных обязательств по договорам подряда на сумму запрашиваемого займа;</w:t>
            </w:r>
          </w:p>
          <w:p w:rsidR="00D80751" w:rsidRPr="002F6175" w:rsidRDefault="00D80751" w:rsidP="00007E4B">
            <w:pPr>
              <w:ind w:firstLine="709"/>
              <w:jc w:val="both"/>
            </w:pPr>
            <w:r w:rsidRPr="002F6175">
              <w:t>поручительство учредителей (участников), единоличного исполнительного органа за</w:t>
            </w:r>
            <w:r w:rsidR="00C95326">
              <w:t>е</w:t>
            </w:r>
            <w:r w:rsidRPr="002F6175">
              <w:t>мщика - юридического лица, поручительство иных лиц</w:t>
            </w:r>
          </w:p>
          <w:p w:rsidR="00D80751" w:rsidRPr="002F6175" w:rsidRDefault="00D80751" w:rsidP="00007E4B">
            <w:pPr>
              <w:jc w:val="both"/>
              <w:rPr>
                <w:i/>
              </w:rPr>
            </w:pPr>
            <w:r w:rsidRPr="002F6175">
              <w:rPr>
                <w:i/>
              </w:rPr>
              <w:t>(в свободной форме)</w:t>
            </w: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договор банковского сч</w:t>
            </w:r>
            <w:r w:rsidR="00C95326">
              <w:t>е</w:t>
            </w:r>
            <w:r w:rsidRPr="002F6175">
              <w:t>та члена саморегулируемой организации (копия) с кредитной организацией, в которой предоставляющей за</w:t>
            </w:r>
            <w:r w:rsidR="00C95326">
              <w:t>е</w:t>
            </w:r>
            <w:r w:rsidRPr="002F6175">
              <w:t xml:space="preserve">м саморегулируемой организацией размещены средства компенсационного фонда, </w:t>
            </w: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D10C8F">
            <w:pPr>
              <w:jc w:val="both"/>
            </w:pPr>
            <w:proofErr w:type="gramStart"/>
            <w:r w:rsidRPr="002F6175">
              <w:t>заключ</w:t>
            </w:r>
            <w:r w:rsidR="00C95326">
              <w:t>е</w:t>
            </w:r>
            <w:r w:rsidRPr="002F6175">
              <w:t xml:space="preserve">нные </w:t>
            </w:r>
            <w:r w:rsidR="00D10C8F">
              <w:t>четырехсторонние</w:t>
            </w:r>
            <w:r w:rsidRPr="002F6175">
              <w:t xml:space="preserve"> соглашения (копии) с </w:t>
            </w:r>
            <w:r w:rsidR="00D10C8F">
              <w:t xml:space="preserve">саморегулируемой организацией, </w:t>
            </w:r>
            <w:r w:rsidRPr="002F6175">
              <w:t>кредитной организацией, в которой открыт специальный банковский сч</w:t>
            </w:r>
            <w:r w:rsidR="00C95326">
              <w:t>е</w:t>
            </w:r>
            <w:r w:rsidRPr="002F6175">
              <w:t>т</w:t>
            </w:r>
            <w:r w:rsidRPr="002F6175">
              <w:rPr>
                <w:i/>
              </w:rPr>
              <w:t xml:space="preserve"> </w:t>
            </w:r>
            <w:r w:rsidRPr="002F6175">
              <w:t>саморегулируемой организации,</w:t>
            </w:r>
            <w:r w:rsidRPr="002F6175">
              <w:rPr>
                <w:i/>
              </w:rPr>
              <w:t xml:space="preserve"> </w:t>
            </w:r>
            <w:r w:rsidRPr="002F6175">
              <w:t>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  <w:proofErr w:type="gramEnd"/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справка налогового органа об открытых банковских счетах за</w:t>
            </w:r>
            <w:r w:rsidR="00C95326">
              <w:t>е</w:t>
            </w:r>
            <w:r w:rsidRPr="002F6175">
              <w:t>мщика в кредитных организациях</w:t>
            </w: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договоры подряда (копии) с приложением документов, подтверждающих объ</w:t>
            </w:r>
            <w:r w:rsidR="00C95326">
              <w:t>е</w:t>
            </w:r>
            <w:r w:rsidRPr="002F6175">
              <w:t>м выполненных по таким договорам работ* или информация об их реквизитах в ЕИС в сфере закупок</w:t>
            </w:r>
          </w:p>
          <w:p w:rsidR="00D80751" w:rsidRPr="002F6175" w:rsidRDefault="00D80751" w:rsidP="00007E4B">
            <w:pPr>
              <w:jc w:val="both"/>
              <w:rPr>
                <w:i/>
              </w:rPr>
            </w:pPr>
            <w:r w:rsidRPr="002F6175">
              <w:rPr>
                <w:i/>
              </w:rPr>
              <w:t>*при наличии</w:t>
            </w: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  <w:tr w:rsidR="00D80751" w:rsidRPr="002F6175" w:rsidTr="00007E4B">
        <w:tc>
          <w:tcPr>
            <w:tcW w:w="617" w:type="dxa"/>
            <w:shd w:val="clear" w:color="auto" w:fill="auto"/>
          </w:tcPr>
          <w:p w:rsidR="00D80751" w:rsidRPr="002F6175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80751" w:rsidRPr="002F6175" w:rsidRDefault="00D80751" w:rsidP="00007E4B">
            <w:pPr>
              <w:jc w:val="both"/>
            </w:pPr>
            <w:r w:rsidRPr="002F6175">
              <w:t>план расходования займа с указанием целей его использования</w:t>
            </w:r>
          </w:p>
        </w:tc>
        <w:tc>
          <w:tcPr>
            <w:tcW w:w="1248" w:type="dxa"/>
            <w:shd w:val="clear" w:color="auto" w:fill="auto"/>
          </w:tcPr>
          <w:p w:rsidR="00D80751" w:rsidRPr="002F6175" w:rsidRDefault="00D80751" w:rsidP="00007E4B"/>
        </w:tc>
      </w:tr>
    </w:tbl>
    <w:p w:rsidR="00D80751" w:rsidRPr="002F6175" w:rsidRDefault="00D80751" w:rsidP="00D80751"/>
    <w:p w:rsidR="00BC45EC" w:rsidRDefault="00BC45EC" w:rsidP="00D80751">
      <w:pPr>
        <w:jc w:val="both"/>
      </w:pPr>
    </w:p>
    <w:p w:rsidR="00D80751" w:rsidRPr="002F6175" w:rsidRDefault="00BC45EC" w:rsidP="006F2B2E">
      <w:pPr>
        <w:ind w:firstLine="709"/>
        <w:jc w:val="both"/>
      </w:pPr>
      <w:r>
        <w:t>Подтверждаю, что с</w:t>
      </w:r>
      <w:r w:rsidR="00D80751" w:rsidRPr="002F6175">
        <w:t xml:space="preserve"> условиями, порядком выдачи займа </w:t>
      </w:r>
      <w:proofErr w:type="gramStart"/>
      <w:r w:rsidR="00D80751" w:rsidRPr="002F6175">
        <w:t>ознакомлен</w:t>
      </w:r>
      <w:proofErr w:type="gramEnd"/>
      <w:r w:rsidR="00D80751" w:rsidRPr="002F6175">
        <w:t xml:space="preserve"> и обязу</w:t>
      </w:r>
      <w:r>
        <w:t>юсь</w:t>
      </w:r>
      <w:r w:rsidR="00D80751" w:rsidRPr="002F6175">
        <w:t xml:space="preserve"> </w:t>
      </w:r>
      <w:r>
        <w:t>их</w:t>
      </w:r>
      <w:r w:rsidR="006F2B2E">
        <w:t xml:space="preserve"> соблюдать.</w:t>
      </w:r>
    </w:p>
    <w:p w:rsidR="00BC45EC" w:rsidRPr="002F6175" w:rsidRDefault="00BC45EC" w:rsidP="006F2B2E">
      <w:pPr>
        <w:ind w:firstLine="709"/>
        <w:jc w:val="both"/>
      </w:pPr>
      <w:r>
        <w:t>Подтверждаю</w:t>
      </w:r>
      <w:r w:rsidR="00D80751" w:rsidRPr="002F6175">
        <w:t xml:space="preserve"> согласие на оценку </w:t>
      </w:r>
      <w:r>
        <w:t>АСРО «РОС «СОЮЗ»</w:t>
      </w:r>
      <w:r w:rsidR="00D80751" w:rsidRPr="002F6175">
        <w:t xml:space="preserve">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</w:t>
      </w:r>
      <w:r w:rsidR="006F2B2E">
        <w:t>оля в период пользования займом.</w:t>
      </w:r>
    </w:p>
    <w:p w:rsidR="00BC45EC" w:rsidRPr="002F6175" w:rsidRDefault="00BC45EC" w:rsidP="006F2B2E">
      <w:pPr>
        <w:ind w:firstLine="709"/>
        <w:jc w:val="both"/>
      </w:pPr>
      <w:r>
        <w:t>Подтверждаю</w:t>
      </w:r>
      <w:r w:rsidR="00D80751" w:rsidRPr="002F6175">
        <w:t xml:space="preserve">, что информация, </w:t>
      </w:r>
      <w:r>
        <w:t>указанная</w:t>
      </w:r>
      <w:r w:rsidR="00D80751" w:rsidRPr="002F6175">
        <w:t xml:space="preserve"> в заявке</w:t>
      </w:r>
      <w:r>
        <w:t xml:space="preserve"> и приложенных документах</w:t>
      </w:r>
      <w:r w:rsidR="006F2B2E">
        <w:t>, является полной и достоверной.</w:t>
      </w:r>
    </w:p>
    <w:p w:rsidR="006F2B2E" w:rsidRDefault="00BC45EC" w:rsidP="006F2B2E">
      <w:pPr>
        <w:ind w:firstLine="709"/>
        <w:jc w:val="both"/>
      </w:pPr>
      <w:r>
        <w:t>Обязуюсь</w:t>
      </w:r>
      <w:r w:rsidR="00D80751" w:rsidRPr="002F6175">
        <w:t xml:space="preserve"> немедленно информировать </w:t>
      </w:r>
      <w:r>
        <w:t>АСРО «РОС «СОЮЗ»</w:t>
      </w:r>
      <w:r w:rsidR="00D80751" w:rsidRPr="002F6175">
        <w:t xml:space="preserve"> обо всех изменениях предоставленной информации и о существенных изменениях финансового состояния</w:t>
      </w:r>
      <w:r w:rsidR="006F2B2E">
        <w:t xml:space="preserve"> организации.</w:t>
      </w:r>
    </w:p>
    <w:p w:rsidR="006F2B2E" w:rsidRPr="002F6175" w:rsidRDefault="006F2B2E" w:rsidP="006F2B2E">
      <w:pPr>
        <w:ind w:firstLine="709"/>
        <w:jc w:val="both"/>
      </w:pPr>
      <w:r>
        <w:t>У</w:t>
      </w:r>
      <w:r w:rsidR="00D80751" w:rsidRPr="002F6175">
        <w:t xml:space="preserve">ведомлен, что </w:t>
      </w:r>
      <w:r>
        <w:t>АСРО «РОС «СОЮЗ»</w:t>
      </w:r>
      <w:r w:rsidR="00D80751" w:rsidRPr="002F6175">
        <w:t xml:space="preserve"> оставляет за собой право односторонне</w:t>
      </w:r>
      <w:r>
        <w:t>й проверки достоверности приведе</w:t>
      </w:r>
      <w:r w:rsidR="00D80751" w:rsidRPr="002F6175">
        <w:t>нных данных, а также получения дополните</w:t>
      </w:r>
      <w:r>
        <w:t>льной информации об организации.</w:t>
      </w:r>
    </w:p>
    <w:p w:rsidR="00D80751" w:rsidRPr="002F6175" w:rsidRDefault="006F2B2E" w:rsidP="006F2B2E">
      <w:pPr>
        <w:ind w:firstLine="709"/>
        <w:jc w:val="both"/>
      </w:pPr>
      <w:proofErr w:type="gramStart"/>
      <w:r>
        <w:t>Уведомлен</w:t>
      </w:r>
      <w:proofErr w:type="gramEnd"/>
      <w:r w:rsidR="00D80751" w:rsidRPr="002F6175">
        <w:t>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:rsidR="00D80751" w:rsidRPr="002F6175" w:rsidRDefault="00D80751" w:rsidP="00D80751"/>
    <w:p w:rsidR="00D80751" w:rsidRPr="002F6175" w:rsidRDefault="00D80751" w:rsidP="00D80751"/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D80751" w:rsidRPr="002F6175" w:rsidTr="00007E4B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751" w:rsidRPr="002F6175" w:rsidRDefault="00D80751" w:rsidP="00007E4B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D80751" w:rsidRPr="002F6175" w:rsidRDefault="00D80751" w:rsidP="00007E4B">
            <w:pPr>
              <w:jc w:val="center"/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751" w:rsidRPr="002F6175" w:rsidRDefault="00D80751" w:rsidP="00007E4B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D80751" w:rsidRPr="002F6175" w:rsidRDefault="00D80751" w:rsidP="00007E4B">
            <w:pPr>
              <w:jc w:val="center"/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751" w:rsidRPr="002F6175" w:rsidRDefault="00D80751" w:rsidP="00007E4B">
            <w:pPr>
              <w:jc w:val="center"/>
            </w:pPr>
          </w:p>
        </w:tc>
      </w:tr>
      <w:tr w:rsidR="00D80751" w:rsidRPr="002F6175" w:rsidTr="00007E4B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center"/>
            </w:pPr>
            <w:r w:rsidRPr="002F6175">
              <w:t>(должность</w:t>
            </w:r>
            <w:r w:rsidR="00BC45EC">
              <w:t xml:space="preserve"> руководителя</w:t>
            </w:r>
            <w:r w:rsidRPr="002F6175">
              <w:t>)</w:t>
            </w:r>
          </w:p>
        </w:tc>
        <w:tc>
          <w:tcPr>
            <w:tcW w:w="196" w:type="dxa"/>
            <w:shd w:val="clear" w:color="auto" w:fill="auto"/>
          </w:tcPr>
          <w:p w:rsidR="00D80751" w:rsidRPr="002F6175" w:rsidRDefault="00D80751" w:rsidP="00007E4B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center"/>
            </w:pPr>
            <w:r w:rsidRPr="002F6175"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D80751" w:rsidRPr="002F6175" w:rsidRDefault="00D80751" w:rsidP="00007E4B">
            <w:pPr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center"/>
            </w:pPr>
            <w:r w:rsidRPr="002F6175">
              <w:t>(Ф. И. О.)</w:t>
            </w:r>
          </w:p>
        </w:tc>
      </w:tr>
    </w:tbl>
    <w:p w:rsidR="00D80751" w:rsidRPr="002F6175" w:rsidRDefault="00D80751" w:rsidP="00D80751">
      <w:pPr>
        <w:ind w:left="2832" w:firstLine="708"/>
        <w:jc w:val="both"/>
      </w:pPr>
    </w:p>
    <w:p w:rsidR="00D80751" w:rsidRDefault="00D80751" w:rsidP="00D80751">
      <w:pPr>
        <w:ind w:left="2832" w:firstLine="708"/>
        <w:jc w:val="both"/>
      </w:pPr>
      <w:r w:rsidRPr="002F6175">
        <w:t>М.П.</w:t>
      </w:r>
    </w:p>
    <w:p w:rsidR="006F2B2E" w:rsidRDefault="006F2B2E" w:rsidP="00D80751">
      <w:pPr>
        <w:ind w:left="2832" w:firstLine="708"/>
        <w:jc w:val="both"/>
      </w:pPr>
    </w:p>
    <w:p w:rsidR="006F2B2E" w:rsidRDefault="006F2B2E" w:rsidP="00D80751">
      <w:pPr>
        <w:ind w:left="2832" w:firstLine="708"/>
        <w:jc w:val="both"/>
      </w:pPr>
    </w:p>
    <w:p w:rsidR="006F2B2E" w:rsidRDefault="006F2B2E" w:rsidP="00D80751">
      <w:pPr>
        <w:ind w:left="2832" w:firstLine="708"/>
        <w:jc w:val="both"/>
      </w:pPr>
    </w:p>
    <w:p w:rsidR="006F2B2E" w:rsidRPr="002F6175" w:rsidRDefault="006F2B2E" w:rsidP="00D80751">
      <w:pPr>
        <w:ind w:left="2832" w:firstLine="708"/>
        <w:jc w:val="both"/>
      </w:pPr>
    </w:p>
    <w:p w:rsidR="00D80751" w:rsidRDefault="00D80751" w:rsidP="00D80751">
      <w:pPr>
        <w:ind w:left="2832" w:firstLine="708"/>
        <w:jc w:val="both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926"/>
      </w:tblGrid>
      <w:tr w:rsidR="006F2B2E" w:rsidTr="006F2B2E">
        <w:tc>
          <w:tcPr>
            <w:tcW w:w="5103" w:type="dxa"/>
          </w:tcPr>
          <w:p w:rsidR="006F2B2E" w:rsidRPr="002F6175" w:rsidRDefault="006F2B2E" w:rsidP="006F2B2E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2F6175">
              <w:rPr>
                <w:lang w:eastAsia="en-US"/>
              </w:rPr>
              <w:t xml:space="preserve">Отметка о получении </w:t>
            </w:r>
            <w:r>
              <w:rPr>
                <w:lang w:eastAsia="en-US"/>
              </w:rPr>
              <w:t>АСРО «РОС «СОЮЗ»</w:t>
            </w:r>
            <w:r w:rsidRPr="002F6175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 xml:space="preserve">регистрационный номер, </w:t>
            </w:r>
            <w:r w:rsidRPr="002F6175">
              <w:rPr>
                <w:lang w:eastAsia="en-US"/>
              </w:rPr>
              <w:t>дата,</w:t>
            </w:r>
            <w:r>
              <w:rPr>
                <w:lang w:eastAsia="en-US"/>
              </w:rPr>
              <w:t xml:space="preserve"> время, лицо, принявшее заявку)</w:t>
            </w:r>
          </w:p>
          <w:p w:rsidR="006F2B2E" w:rsidRDefault="006F2B2E" w:rsidP="00D80751">
            <w:pPr>
              <w:jc w:val="both"/>
            </w:pPr>
          </w:p>
          <w:p w:rsidR="006F2B2E" w:rsidRDefault="006F2B2E" w:rsidP="00D80751">
            <w:pPr>
              <w:jc w:val="both"/>
            </w:pPr>
          </w:p>
          <w:p w:rsidR="006F2B2E" w:rsidRDefault="006F2B2E" w:rsidP="00D80751">
            <w:pPr>
              <w:jc w:val="both"/>
            </w:pPr>
          </w:p>
          <w:p w:rsidR="006F2B2E" w:rsidRDefault="006F2B2E" w:rsidP="00D80751">
            <w:pPr>
              <w:jc w:val="both"/>
            </w:pPr>
          </w:p>
        </w:tc>
        <w:tc>
          <w:tcPr>
            <w:tcW w:w="4926" w:type="dxa"/>
          </w:tcPr>
          <w:p w:rsidR="006F2B2E" w:rsidRDefault="006F2B2E" w:rsidP="00D80751">
            <w:pPr>
              <w:jc w:val="both"/>
            </w:pPr>
          </w:p>
          <w:p w:rsidR="006F2B2E" w:rsidRDefault="006F2B2E" w:rsidP="00D80751">
            <w:pPr>
              <w:jc w:val="both"/>
            </w:pPr>
          </w:p>
        </w:tc>
      </w:tr>
    </w:tbl>
    <w:p w:rsidR="003018D1" w:rsidRPr="002F6175" w:rsidRDefault="003018D1"/>
    <w:sectPr w:rsidR="003018D1" w:rsidRPr="002F6175" w:rsidSect="006F2B2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51"/>
    <w:rsid w:val="000A3C94"/>
    <w:rsid w:val="000C3234"/>
    <w:rsid w:val="002F6175"/>
    <w:rsid w:val="003018D1"/>
    <w:rsid w:val="00392172"/>
    <w:rsid w:val="005B63DA"/>
    <w:rsid w:val="006F2B2E"/>
    <w:rsid w:val="006F3A49"/>
    <w:rsid w:val="008D4E0B"/>
    <w:rsid w:val="0090123C"/>
    <w:rsid w:val="00BC45EC"/>
    <w:rsid w:val="00C95326"/>
    <w:rsid w:val="00D10C8F"/>
    <w:rsid w:val="00D7377C"/>
    <w:rsid w:val="00D80751"/>
    <w:rsid w:val="00E258F6"/>
    <w:rsid w:val="00F74A9C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51"/>
    <w:rPr>
      <w:rFonts w:eastAsia="Times New Roman"/>
      <w:b w:val="0"/>
      <w:lang w:eastAsia="zh-CN"/>
    </w:rPr>
  </w:style>
  <w:style w:type="paragraph" w:styleId="1">
    <w:name w:val="heading 1"/>
    <w:basedOn w:val="a"/>
    <w:next w:val="a"/>
    <w:link w:val="10"/>
    <w:rsid w:val="00D8075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751"/>
    <w:rPr>
      <w:rFonts w:eastAsia="Times New Roman"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D80751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59"/>
    <w:rsid w:val="002F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51"/>
    <w:rPr>
      <w:rFonts w:eastAsia="Times New Roman"/>
      <w:b w:val="0"/>
      <w:lang w:eastAsia="zh-CN"/>
    </w:rPr>
  </w:style>
  <w:style w:type="paragraph" w:styleId="1">
    <w:name w:val="heading 1"/>
    <w:basedOn w:val="a"/>
    <w:next w:val="a"/>
    <w:link w:val="10"/>
    <w:rsid w:val="00D8075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751"/>
    <w:rPr>
      <w:rFonts w:eastAsia="Times New Roman"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D80751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59"/>
    <w:rsid w:val="002F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1177</Words>
  <Characters>9148</Characters>
  <Application>Microsoft Office Word</Application>
  <DocSecurity>0</DocSecurity>
  <Lines>309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v.bugreev</dc:creator>
  <cp:lastModifiedBy>Пользователь Windows</cp:lastModifiedBy>
  <cp:revision>8</cp:revision>
  <cp:lastPrinted>2021-03-25T06:51:00Z</cp:lastPrinted>
  <dcterms:created xsi:type="dcterms:W3CDTF">2020-11-11T10:45:00Z</dcterms:created>
  <dcterms:modified xsi:type="dcterms:W3CDTF">2021-03-31T00:45:00Z</dcterms:modified>
</cp:coreProperties>
</file>